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29EECF14" w:rsidR="00C902F7" w:rsidRDefault="00FD218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על </w:t>
                            </w:r>
                            <w:r w:rsidR="00024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חלק</w:t>
                            </w:r>
                            <w:r w:rsidR="006326AB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הפרשה</w:t>
                            </w:r>
                          </w:p>
                          <w:p w14:paraId="68C8E349" w14:textId="33889DAB" w:rsidR="00C902F7" w:rsidRPr="00777AED" w:rsidRDefault="0002448A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29EECF14" w:rsidR="00C902F7" w:rsidRDefault="00FD218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על </w:t>
                      </w:r>
                      <w:r w:rsidR="00024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חלק</w:t>
                      </w:r>
                      <w:r w:rsidR="006326AB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הפרשה</w:t>
                      </w:r>
                    </w:p>
                    <w:p w14:paraId="68C8E349" w14:textId="33889DAB" w:rsidR="00C902F7" w:rsidRPr="00777AED" w:rsidRDefault="0002448A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06226EC3" w:rsidR="00F75F67" w:rsidRPr="00435B04" w:rsidRDefault="00435B04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  <w:r w:rsidR="0002448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מנחת חינוך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06226EC3" w:rsidR="00F75F67" w:rsidRPr="00435B04" w:rsidRDefault="00435B04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  <w:r w:rsidR="0002448A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מנחת חינוך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0588C147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lastRenderedPageBreak/>
        <w:t>מדוע כתוב לשון "וירדו" בדגת הים?</w:t>
      </w:r>
    </w:p>
    <w:p w14:paraId="6A6B6308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34C32A7C" w14:textId="12CBDE06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זכר ונקבה ברא אותם.. והלא אח"כ כתוב 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ויקח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 אחת מצלעותיו? </w:t>
      </w:r>
      <w:r>
        <w:rPr>
          <w:rFonts w:asciiTheme="majorBidi" w:eastAsia="Times New Roman" w:hAnsiTheme="majorBidi" w:cstheme="majorBidi" w:hint="cs"/>
          <w:b/>
          <w:bCs/>
          <w:kern w:val="0"/>
          <w:sz w:val="30"/>
          <w:szCs w:val="30"/>
          <w:rtl/>
          <w14:ligatures w14:val="none"/>
        </w:rPr>
        <w:t>[</w:t>
      </w: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ב' פירושים </w:t>
      </w:r>
      <w:r>
        <w:rPr>
          <w:rFonts w:asciiTheme="majorBidi" w:eastAsia="Times New Roman" w:hAnsiTheme="majorBidi" w:cstheme="majorBidi" w:hint="cs"/>
          <w:b/>
          <w:bCs/>
          <w:kern w:val="0"/>
          <w:sz w:val="30"/>
          <w:szCs w:val="30"/>
          <w:rtl/>
          <w14:ligatures w14:val="none"/>
        </w:rPr>
        <w:t>]</w:t>
      </w:r>
    </w:p>
    <w:p w14:paraId="3E41A533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776B5A4F" w14:textId="66C52EB0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יום 'ה'ששי, מהו האות ה'? </w:t>
      </w:r>
      <w:r>
        <w:rPr>
          <w:rFonts w:asciiTheme="majorBidi" w:eastAsia="Times New Roman" w:hAnsiTheme="majorBidi" w:cstheme="majorBidi" w:hint="cs"/>
          <w:b/>
          <w:bCs/>
          <w:kern w:val="0"/>
          <w:sz w:val="30"/>
          <w:szCs w:val="30"/>
          <w:rtl/>
          <w14:ligatures w14:val="none"/>
        </w:rPr>
        <w:t>[</w:t>
      </w: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ב' פירושים </w:t>
      </w:r>
      <w:r>
        <w:rPr>
          <w:rFonts w:asciiTheme="majorBidi" w:eastAsia="Times New Roman" w:hAnsiTheme="majorBidi" w:cstheme="majorBidi" w:hint="cs"/>
          <w:b/>
          <w:bCs/>
          <w:kern w:val="0"/>
          <w:sz w:val="30"/>
          <w:szCs w:val="30"/>
          <w:rtl/>
          <w14:ligatures w14:val="none"/>
        </w:rPr>
        <w:t>]</w:t>
      </w:r>
    </w:p>
    <w:p w14:paraId="6C747F29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4C3F287A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ויברך ויקדש.. במה בירך ובמה קידש? ומדוע כתוב לעשות בלשון עתיד?</w:t>
      </w:r>
    </w:p>
    <w:p w14:paraId="2E00AF68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6B55EF83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מהיכן עשוי האדם, מן העליונים או מן התחתונים? ולמה?</w:t>
      </w:r>
    </w:p>
    <w:p w14:paraId="5AD26069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53C984AB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מה הטעם של השמות "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פישון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" "גיחון" "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חדקל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" "פרת"?</w:t>
      </w:r>
    </w:p>
    <w:p w14:paraId="74F37CDE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3C0A4E4E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לא טוב היות האדם לבדו.. מדוע לא טוב? ומהו הכפל לשון "עזר כנגדו"?</w:t>
      </w:r>
    </w:p>
    <w:p w14:paraId="726AD156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06EDC9A1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מדוע לאחר שנתן אדם שמות לכל החיות מיד 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ויפל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 עליו תרדימה? ומדוע נבראת 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האשה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 באופן של תרדימה?</w:t>
      </w:r>
    </w:p>
    <w:p w14:paraId="6B5CE2DA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6577BC54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באיזה אופן גרם הנחש 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שהאשה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 תאמין לו? ומדוע רצתה </w:t>
      </w:r>
      <w:proofErr w:type="spellStart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האשה</w:t>
      </w:r>
      <w:proofErr w:type="spellEnd"/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 xml:space="preserve"> לשכנע את אדם?</w:t>
      </w:r>
    </w:p>
    <w:p w14:paraId="3D80DB86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p w14:paraId="13728AEF" w14:textId="77777777" w:rsidR="0002448A" w:rsidRPr="0002448A" w:rsidRDefault="0002448A" w:rsidP="0002448A">
      <w:pPr>
        <w:numPr>
          <w:ilvl w:val="0"/>
          <w:numId w:val="14"/>
        </w:numPr>
        <w:tabs>
          <w:tab w:val="clear" w:pos="57"/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מדוע תפרו עלי תאנה? והיכן כפר האדם בטובתו של הקב"ה?</w:t>
      </w:r>
    </w:p>
    <w:p w14:paraId="2C48B1D7" w14:textId="77777777" w:rsidR="0002448A" w:rsidRPr="0002448A" w:rsidRDefault="0002448A" w:rsidP="0002448A">
      <w:pPr>
        <w:tabs>
          <w:tab w:val="num" w:pos="-625"/>
        </w:tabs>
        <w:bidi/>
        <w:spacing w:after="0" w:line="276" w:lineRule="auto"/>
        <w:ind w:left="-199" w:right="-709" w:hanging="1134"/>
        <w:jc w:val="both"/>
        <w:rPr>
          <w:rFonts w:asciiTheme="majorBidi" w:eastAsia="Times New Roman" w:hAnsiTheme="majorBidi" w:cstheme="majorBidi"/>
          <w:b/>
          <w:bCs/>
          <w:kern w:val="0"/>
          <w:sz w:val="30"/>
          <w:szCs w:val="30"/>
          <w14:ligatures w14:val="none"/>
        </w:rPr>
      </w:pPr>
      <w:r w:rsidRPr="0002448A">
        <w:rPr>
          <w:rFonts w:asciiTheme="majorBidi" w:eastAsia="Times New Roman" w:hAnsiTheme="majorBidi" w:cstheme="majorBidi"/>
          <w:b/>
          <w:bCs/>
          <w:kern w:val="0"/>
          <w:sz w:val="30"/>
          <w:szCs w:val="30"/>
          <w:rtl/>
          <w14:ligatures w14:val="none"/>
        </w:rPr>
        <w:t>____________________________________________________________________________________________________________________________</w:t>
      </w:r>
    </w:p>
    <w:sectPr w:rsidR="0002448A" w:rsidRPr="0002448A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Miriam">
    <w:panose1 w:val="00000000000000000000"/>
    <w:charset w:val="02"/>
    <w:family w:val="auto"/>
    <w:notTrueType/>
    <w:pitch w:val="variable"/>
    <w:sig w:usb0="00001801" w:usb1="00000000" w:usb2="00000000" w:usb3="00000000" w:csb0="00000020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3D90BFCC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326A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על </w:t>
                          </w:r>
                          <w:r w:rsidR="0002448A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חלק הפרשה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435B04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ת''ת </w:t>
                          </w:r>
                          <w:r w:rsidR="0002448A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מנחת חינוך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3D90BFCC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326A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על </w:t>
                    </w:r>
                    <w:r w:rsidR="0002448A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חלק הפרשה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435B04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ת''ת </w:t>
                    </w:r>
                    <w:r w:rsidR="0002448A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מנחת חינוך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71A00"/>
    <w:multiLevelType w:val="hybridMultilevel"/>
    <w:tmpl w:val="D0665632"/>
    <w:lvl w:ilvl="0" w:tplc="372059CE">
      <w:start w:val="1"/>
      <w:numFmt w:val="hebrew1"/>
      <w:lvlText w:val="%1."/>
      <w:lvlJc w:val="center"/>
      <w:pPr>
        <w:tabs>
          <w:tab w:val="num" w:pos="57"/>
        </w:tabs>
        <w:ind w:left="0" w:firstLine="0"/>
      </w:pPr>
      <w:rPr>
        <w:rFonts w:asciiTheme="majorBidi" w:hAnsiTheme="majorBidi" w:cstheme="majorBidi" w:hint="default"/>
        <w:b/>
        <w:bCs/>
        <w:iCs w:val="0"/>
        <w:sz w:val="30"/>
        <w:szCs w:val="3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2" w15:restartNumberingAfterBreak="0">
    <w:nsid w:val="0D582117"/>
    <w:multiLevelType w:val="singleLevel"/>
    <w:tmpl w:val="A748E9E4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8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9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79F87CDA"/>
    <w:multiLevelType w:val="hybridMultilevel"/>
    <w:tmpl w:val="4448DAD0"/>
    <w:lvl w:ilvl="0" w:tplc="04090013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4"/>
  </w:num>
  <w:num w:numId="2" w16cid:durableId="2030450282">
    <w:abstractNumId w:val="11"/>
  </w:num>
  <w:num w:numId="3" w16cid:durableId="969289170">
    <w:abstractNumId w:val="10"/>
  </w:num>
  <w:num w:numId="4" w16cid:durableId="182867633">
    <w:abstractNumId w:val="6"/>
  </w:num>
  <w:num w:numId="5" w16cid:durableId="613441258">
    <w:abstractNumId w:val="8"/>
  </w:num>
  <w:num w:numId="6" w16cid:durableId="484712416">
    <w:abstractNumId w:val="1"/>
  </w:num>
  <w:num w:numId="7" w16cid:durableId="297146320">
    <w:abstractNumId w:val="12"/>
  </w:num>
  <w:num w:numId="8" w16cid:durableId="728386014">
    <w:abstractNumId w:val="9"/>
  </w:num>
  <w:num w:numId="9" w16cid:durableId="111480113">
    <w:abstractNumId w:val="5"/>
  </w:num>
  <w:num w:numId="10" w16cid:durableId="1898322137">
    <w:abstractNumId w:val="3"/>
  </w:num>
  <w:num w:numId="11" w16cid:durableId="68772234">
    <w:abstractNumId w:val="7"/>
  </w:num>
  <w:num w:numId="12" w16cid:durableId="543714990">
    <w:abstractNumId w:val="13"/>
  </w:num>
  <w:num w:numId="13" w16cid:durableId="773744098">
    <w:abstractNumId w:val="2"/>
  </w:num>
  <w:num w:numId="14" w16cid:durableId="1184779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2448A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431767"/>
    <w:rsid w:val="00435B04"/>
    <w:rsid w:val="0046148D"/>
    <w:rsid w:val="00466679"/>
    <w:rsid w:val="004B7AAE"/>
    <w:rsid w:val="004D0231"/>
    <w:rsid w:val="004F71AF"/>
    <w:rsid w:val="00500B9C"/>
    <w:rsid w:val="00540D2C"/>
    <w:rsid w:val="005B3070"/>
    <w:rsid w:val="005D00E8"/>
    <w:rsid w:val="00627666"/>
    <w:rsid w:val="006326AB"/>
    <w:rsid w:val="0063375C"/>
    <w:rsid w:val="00676ABE"/>
    <w:rsid w:val="00716982"/>
    <w:rsid w:val="00723B9E"/>
    <w:rsid w:val="00777AED"/>
    <w:rsid w:val="00826EDF"/>
    <w:rsid w:val="00835CBB"/>
    <w:rsid w:val="00865172"/>
    <w:rsid w:val="00901361"/>
    <w:rsid w:val="00984DF1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71DF4"/>
    <w:rsid w:val="00DA2CC9"/>
    <w:rsid w:val="00DB7017"/>
    <w:rsid w:val="00E31327"/>
    <w:rsid w:val="00EB0207"/>
    <w:rsid w:val="00EC2A49"/>
    <w:rsid w:val="00EE269D"/>
    <w:rsid w:val="00F00657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paragraph" w:customStyle="1" w:styleId="QtxDos">
    <w:name w:val="QtxDos"/>
    <w:rsid w:val="00435B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QMiriam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1472</TotalTime>
  <Pages>2</Pages>
  <Words>371</Words>
  <Characters>1529</Characters>
  <Application>Microsoft Office Word</Application>
  <DocSecurity>0</DocSecurity>
  <Lines>43</Lines>
  <Paragraphs>28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24</cp:revision>
  <dcterms:created xsi:type="dcterms:W3CDTF">2025-08-24T19:18:00Z</dcterms:created>
  <dcterms:modified xsi:type="dcterms:W3CDTF">2025-09-02T18:11:00Z</dcterms:modified>
</cp:coreProperties>
</file>