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EC95C24" w:rsidR="00C902F7" w:rsidRDefault="00777AED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3CC1F019">
                <wp:simplePos x="0" y="0"/>
                <wp:positionH relativeFrom="column">
                  <wp:posOffset>161818</wp:posOffset>
                </wp:positionH>
                <wp:positionV relativeFrom="paragraph">
                  <wp:posOffset>66018</wp:posOffset>
                </wp:positionV>
                <wp:extent cx="4998085" cy="5697413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8085" cy="5697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453EB10" w:rsidR="00F75F67" w:rsidRPr="00F75F67" w:rsidRDefault="005D00E8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מבחן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4959BEE1" w:rsidR="00C902F7" w:rsidRDefault="00FD218F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על</w:t>
                            </w:r>
                            <w:r w:rsidR="00E7277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חלק</w:t>
                            </w:r>
                            <w:r w:rsidR="006326A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7277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</w:t>
                            </w:r>
                            <w:r w:rsidR="006326A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הפרשה</w:t>
                            </w:r>
                          </w:p>
                          <w:p w14:paraId="68C8E349" w14:textId="7E33473D" w:rsidR="00C902F7" w:rsidRPr="00777AED" w:rsidRDefault="006326AB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="00E7277B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="00FD218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D218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</w:t>
                            </w: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12.75pt;margin-top:5.2pt;width:393.55pt;height:4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" filled="f" stroked="f">
                <v:textbox>
                  <w:txbxContent>
                    <w:p w14:paraId="7300719D" w14:textId="1453EB10" w:rsidR="00F75F67" w:rsidRPr="00F75F67" w:rsidRDefault="005D00E8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מבחן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4959BEE1" w:rsidR="00C902F7" w:rsidRDefault="00FD218F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על</w:t>
                      </w:r>
                      <w:r w:rsidR="00E7277B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חלק</w:t>
                      </w:r>
                      <w:r w:rsidR="006326AB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7277B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</w:t>
                      </w:r>
                      <w:r w:rsidR="006326AB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הפרשה</w:t>
                      </w:r>
                    </w:p>
                    <w:p w14:paraId="68C8E349" w14:textId="7E33473D" w:rsidR="00C902F7" w:rsidRPr="00777AED" w:rsidRDefault="006326AB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="00E7277B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="00FD218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D218F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</w:t>
                      </w: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7D4AEF40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A0EC0A1" wp14:editId="3B0AE61C">
                <wp:simplePos x="0" y="0"/>
                <wp:positionH relativeFrom="column">
                  <wp:posOffset>-190768</wp:posOffset>
                </wp:positionH>
                <wp:positionV relativeFrom="paragraph">
                  <wp:posOffset>106312</wp:posOffset>
                </wp:positionV>
                <wp:extent cx="5695374" cy="4998720"/>
                <wp:effectExtent l="43498" t="51752" r="44132" b="44133"/>
                <wp:wrapNone/>
                <wp:docPr id="971014318" name="תרשים זרימה: השהיה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5374" cy="4998720"/>
                        </a:xfrm>
                        <a:prstGeom prst="flowChartDelay">
                          <a:avLst/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8F923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תרשים זרימה: השהיה 14" o:spid="_x0000_s1026" type="#_x0000_t135" style="position:absolute;left:0;text-align:left;margin-left:-15pt;margin-top:8.35pt;width:448.45pt;height:393.6pt;rotation:-90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" fillcolor="black [3200]" stroked="f">
                <v:fill opacity="32896f"/>
              </v:shape>
            </w:pict>
          </mc:Fallback>
        </mc:AlternateContent>
      </w:r>
    </w:p>
    <w:p w14:paraId="00792355" w14:textId="50F6BDA0" w:rsidR="00C902F7" w:rsidRDefault="00C902F7">
      <w:pPr>
        <w:rPr>
          <w:rtl/>
        </w:rPr>
      </w:pPr>
    </w:p>
    <w:p w14:paraId="2336B364" w14:textId="7EAF660B" w:rsidR="00C902F7" w:rsidRDefault="00C902F7">
      <w:pPr>
        <w:rPr>
          <w:rtl/>
        </w:rPr>
      </w:pPr>
    </w:p>
    <w:p w14:paraId="28D745C6" w14:textId="354EEE80" w:rsidR="00C902F7" w:rsidRDefault="00C902F7">
      <w:pPr>
        <w:rPr>
          <w:rtl/>
        </w:rPr>
      </w:pPr>
    </w:p>
    <w:p w14:paraId="3E6E6D7F" w14:textId="0812EE92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4B4C1988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0F5BB2BF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6F2729DE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43FE7502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2799FAD">
                <wp:simplePos x="0" y="0"/>
                <wp:positionH relativeFrom="column">
                  <wp:posOffset>1086492</wp:posOffset>
                </wp:positionH>
                <wp:positionV relativeFrom="paragraph">
                  <wp:posOffset>221152</wp:posOffset>
                </wp:positionV>
                <wp:extent cx="3089275" cy="369570"/>
                <wp:effectExtent l="0" t="0" r="15875" b="1143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369570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6219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55pt;margin-top:17.4pt;width:243.25pt;height:29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5D00E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C7A55B1">
                <wp:simplePos x="0" y="0"/>
                <wp:positionH relativeFrom="column">
                  <wp:posOffset>1076218</wp:posOffset>
                </wp:positionH>
                <wp:positionV relativeFrom="paragraph">
                  <wp:posOffset>221152</wp:posOffset>
                </wp:positionV>
                <wp:extent cx="3089275" cy="36987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36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6D72AA4F" w:rsidR="00F75F67" w:rsidRPr="00435B04" w:rsidRDefault="00435B04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ת''ת בעלזא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margin-left:84.75pt;margin-top:17.4pt;width:243.25pt;height:29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" filled="f" stroked="f">
                <v:textbox>
                  <w:txbxContent>
                    <w:p w14:paraId="16B51FB3" w14:textId="6D72AA4F" w:rsidR="00F75F67" w:rsidRPr="00435B04" w:rsidRDefault="00435B04" w:rsidP="00F75F67">
                      <w:pPr>
                        <w:jc w:val="center"/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ת''ת בעלזא</w:t>
                      </w:r>
                    </w:p>
                  </w:txbxContent>
                </v:textbox>
              </v:shape>
            </w:pict>
          </mc:Fallback>
        </mc:AlternateContent>
      </w:r>
    </w:p>
    <w:p w14:paraId="3491EA93" w14:textId="7113A763" w:rsidR="00C902F7" w:rsidRDefault="00C902F7">
      <w:pPr>
        <w:rPr>
          <w:rtl/>
        </w:rPr>
      </w:pPr>
    </w:p>
    <w:p w14:paraId="36FF7B4A" w14:textId="533C6A1A" w:rsidR="00C902F7" w:rsidRDefault="00C902F7">
      <w:pPr>
        <w:rPr>
          <w:rtl/>
        </w:rPr>
      </w:pPr>
    </w:p>
    <w:p w14:paraId="0DCAFCF5" w14:textId="7C947FFA" w:rsidR="00C902F7" w:rsidRPr="00777AED" w:rsidRDefault="00777AED" w:rsidP="00777AED">
      <w:pPr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777AED">
        <w:rPr>
          <w:rFonts w:asciiTheme="majorBidi" w:hAnsiTheme="majorBidi" w:cstheme="majorBidi"/>
          <w:b/>
          <w:bCs/>
          <w:sz w:val="36"/>
          <w:szCs w:val="36"/>
          <w:rtl/>
        </w:rPr>
        <w:t xml:space="preserve">בהצלחה </w:t>
      </w:r>
      <w:r w:rsidR="00DA2CC9">
        <w:rPr>
          <w:rFonts w:asciiTheme="majorBidi" w:hAnsiTheme="majorBidi" w:cstheme="majorBidi" w:hint="cs"/>
          <w:b/>
          <w:bCs/>
          <w:sz w:val="36"/>
          <w:szCs w:val="36"/>
          <w:rtl/>
        </w:rPr>
        <w:t>מרובה</w:t>
      </w:r>
    </w:p>
    <w:p w14:paraId="6955DC60" w14:textId="762650CF" w:rsidR="00C902F7" w:rsidRDefault="005D00E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5D8578" wp14:editId="46B0F25E">
                <wp:simplePos x="0" y="0"/>
                <wp:positionH relativeFrom="column">
                  <wp:posOffset>-1019710</wp:posOffset>
                </wp:positionH>
                <wp:positionV relativeFrom="paragraph">
                  <wp:posOffset>379324</wp:posOffset>
                </wp:positionV>
                <wp:extent cx="7351395" cy="924674"/>
                <wp:effectExtent l="0" t="0" r="0" b="8890"/>
                <wp:wrapNone/>
                <wp:docPr id="129486362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1395" cy="9246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A17F60" w14:textId="41B15643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הנבחן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               כיתה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עוד פרטים                                            </w:t>
                            </w:r>
                          </w:p>
                          <w:p w14:paraId="217D6AE0" w14:textId="77777777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D1BE08" w14:textId="08C8770B" w:rsidR="005D00E8" w:rsidRP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הציון           שם הבוחן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8578" id="_x0000_s1028" type="#_x0000_t202" style="position:absolute;margin-left:-80.3pt;margin-top:29.85pt;width:578.85pt;height:72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" filled="f" stroked="f">
                <v:textbox>
                  <w:txbxContent>
                    <w:p w14:paraId="4BA17F60" w14:textId="41B15643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שם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הנבחן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               כיתה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עוד פרטים                                            </w:t>
                      </w:r>
                    </w:p>
                    <w:p w14:paraId="217D6AE0" w14:textId="77777777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D1BE08" w14:textId="08C8770B" w:rsidR="005D00E8" w:rsidRP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הציון           שם הבוחן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D5D088A" w14:textId="1B71C1D9" w:rsidR="00C902F7" w:rsidRDefault="00C902F7">
      <w:pPr>
        <w:rPr>
          <w:rtl/>
        </w:rPr>
      </w:pPr>
    </w:p>
    <w:p w14:paraId="0F07028C" w14:textId="0EDAAE14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4839E097" w14:textId="77777777" w:rsidR="00DA2CC9" w:rsidRDefault="00DA2CC9" w:rsidP="00DA2CC9">
      <w:pPr>
        <w:bidi/>
        <w:spacing w:after="0" w:line="300" w:lineRule="atLeast"/>
        <w:jc w:val="center"/>
        <w:rPr>
          <w:rFonts w:asciiTheme="majorBidi" w:eastAsia="Times New Roman" w:hAnsiTheme="majorBidi" w:cstheme="majorBidi"/>
          <w:kern w:val="0"/>
          <w:sz w:val="8"/>
          <w:szCs w:val="8"/>
          <w:rtl/>
          <w14:ligatures w14:val="none"/>
        </w:rPr>
      </w:pPr>
    </w:p>
    <w:p w14:paraId="6BA416FE" w14:textId="700095A7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lastRenderedPageBreak/>
        <w:t>באיזה יום ברא אלוקים את השמים ביום ראשון או ביום שני ?</w:t>
      </w:r>
    </w:p>
    <w:p w14:paraId="083CEFD3" w14:textId="617A09BF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איזה דבר </w:t>
      </w:r>
      <w:proofErr w:type="spellStart"/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צוה</w:t>
      </w:r>
      <w:proofErr w:type="spellEnd"/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הקב"ה לארץ על העצים והארץ לא עשה כן ?</w:t>
      </w:r>
    </w:p>
    <w:p w14:paraId="1C1171E0" w14:textId="5FAB18D0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ומתי נענש הארץ על זה ?</w:t>
      </w:r>
    </w:p>
    <w:p w14:paraId="3521377F" w14:textId="21D4DBC0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מה ברא הקב"ה  ביום ד' ?</w:t>
      </w:r>
    </w:p>
    <w:p w14:paraId="4C180BBA" w14:textId="77777777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למה הלבנה יותר קטנה מהשמש ?</w:t>
      </w:r>
    </w:p>
    <w:p w14:paraId="6795F215" w14:textId="5F5B494E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ולמה ברא הקב"ה את הכוכבים ?</w:t>
      </w:r>
    </w:p>
    <w:p w14:paraId="72B0CE7B" w14:textId="3DF3B356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מה הפירוש "פרו" ומה הפירוש "ורבו" ?  </w:t>
      </w:r>
    </w:p>
    <w:p w14:paraId="69308E96" w14:textId="5186C8F8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איזה דבר היה אסור לאדם לאכול ורק אחר המבול הותר לו ?</w:t>
      </w:r>
    </w:p>
    <w:p w14:paraId="35FD07F8" w14:textId="382573C7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ויברך אלוקים במאי ברכו?</w:t>
      </w:r>
    </w:p>
    <w:p w14:paraId="2929B116" w14:textId="6DAA44FC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ויקדש אותו במאי קדשו ?</w:t>
      </w:r>
    </w:p>
    <w:p w14:paraId="7ADAAA9D" w14:textId="47278C89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מהיכן ידע נוח שצריך להקריב </w:t>
      </w:r>
      <w:proofErr w:type="spellStart"/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קרבנות</w:t>
      </w:r>
      <w:proofErr w:type="spellEnd"/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מן הבהמה הטהורה ?</w:t>
      </w:r>
    </w:p>
    <w:p w14:paraId="0372A4B6" w14:textId="0FD7796E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למה כפל הקב"ה לא אוסיף ?</w:t>
      </w:r>
    </w:p>
    <w:p w14:paraId="1A6B40C4" w14:textId="585A2629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למה נקרא "קיץ" וחורף"</w:t>
      </w:r>
    </w:p>
    <w:p w14:paraId="437B9C7C" w14:textId="1576CB63" w:rsidR="00E7277B" w:rsidRPr="00E7277B" w:rsidRDefault="00E7277B" w:rsidP="00E7277B">
      <w:pPr>
        <w:pStyle w:val="a9"/>
        <w:numPr>
          <w:ilvl w:val="0"/>
          <w:numId w:val="13"/>
        </w:numPr>
        <w:bidi/>
        <w:spacing w:after="0" w:line="480" w:lineRule="auto"/>
        <w:ind w:left="-199" w:hanging="567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E7277B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מה הכוונה "מיד האדם" ומה הכוונה מיד "איש אחיו" ?</w:t>
      </w:r>
    </w:p>
    <w:p w14:paraId="782F0A66" w14:textId="77777777" w:rsidR="00E7277B" w:rsidRPr="00E7277B" w:rsidRDefault="00E7277B" w:rsidP="00E7277B">
      <w:pPr>
        <w:bidi/>
        <w:spacing w:after="0" w:line="240" w:lineRule="auto"/>
        <w:rPr>
          <w:rFonts w:ascii="Times New Roman" w:eastAsia="Times New Roman" w:hAnsi="Times New Roman" w:cs="David" w:hint="cs"/>
          <w:b/>
          <w:kern w:val="0"/>
          <w:sz w:val="28"/>
          <w:szCs w:val="28"/>
          <w:rtl/>
          <w14:ligatures w14:val="none"/>
        </w:rPr>
      </w:pPr>
    </w:p>
    <w:p w14:paraId="3FAEE497" w14:textId="58C56399" w:rsidR="00E7277B" w:rsidRPr="00E7277B" w:rsidRDefault="00E7277B" w:rsidP="00E7277B">
      <w:pPr>
        <w:bidi/>
        <w:spacing w:after="0" w:line="240" w:lineRule="auto"/>
        <w:rPr>
          <w:rFonts w:ascii="Times New Roman" w:eastAsia="Times New Roman" w:hAnsi="Times New Roman" w:cs="David" w:hint="cs"/>
          <w:b/>
          <w:kern w:val="0"/>
          <w:sz w:val="28"/>
          <w:szCs w:val="28"/>
          <w:rtl/>
          <w14:ligatures w14:val="none"/>
        </w:rPr>
      </w:pPr>
      <w:r w:rsidRPr="00E7277B">
        <w:rPr>
          <w:rFonts w:ascii="Times New Roman" w:eastAsia="Times New Roman" w:hAnsi="Times New Roman" w:cs="David" w:hint="cs"/>
          <w:b/>
          <w:kern w:val="0"/>
          <w:sz w:val="28"/>
          <w:szCs w:val="28"/>
          <w:rtl/>
          <w14:ligatures w14:val="none"/>
        </w:rPr>
        <w:t xml:space="preserve">         </w:t>
      </w:r>
    </w:p>
    <w:p w14:paraId="26FA4E8C" w14:textId="77777777" w:rsidR="00E7277B" w:rsidRDefault="00E7277B" w:rsidP="00E7277B">
      <w:pPr>
        <w:bidi/>
        <w:spacing w:after="0" w:line="300" w:lineRule="atLeast"/>
        <w:jc w:val="center"/>
        <w:rPr>
          <w:rFonts w:asciiTheme="majorBidi" w:eastAsia="Times New Roman" w:hAnsiTheme="majorBidi" w:cstheme="majorBidi" w:hint="cs"/>
          <w:kern w:val="0"/>
          <w:sz w:val="8"/>
          <w:szCs w:val="8"/>
          <w:rtl/>
          <w14:ligatures w14:val="none"/>
        </w:rPr>
      </w:pPr>
    </w:p>
    <w:sectPr w:rsidR="00E7277B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QMiriam">
    <w:panose1 w:val="00000000000000000000"/>
    <w:charset w:val="02"/>
    <w:family w:val="auto"/>
    <w:notTrueType/>
    <w:pitch w:val="variable"/>
    <w:sig w:usb0="00001801" w:usb1="00000000" w:usb2="00000000" w:usb3="00000000" w:csb0="00000020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4ACACEBB" w:rsidR="00EB0207" w:rsidRDefault="005D00E8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2A399A80">
              <wp:simplePos x="0" y="0"/>
              <wp:positionH relativeFrom="column">
                <wp:posOffset>-1087016</wp:posOffset>
              </wp:positionH>
              <wp:positionV relativeFrom="paragraph">
                <wp:posOffset>269383</wp:posOffset>
              </wp:positionV>
              <wp:extent cx="7442200" cy="278765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4220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85.6pt;margin-top:21.2pt;width:586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354C210B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DAF2D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34612E87" w:rsidR="00EB0207" w:rsidRDefault="005D00E8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3A0A01FB">
              <wp:simplePos x="0" y="0"/>
              <wp:positionH relativeFrom="column">
                <wp:posOffset>-916940</wp:posOffset>
              </wp:positionH>
              <wp:positionV relativeFrom="paragraph">
                <wp:posOffset>-114171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7C34DC83" w:rsidR="00EB0207" w:rsidRPr="00627666" w:rsidRDefault="005D00E8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מבחן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326A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על </w:t>
                          </w:r>
                          <w:r w:rsidR="00E7277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חלק</w:t>
                          </w:r>
                          <w:r w:rsidR="006326A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הפרשה</w:t>
                          </w:r>
                          <w:r w:rsidR="00C03F70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  <w:r w:rsidR="00435B04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ת''ת בעלזא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72.2pt;margin-top:-9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HVioKt8AAAALAQAADwAAAAAAAAAAAAAAAABqBAAAZHJzL2Rvd25yZXYueG1sUEsFBgAAAAAEAAQA&#10;8wAAAHYFAAAAAA==&#10;" filled="f" stroked="f">
              <v:textbox>
                <w:txbxContent>
                  <w:p w14:paraId="64766F1D" w14:textId="7C34DC83" w:rsidR="00EB0207" w:rsidRPr="00627666" w:rsidRDefault="005D00E8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מבחן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326A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על </w:t>
                    </w:r>
                    <w:r w:rsidR="00E7277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חלק</w:t>
                    </w:r>
                    <w:r w:rsidR="006326A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הפרשה</w:t>
                    </w:r>
                    <w:r w:rsidR="00C03F70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  <w:r w:rsidR="00435B04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ת''ת בעלזא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61E1702">
              <wp:simplePos x="0" y="0"/>
              <wp:positionH relativeFrom="column">
                <wp:posOffset>1993900</wp:posOffset>
              </wp:positionH>
              <wp:positionV relativeFrom="paragraph">
                <wp:posOffset>240536</wp:posOffset>
              </wp:positionV>
              <wp:extent cx="1224280" cy="291465"/>
              <wp:effectExtent l="0" t="0" r="0" b="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7pt;margin-top:18.95pt;width:96.4pt;height:2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04D71362">
              <wp:simplePos x="0" y="0"/>
              <wp:positionH relativeFrom="column">
                <wp:posOffset>-794385</wp:posOffset>
              </wp:positionH>
              <wp:positionV relativeFrom="paragraph">
                <wp:posOffset>238889</wp:posOffset>
              </wp:positionV>
              <wp:extent cx="6912610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26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87EAE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55pt,18.8pt" to="481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6036CAB4">
              <wp:simplePos x="0" y="0"/>
              <wp:positionH relativeFrom="column">
                <wp:posOffset>-1143000</wp:posOffset>
              </wp:positionH>
              <wp:positionV relativeFrom="paragraph">
                <wp:posOffset>-1239995</wp:posOffset>
              </wp:positionV>
              <wp:extent cx="7550785" cy="1805553"/>
              <wp:effectExtent l="0" t="0" r="0" b="4445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785" cy="180555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906A921" id="מלבן: פינות מעוגלות 4" o:spid="_x0000_s1026" style="position:absolute;left:0;text-align:left;margin-left:-90pt;margin-top:-97.65pt;width:594.55pt;height:142.1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9E41F33" wp14:editId="6038DF0C">
              <wp:simplePos x="0" y="0"/>
              <wp:positionH relativeFrom="column">
                <wp:posOffset>-1026994</wp:posOffset>
              </wp:positionH>
              <wp:positionV relativeFrom="paragraph">
                <wp:posOffset>-463228</wp:posOffset>
              </wp:positionV>
              <wp:extent cx="2006221" cy="327547"/>
              <wp:effectExtent l="0" t="0" r="0" b="0"/>
              <wp:wrapNone/>
              <wp:docPr id="422421495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6221" cy="3275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CEA7AF" w14:textId="300EB11B" w:rsidR="005D00E8" w:rsidRPr="00EB0207" w:rsidRDefault="005D00E8" w:rsidP="005D00E8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תאריך____________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E41F33" id="_x0000_s1031" type="#_x0000_t202" style="position:absolute;margin-left:-80.85pt;margin-top:-36.45pt;width:157.95pt;height:2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" filled="f" stroked="f">
              <v:textbox>
                <w:txbxContent>
                  <w:p w14:paraId="3FCEA7AF" w14:textId="300EB11B" w:rsidR="005D00E8" w:rsidRPr="00EB0207" w:rsidRDefault="005D00E8" w:rsidP="005D00E8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תאריך____________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0F42BC46">
              <wp:simplePos x="0" y="0"/>
              <wp:positionH relativeFrom="column">
                <wp:posOffset>5861685</wp:posOffset>
              </wp:positionH>
              <wp:positionV relativeFrom="paragraph">
                <wp:posOffset>-433231</wp:posOffset>
              </wp:positionV>
              <wp:extent cx="541655" cy="294005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2" type="#_x0000_t202" style="position:absolute;margin-left:461.55pt;margin-top:-34.1pt;width:42.65pt;height:23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2D3268D2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E6D273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852BF"/>
    <w:multiLevelType w:val="hybridMultilevel"/>
    <w:tmpl w:val="684461F6"/>
    <w:lvl w:ilvl="0" w:tplc="0409000F">
      <w:start w:val="1"/>
      <w:numFmt w:val="decimal"/>
      <w:lvlText w:val="%1."/>
      <w:lvlJc w:val="left"/>
      <w:pPr>
        <w:ind w:left="291" w:hanging="360"/>
      </w:pPr>
    </w:lvl>
    <w:lvl w:ilvl="1" w:tplc="04090019" w:tentative="1">
      <w:start w:val="1"/>
      <w:numFmt w:val="lowerLetter"/>
      <w:lvlText w:val="%2."/>
      <w:lvlJc w:val="left"/>
      <w:pPr>
        <w:ind w:left="1011" w:hanging="360"/>
      </w:pPr>
    </w:lvl>
    <w:lvl w:ilvl="2" w:tplc="0409001B" w:tentative="1">
      <w:start w:val="1"/>
      <w:numFmt w:val="lowerRoman"/>
      <w:lvlText w:val="%3."/>
      <w:lvlJc w:val="right"/>
      <w:pPr>
        <w:ind w:left="1731" w:hanging="180"/>
      </w:pPr>
    </w:lvl>
    <w:lvl w:ilvl="3" w:tplc="0409000F" w:tentative="1">
      <w:start w:val="1"/>
      <w:numFmt w:val="decimal"/>
      <w:lvlText w:val="%4."/>
      <w:lvlJc w:val="left"/>
      <w:pPr>
        <w:ind w:left="2451" w:hanging="360"/>
      </w:pPr>
    </w:lvl>
    <w:lvl w:ilvl="4" w:tplc="04090019" w:tentative="1">
      <w:start w:val="1"/>
      <w:numFmt w:val="lowerLetter"/>
      <w:lvlText w:val="%5."/>
      <w:lvlJc w:val="left"/>
      <w:pPr>
        <w:ind w:left="3171" w:hanging="360"/>
      </w:pPr>
    </w:lvl>
    <w:lvl w:ilvl="5" w:tplc="0409001B" w:tentative="1">
      <w:start w:val="1"/>
      <w:numFmt w:val="lowerRoman"/>
      <w:lvlText w:val="%6."/>
      <w:lvlJc w:val="right"/>
      <w:pPr>
        <w:ind w:left="3891" w:hanging="180"/>
      </w:pPr>
    </w:lvl>
    <w:lvl w:ilvl="6" w:tplc="0409000F" w:tentative="1">
      <w:start w:val="1"/>
      <w:numFmt w:val="decimal"/>
      <w:lvlText w:val="%7."/>
      <w:lvlJc w:val="left"/>
      <w:pPr>
        <w:ind w:left="4611" w:hanging="360"/>
      </w:pPr>
    </w:lvl>
    <w:lvl w:ilvl="7" w:tplc="04090019" w:tentative="1">
      <w:start w:val="1"/>
      <w:numFmt w:val="lowerLetter"/>
      <w:lvlText w:val="%8."/>
      <w:lvlJc w:val="left"/>
      <w:pPr>
        <w:ind w:left="5331" w:hanging="360"/>
      </w:pPr>
    </w:lvl>
    <w:lvl w:ilvl="8" w:tplc="0409001B" w:tentative="1">
      <w:start w:val="1"/>
      <w:numFmt w:val="lowerRoman"/>
      <w:lvlText w:val="%9."/>
      <w:lvlJc w:val="right"/>
      <w:pPr>
        <w:ind w:left="6051" w:hanging="180"/>
      </w:pPr>
    </w:lvl>
  </w:abstractNum>
  <w:abstractNum w:abstractNumId="1" w15:restartNumberingAfterBreak="0">
    <w:nsid w:val="14CE5DEA"/>
    <w:multiLevelType w:val="hybridMultilevel"/>
    <w:tmpl w:val="67E099E6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5268F"/>
    <w:multiLevelType w:val="hybridMultilevel"/>
    <w:tmpl w:val="E33291E6"/>
    <w:lvl w:ilvl="0" w:tplc="A5C4CB2C">
      <w:start w:val="1"/>
      <w:numFmt w:val="hebrew1"/>
      <w:lvlText w:val="%1."/>
      <w:lvlJc w:val="center"/>
      <w:pPr>
        <w:ind w:left="786" w:hanging="360"/>
      </w:pPr>
      <w:rPr>
        <w:rFonts w:asciiTheme="majorBidi" w:hAnsiTheme="majorBidi" w:cstheme="majorBidi" w:hint="default"/>
        <w:b/>
        <w:bCs/>
        <w:iCs w:val="0"/>
        <w:sz w:val="40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63D2947"/>
    <w:multiLevelType w:val="hybridMultilevel"/>
    <w:tmpl w:val="1DAA64F6"/>
    <w:lvl w:ilvl="0" w:tplc="BE5A3114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42542E"/>
    <w:multiLevelType w:val="hybridMultilevel"/>
    <w:tmpl w:val="8BA0079E"/>
    <w:lvl w:ilvl="0" w:tplc="4A7004FC">
      <w:start w:val="1"/>
      <w:numFmt w:val="hebrew1"/>
      <w:lvlText w:val="%1.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7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8" w15:restartNumberingAfterBreak="0">
    <w:nsid w:val="3E3D64D2"/>
    <w:multiLevelType w:val="hybridMultilevel"/>
    <w:tmpl w:val="AD6ED0A8"/>
    <w:lvl w:ilvl="0" w:tplc="35EAAA0A">
      <w:start w:val="1"/>
      <w:numFmt w:val="hebrew1"/>
      <w:lvlText w:val="%1."/>
      <w:lvlJc w:val="center"/>
      <w:pPr>
        <w:ind w:left="720" w:hanging="360"/>
      </w:pPr>
      <w:rPr>
        <w:rFonts w:cs="Guttman Keren" w:hint="cs"/>
        <w:b/>
        <w:bCs w:val="0"/>
        <w:iCs w:val="0"/>
        <w:sz w:val="26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1" w15:restartNumberingAfterBreak="0">
    <w:nsid w:val="504643F9"/>
    <w:multiLevelType w:val="singleLevel"/>
    <w:tmpl w:val="D99CC012"/>
    <w:lvl w:ilvl="0">
      <w:start w:val="1"/>
      <w:numFmt w:val="hebrew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79F87CDA"/>
    <w:multiLevelType w:val="hybridMultilevel"/>
    <w:tmpl w:val="4448DAD0"/>
    <w:lvl w:ilvl="0" w:tplc="04090013">
      <w:start w:val="1"/>
      <w:numFmt w:val="hebrew1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3"/>
  </w:num>
  <w:num w:numId="2" w16cid:durableId="2030450282">
    <w:abstractNumId w:val="10"/>
  </w:num>
  <w:num w:numId="3" w16cid:durableId="969289170">
    <w:abstractNumId w:val="9"/>
  </w:num>
  <w:num w:numId="4" w16cid:durableId="182867633">
    <w:abstractNumId w:val="5"/>
  </w:num>
  <w:num w:numId="5" w16cid:durableId="613441258">
    <w:abstractNumId w:val="7"/>
  </w:num>
  <w:num w:numId="6" w16cid:durableId="484712416">
    <w:abstractNumId w:val="0"/>
  </w:num>
  <w:num w:numId="7" w16cid:durableId="297146320">
    <w:abstractNumId w:val="11"/>
  </w:num>
  <w:num w:numId="8" w16cid:durableId="728386014">
    <w:abstractNumId w:val="8"/>
  </w:num>
  <w:num w:numId="9" w16cid:durableId="111480113">
    <w:abstractNumId w:val="4"/>
  </w:num>
  <w:num w:numId="10" w16cid:durableId="1898322137">
    <w:abstractNumId w:val="2"/>
  </w:num>
  <w:num w:numId="11" w16cid:durableId="68772234">
    <w:abstractNumId w:val="6"/>
  </w:num>
  <w:num w:numId="12" w16cid:durableId="543714990">
    <w:abstractNumId w:val="12"/>
  </w:num>
  <w:num w:numId="13" w16cid:durableId="4144039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139BC"/>
    <w:rsid w:val="002C2128"/>
    <w:rsid w:val="002D6BD7"/>
    <w:rsid w:val="00361CCD"/>
    <w:rsid w:val="003620E8"/>
    <w:rsid w:val="00366054"/>
    <w:rsid w:val="003B18AA"/>
    <w:rsid w:val="003D7F6E"/>
    <w:rsid w:val="003F4D08"/>
    <w:rsid w:val="00431767"/>
    <w:rsid w:val="00435B04"/>
    <w:rsid w:val="0046148D"/>
    <w:rsid w:val="00466679"/>
    <w:rsid w:val="004B7AAE"/>
    <w:rsid w:val="004D0231"/>
    <w:rsid w:val="004F71AF"/>
    <w:rsid w:val="00500B9C"/>
    <w:rsid w:val="005B3070"/>
    <w:rsid w:val="005D00E8"/>
    <w:rsid w:val="00627666"/>
    <w:rsid w:val="006326AB"/>
    <w:rsid w:val="0063375C"/>
    <w:rsid w:val="00676ABE"/>
    <w:rsid w:val="00716982"/>
    <w:rsid w:val="00777AED"/>
    <w:rsid w:val="00826EDF"/>
    <w:rsid w:val="00835CBB"/>
    <w:rsid w:val="00865172"/>
    <w:rsid w:val="00901361"/>
    <w:rsid w:val="00984DF1"/>
    <w:rsid w:val="009E41C0"/>
    <w:rsid w:val="00A54B8B"/>
    <w:rsid w:val="00A609CC"/>
    <w:rsid w:val="00A9491E"/>
    <w:rsid w:val="00B51B39"/>
    <w:rsid w:val="00BC0879"/>
    <w:rsid w:val="00BF2133"/>
    <w:rsid w:val="00C03F70"/>
    <w:rsid w:val="00C324A4"/>
    <w:rsid w:val="00C902F7"/>
    <w:rsid w:val="00D109D4"/>
    <w:rsid w:val="00DA2CC9"/>
    <w:rsid w:val="00E31327"/>
    <w:rsid w:val="00E7277B"/>
    <w:rsid w:val="00E919F6"/>
    <w:rsid w:val="00EB0207"/>
    <w:rsid w:val="00EC2A49"/>
    <w:rsid w:val="00EE269D"/>
    <w:rsid w:val="00F75F67"/>
    <w:rsid w:val="00FC30BF"/>
    <w:rsid w:val="00FD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paragraph" w:customStyle="1" w:styleId="QtxDos">
    <w:name w:val="QtxDos"/>
    <w:rsid w:val="00435B0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QMiriam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1476</TotalTime>
  <Pages>2</Pages>
  <Words>128</Words>
  <Characters>454</Characters>
  <Application>Microsoft Office Word</Application>
  <DocSecurity>0</DocSecurity>
  <Lines>34</Lines>
  <Paragraphs>20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23</cp:revision>
  <dcterms:created xsi:type="dcterms:W3CDTF">2025-08-24T19:18:00Z</dcterms:created>
  <dcterms:modified xsi:type="dcterms:W3CDTF">2025-09-02T17:45:00Z</dcterms:modified>
</cp:coreProperties>
</file>