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A8E6291" w:rsidR="00C902F7" w:rsidRDefault="00FD21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על </w:t>
                            </w:r>
                            <w:r w:rsidR="006326A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43686031" w:rsidR="00C902F7" w:rsidRPr="00777AED" w:rsidRDefault="006326AB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FD218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7 </w:t>
                            </w:r>
                            <w:r w:rsidR="00FD218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A8E6291" w:rsidR="00C902F7" w:rsidRDefault="00FD21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על </w:t>
                      </w:r>
                      <w:r w:rsidR="006326A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43686031" w:rsidR="00C902F7" w:rsidRPr="00777AED" w:rsidRDefault="006326AB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FD218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7 </w:t>
                      </w:r>
                      <w:r w:rsidR="00FD218F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318FB4F" w:rsidR="00F75F67" w:rsidRPr="00777AED" w:rsidRDefault="006326AB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מפעל תורה תמימה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6318FB4F" w:rsidR="00F75F67" w:rsidRPr="00777AED" w:rsidRDefault="006326AB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מפעל תורה תמימה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839E097" w14:textId="77777777" w:rsidR="00DA2CC9" w:rsidRDefault="00DA2CC9" w:rsidP="00DA2CC9">
      <w:pPr>
        <w:bidi/>
        <w:spacing w:after="0" w:line="300" w:lineRule="atLeast"/>
        <w:jc w:val="center"/>
        <w:rPr>
          <w:rFonts w:asciiTheme="majorBidi" w:eastAsia="Times New Roman" w:hAnsiTheme="majorBidi" w:cstheme="majorBidi"/>
          <w:kern w:val="0"/>
          <w:sz w:val="8"/>
          <w:szCs w:val="8"/>
          <w:rtl/>
          <w14:ligatures w14:val="none"/>
        </w:rPr>
      </w:pPr>
    </w:p>
    <w:p w14:paraId="2B03695E" w14:textId="12DD9C4B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lastRenderedPageBreak/>
        <w:t xml:space="preserve">למה התחילה התורה מבראשית ולא התחילה </w:t>
      </w:r>
      <w:proofErr w:type="spellStart"/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מהמצוה</w:t>
      </w:r>
      <w:proofErr w:type="spellEnd"/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הראשונה שנצטוו ישראל ?</w:t>
      </w:r>
    </w:p>
    <w:p w14:paraId="345A9A48" w14:textId="33EC638A" w:rsidR="006326AB" w:rsidRPr="006326AB" w:rsidRDefault="006326AB" w:rsidP="006326AB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04B76E37" w14:textId="0FE63218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באיזה יום נבראו שרצי המים והעוף ?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41061301" w14:textId="0D1C84E2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מי הם התנינים הגדולים ? (ב)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7A10AE3B" w14:textId="1A22947E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איזה תנאי עשה ה' עם העולם ?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45B9E3B6" w14:textId="3BA756B4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למה לא ירד גשם עד שנברא האדם ?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027953FE" w14:textId="1DB60252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מאיזה מקום לקח ה' את העפר ליצירת האדם ? (ב)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302861E" w14:textId="6A83CFD7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איזה נהר נקרא "</w:t>
      </w:r>
      <w:proofErr w:type="spellStart"/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פישון</w:t>
      </w:r>
      <w:proofErr w:type="spellEnd"/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" ? 2. ולמה נקרא כן ? (</w:t>
      </w:r>
      <w:proofErr w:type="spellStart"/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ב"פ</w:t>
      </w:r>
      <w:proofErr w:type="spellEnd"/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)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6A8B8FD1" w14:textId="5DC952F4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במה שכנע הנחש את חוה שמותר לה לאכול מעץ הדעת ?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613DD0FC" w14:textId="0F805168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מה הי' עונשו של הנחש ? 2. ומה הי' ענשו של אדם ?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BFBB01A" w14:textId="2FBAC01C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אלו כתנות עשה ה' לאדם ואשתו ?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7B18CCA1" w14:textId="2A68C1F9" w:rsidR="006326AB" w:rsidRPr="006326AB" w:rsidRDefault="006326AB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ממה הביא הבל קרבן ? וממה הביא קין ?</w:t>
      </w:r>
      <w:r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3FC3D03D" w14:textId="31155AA4" w:rsidR="006326AB" w:rsidRPr="006326AB" w:rsidRDefault="006326AB" w:rsidP="00A9491E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326A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באיזה גיל הי' נח כשהוליד את בניו ?</w:t>
      </w:r>
    </w:p>
    <w:p w14:paraId="19B3DEF2" w14:textId="77777777" w:rsidR="006326AB" w:rsidRPr="006326AB" w:rsidRDefault="006326AB" w:rsidP="006326AB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sectPr w:rsidR="006326AB" w:rsidRPr="006326AB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0A12B2B0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326A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כל הפרשה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6326A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מפעל תורה תמימה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0A12B2B0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326A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כל הפרשה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6326A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מפעל תורה תמימה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1635268F"/>
    <w:multiLevelType w:val="hybridMultilevel"/>
    <w:tmpl w:val="E33291E6"/>
    <w:lvl w:ilvl="0" w:tplc="A5C4CB2C">
      <w:start w:val="1"/>
      <w:numFmt w:val="hebrew1"/>
      <w:lvlText w:val="%1."/>
      <w:lvlJc w:val="center"/>
      <w:pPr>
        <w:ind w:left="786" w:hanging="360"/>
      </w:pPr>
      <w:rPr>
        <w:rFonts w:asciiTheme="majorBidi" w:hAnsiTheme="majorBidi" w:cstheme="majorBidi" w:hint="default"/>
        <w:b/>
        <w:bCs/>
        <w:iCs w:val="0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2542E"/>
    <w:multiLevelType w:val="hybridMultilevel"/>
    <w:tmpl w:val="8BA0079E"/>
    <w:lvl w:ilvl="0" w:tplc="4A7004FC">
      <w:start w:val="1"/>
      <w:numFmt w:val="hebrew1"/>
      <w:lvlText w:val="%1.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6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7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776973012">
    <w:abstractNumId w:val="2"/>
  </w:num>
  <w:num w:numId="2" w16cid:durableId="2030450282">
    <w:abstractNumId w:val="9"/>
  </w:num>
  <w:num w:numId="3" w16cid:durableId="969289170">
    <w:abstractNumId w:val="8"/>
  </w:num>
  <w:num w:numId="4" w16cid:durableId="182867633">
    <w:abstractNumId w:val="4"/>
  </w:num>
  <w:num w:numId="5" w16cid:durableId="613441258">
    <w:abstractNumId w:val="6"/>
  </w:num>
  <w:num w:numId="6" w16cid:durableId="484712416">
    <w:abstractNumId w:val="0"/>
  </w:num>
  <w:num w:numId="7" w16cid:durableId="297146320">
    <w:abstractNumId w:val="10"/>
  </w:num>
  <w:num w:numId="8" w16cid:durableId="728386014">
    <w:abstractNumId w:val="7"/>
  </w:num>
  <w:num w:numId="9" w16cid:durableId="111480113">
    <w:abstractNumId w:val="3"/>
  </w:num>
  <w:num w:numId="10" w16cid:durableId="1898322137">
    <w:abstractNumId w:val="1"/>
  </w:num>
  <w:num w:numId="11" w16cid:durableId="687722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B18AA"/>
    <w:rsid w:val="003D7F6E"/>
    <w:rsid w:val="00431767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26AB"/>
    <w:rsid w:val="0063375C"/>
    <w:rsid w:val="00676ABE"/>
    <w:rsid w:val="00716982"/>
    <w:rsid w:val="00777AED"/>
    <w:rsid w:val="00826EDF"/>
    <w:rsid w:val="00835CBB"/>
    <w:rsid w:val="00865172"/>
    <w:rsid w:val="00984DF1"/>
    <w:rsid w:val="00A54B8B"/>
    <w:rsid w:val="00A609CC"/>
    <w:rsid w:val="00A9491E"/>
    <w:rsid w:val="00B51B39"/>
    <w:rsid w:val="00BC0879"/>
    <w:rsid w:val="00BF2133"/>
    <w:rsid w:val="00C03F70"/>
    <w:rsid w:val="00C324A4"/>
    <w:rsid w:val="00C902F7"/>
    <w:rsid w:val="00D109D4"/>
    <w:rsid w:val="00DA2CC9"/>
    <w:rsid w:val="00E31327"/>
    <w:rsid w:val="00EB0207"/>
    <w:rsid w:val="00EC2A49"/>
    <w:rsid w:val="00EE269D"/>
    <w:rsid w:val="00F75F67"/>
    <w:rsid w:val="00FC30BF"/>
    <w:rsid w:val="00FD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2</Pages>
  <Words>178</Words>
  <Characters>1824</Characters>
  <Application>Microsoft Office Word</Application>
  <DocSecurity>0</DocSecurity>
  <Lines>101</Lines>
  <Paragraphs>19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20</cp:revision>
  <dcterms:created xsi:type="dcterms:W3CDTF">2025-08-24T19:18:00Z</dcterms:created>
  <dcterms:modified xsi:type="dcterms:W3CDTF">2025-09-02T17:14:00Z</dcterms:modified>
</cp:coreProperties>
</file>