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>
      <w:pPr>
        <w:rPr>
          <w:rtl/>
        </w:rPr>
      </w:pPr>
    </w:p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25A49F0D" w:rsidR="00C902F7" w:rsidRDefault="00C03F70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על כל הפרשה</w:t>
                            </w:r>
                          </w:p>
                          <w:p w14:paraId="68C8E349" w14:textId="1F68D246" w:rsidR="00C902F7" w:rsidRPr="00777AED" w:rsidRDefault="00777AED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7AED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15 </w:t>
                            </w:r>
                            <w:r w:rsidRPr="00777A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25A49F0D" w:rsidR="00C902F7" w:rsidRDefault="00C03F70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על כל הפרשה</w:t>
                      </w:r>
                    </w:p>
                    <w:p w14:paraId="68C8E349" w14:textId="1F68D246" w:rsidR="00C902F7" w:rsidRPr="00777AED" w:rsidRDefault="00777AED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7AED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15 </w:t>
                      </w:r>
                      <w:r w:rsidRPr="00777AED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BFD771A" w:rsidR="00F75F67" w:rsidRPr="00777AED" w:rsidRDefault="00777AED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7AED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Pr="00777AED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ת''ת </w:t>
                            </w:r>
                            <w:r w:rsidRPr="00777AED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מעשי</w:t>
                            </w:r>
                            <w:r w:rsidRPr="00777AED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77AED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חייא</w:t>
                            </w:r>
                            <w:r w:rsidRPr="00777AED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" </w:t>
                            </w:r>
                            <w:r w:rsidRPr="00777AED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ביתר</w:t>
                            </w:r>
                            <w:r w:rsidRPr="00777AED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777AED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עילית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4BFD771A" w:rsidR="00F75F67" w:rsidRPr="00777AED" w:rsidRDefault="00777AED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7AED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Pr="00777AED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ת''ת </w:t>
                      </w:r>
                      <w:r w:rsidRPr="00777AED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מעשי</w:t>
                      </w:r>
                      <w:r w:rsidRPr="00777AED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77AED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חייא</w:t>
                      </w:r>
                      <w:r w:rsidRPr="00777AED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" </w:t>
                      </w:r>
                      <w:r w:rsidRPr="00777AED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ביתר</w:t>
                      </w:r>
                      <w:r w:rsidRPr="00777AED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777AED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עילית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1DBFD9DC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>בהצלחה רבה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1E1C7BD4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lastRenderedPageBreak/>
        <w:t>באיזה יום ברא ד' את הדברים דלהלן:</w:t>
      </w:r>
    </w:p>
    <w:p w14:paraId="45C727B7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jc w:val="both"/>
        <w:rPr>
          <w:rFonts w:asciiTheme="majorBidi" w:eastAsia="Times New Roman" w:hAnsiTheme="majorBidi" w:cstheme="majorBidi"/>
          <w:kern w:val="0"/>
          <w:sz w:val="28"/>
          <w:szCs w:val="26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Cs w:val="26"/>
          <w:rtl/>
          <w:lang w:eastAsia="he-IL"/>
          <w14:ligatures w14:val="none"/>
        </w:rPr>
        <w:t xml:space="preserve">עשב ___________ תנינים ___________ אדם ___________ חיות ___________ </w:t>
      </w:r>
      <w:r w:rsidRPr="00777AED">
        <w:rPr>
          <w:rFonts w:asciiTheme="majorBidi" w:eastAsia="Times New Roman" w:hAnsiTheme="majorBidi" w:cstheme="majorBidi"/>
          <w:kern w:val="0"/>
          <w:szCs w:val="26"/>
          <w:rtl/>
          <w:lang w:eastAsia="he-IL"/>
          <w14:ligatures w14:val="none"/>
        </w:rPr>
        <w:br/>
        <w:t xml:space="preserve">רקיע ___________ ימים ___________ עץ פרי ___________ מאורות ___________ </w:t>
      </w:r>
      <w:r w:rsidRPr="00777AED">
        <w:rPr>
          <w:rFonts w:asciiTheme="majorBidi" w:eastAsia="Times New Roman" w:hAnsiTheme="majorBidi" w:cstheme="majorBidi"/>
          <w:kern w:val="0"/>
          <w:szCs w:val="26"/>
          <w:rtl/>
          <w:lang w:eastAsia="he-IL"/>
          <w14:ligatures w14:val="none"/>
        </w:rPr>
        <w:br/>
        <w:t>עוף</w:t>
      </w:r>
      <w:r w:rsidRPr="00777AED">
        <w:rPr>
          <w:rFonts w:asciiTheme="majorBidi" w:eastAsia="Times New Roman" w:hAnsiTheme="majorBidi" w:cstheme="majorBidi"/>
          <w:kern w:val="0"/>
          <w:sz w:val="20"/>
          <w:szCs w:val="20"/>
          <w:rtl/>
          <w:lang w:eastAsia="he-IL"/>
          <w14:ligatures w14:val="none"/>
        </w:rPr>
        <w:t xml:space="preserve"> </w:t>
      </w:r>
      <w:r w:rsidRPr="00777AED">
        <w:rPr>
          <w:rFonts w:asciiTheme="majorBidi" w:eastAsia="Times New Roman" w:hAnsiTheme="majorBidi" w:cstheme="majorBidi"/>
          <w:kern w:val="0"/>
          <w:szCs w:val="26"/>
          <w:rtl/>
          <w:lang w:eastAsia="he-IL"/>
          <w14:ligatures w14:val="none"/>
        </w:rPr>
        <w:t>___________ רמש הארץ __________ שרץ המים ___________ חשך ___________</w:t>
      </w:r>
    </w:p>
    <w:p w14:paraId="044B7E10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פרש: ויעש אלוקים את הרקיע ?</w:t>
      </w:r>
    </w:p>
    <w:p w14:paraId="5F2FD279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48AA61AB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4B71C4AC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באיזה יום אין כתוב "וירא אלוקים כי טוב", ובאיזה יום כתוב פעמים ומדוע ?</w:t>
      </w:r>
    </w:p>
    <w:p w14:paraId="6692D55F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2A108404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56A55383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 xml:space="preserve">מה לא עשתה </w:t>
      </w:r>
      <w:r w:rsidRPr="00777AED">
        <w:rPr>
          <w:rFonts w:asciiTheme="majorBidi" w:eastAsia="Times New Roman" w:hAnsiTheme="majorBidi" w:cstheme="majorBidi"/>
          <w:b/>
          <w:bCs/>
          <w:kern w:val="0"/>
          <w:sz w:val="28"/>
          <w:szCs w:val="30"/>
          <w:rtl/>
          <w:lang w:eastAsia="he-IL"/>
          <w14:ligatures w14:val="none"/>
        </w:rPr>
        <w:t>עץ פרי</w:t>
      </w: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 xml:space="preserve"> כפי ציווי ד', ובמה נענשה ?</w:t>
      </w:r>
    </w:p>
    <w:p w14:paraId="1F819C10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4A4CD2A0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0039228A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מה התרעמה הלבנה, ובמה נענשה ?</w:t>
      </w:r>
    </w:p>
    <w:p w14:paraId="2AEEB684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22DCAA24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0677F42F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מדוע כתיב מארת חסר ו' ?</w:t>
      </w:r>
    </w:p>
    <w:p w14:paraId="42DF5F07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0E4D72FA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4C4095B8" w14:textId="038454BA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מה בירך ד' לעופות ולדגים, ומדוע ברכם, ומה בירך וקידש ד' את יום השביעי?</w:t>
      </w:r>
    </w:p>
    <w:p w14:paraId="64BC96D2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31F2F478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509974F0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מדוע לא המטיר ד' ביום השלישי על הצמחים ?</w:t>
      </w:r>
    </w:p>
    <w:p w14:paraId="2A27F0C2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594C0696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lastRenderedPageBreak/>
        <w:tab/>
      </w:r>
    </w:p>
    <w:p w14:paraId="54A5869A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</w:p>
    <w:p w14:paraId="71193661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מה הן שמות הנהרות, ולאיזה מקומות הם נמשכים ?</w:t>
      </w:r>
    </w:p>
    <w:p w14:paraId="6F480AF7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39D99CF1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6C66A316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ממה ברא ד' את עופות השמים ואת האדם ?</w:t>
      </w:r>
    </w:p>
    <w:p w14:paraId="388B8585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5B8E02FA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72150B7B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איזה פרי גדל על עץ הדעת, ומדוע התורה לא פרסמה שמו ?</w:t>
      </w:r>
    </w:p>
    <w:p w14:paraId="2C6665A5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6F563D6F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5A7FCB00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 xml:space="preserve">במה נענשו אדם, והנחש </w:t>
      </w:r>
      <w:proofErr w:type="spellStart"/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בעון</w:t>
      </w:r>
      <w:proofErr w:type="spellEnd"/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 xml:space="preserve"> עץ הדעת ?</w:t>
      </w:r>
    </w:p>
    <w:p w14:paraId="739BAC9E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363A1FA3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6EDC7BF7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באיזה מקום הרג קין את הבל ואיך הרגו ?</w:t>
      </w:r>
    </w:p>
    <w:p w14:paraId="1B8CA513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7DA58491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51DBB77E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>מדוע פירשו נשי למך ממנו ?</w:t>
      </w:r>
    </w:p>
    <w:p w14:paraId="751B50AF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33F349B4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rPr>
          <w:rFonts w:asciiTheme="majorBidi" w:eastAsia="Times New Roman" w:hAnsiTheme="majorBidi" w:cstheme="majorBidi"/>
          <w:kern w:val="0"/>
          <w:sz w:val="32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ab/>
      </w:r>
    </w:p>
    <w:p w14:paraId="175F493F" w14:textId="77777777" w:rsidR="00777AED" w:rsidRPr="00777AED" w:rsidRDefault="00777AED" w:rsidP="00777AED">
      <w:pPr>
        <w:pStyle w:val="a9"/>
        <w:numPr>
          <w:ilvl w:val="0"/>
          <w:numId w:val="6"/>
        </w:numPr>
        <w:bidi/>
        <w:spacing w:after="0" w:line="360" w:lineRule="auto"/>
        <w:ind w:right="720"/>
        <w:rPr>
          <w:rFonts w:asciiTheme="majorBidi" w:eastAsia="Times New Roman" w:hAnsiTheme="majorBidi" w:cstheme="majorBidi"/>
          <w:kern w:val="0"/>
          <w:sz w:val="28"/>
          <w:szCs w:val="30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28"/>
          <w:szCs w:val="30"/>
          <w:rtl/>
          <w:lang w:eastAsia="he-IL"/>
          <w14:ligatures w14:val="none"/>
        </w:rPr>
        <w:t xml:space="preserve">אומנויות: מי היה </w:t>
      </w:r>
    </w:p>
    <w:p w14:paraId="3D89BAF9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jc w:val="both"/>
        <w:rPr>
          <w:rFonts w:asciiTheme="majorBidi" w:eastAsia="Times New Roman" w:hAnsiTheme="majorBidi" w:cstheme="majorBidi"/>
          <w:kern w:val="0"/>
          <w:sz w:val="32"/>
          <w:szCs w:val="34"/>
          <w:rtl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32"/>
          <w:szCs w:val="34"/>
          <w:rtl/>
          <w:lang w:eastAsia="he-IL"/>
          <w14:ligatures w14:val="none"/>
        </w:rPr>
        <w:t>חקלאי ___________ בנאי ___________ מנגן ___________ תופר (חיט) ___________</w:t>
      </w:r>
    </w:p>
    <w:p w14:paraId="67D6A810" w14:textId="77777777" w:rsidR="00777AED" w:rsidRPr="00777AED" w:rsidRDefault="00777AED" w:rsidP="00777AED">
      <w:pPr>
        <w:tabs>
          <w:tab w:val="right" w:leader="underscore" w:pos="9638"/>
        </w:tabs>
        <w:bidi/>
        <w:spacing w:after="0" w:line="360" w:lineRule="auto"/>
        <w:ind w:left="84"/>
        <w:jc w:val="both"/>
        <w:rPr>
          <w:rFonts w:asciiTheme="majorBidi" w:eastAsia="Times New Roman" w:hAnsiTheme="majorBidi" w:cstheme="majorBidi"/>
          <w:kern w:val="0"/>
          <w:sz w:val="32"/>
          <w:szCs w:val="34"/>
          <w:lang w:eastAsia="he-IL"/>
          <w14:ligatures w14:val="none"/>
        </w:rPr>
      </w:pPr>
      <w:r w:rsidRPr="00777AED">
        <w:rPr>
          <w:rFonts w:asciiTheme="majorBidi" w:eastAsia="Times New Roman" w:hAnsiTheme="majorBidi" w:cstheme="majorBidi"/>
          <w:kern w:val="0"/>
          <w:sz w:val="32"/>
          <w:szCs w:val="34"/>
          <w:rtl/>
          <w:lang w:eastAsia="he-IL"/>
          <w14:ligatures w14:val="none"/>
        </w:rPr>
        <w:t>רועה צאן ע"י הבית ________  משחיז ___________ רועה צאן במדבריות ___________</w:t>
      </w:r>
    </w:p>
    <w:p w14:paraId="0CD9B4A2" w14:textId="77777777" w:rsidR="00777AED" w:rsidRPr="00777AED" w:rsidRDefault="00777AED" w:rsidP="00777AED">
      <w:pPr>
        <w:bidi/>
        <w:spacing w:after="0" w:line="240" w:lineRule="auto"/>
        <w:ind w:left="84"/>
        <w:rPr>
          <w:rFonts w:asciiTheme="majorBidi" w:eastAsia="Times New Roman" w:hAnsiTheme="majorBidi" w:cstheme="majorBidi"/>
          <w:kern w:val="0"/>
          <w:sz w:val="40"/>
          <w:szCs w:val="40"/>
          <w:rtl/>
          <w14:ligatures w14:val="none"/>
        </w:rPr>
      </w:pPr>
    </w:p>
    <w:sectPr w:rsidR="00777AED" w:rsidRPr="00777AED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2977D7BA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על כל הפרשה    -     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''</w:t>
                          </w:r>
                          <w:r w:rsidR="00C03F70" w:rsidRPr="00C03F70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</w:t>
                          </w:r>
                          <w:r w:rsidR="00C03F70" w:rsidRPr="00C03F70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777AED" w:rsidRPr="00777AED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"</w:t>
                          </w:r>
                          <w:r w:rsidR="00777AED" w:rsidRPr="00777AED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מעשי</w:t>
                          </w:r>
                          <w:r w:rsidR="00777AED" w:rsidRPr="00777AED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777AED" w:rsidRPr="00777AED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חייא</w:t>
                          </w:r>
                          <w:r w:rsidR="00777AED" w:rsidRPr="00777AED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" </w:t>
                          </w:r>
                          <w:r w:rsidR="00777AED" w:rsidRPr="00777AED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ביתר</w:t>
                          </w:r>
                          <w:r w:rsidR="00777AED" w:rsidRPr="00777AED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777AED" w:rsidRPr="00777AED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עילית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2977D7BA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על כל הפרשה    -     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''</w:t>
                    </w:r>
                    <w:r w:rsidR="00C03F70" w:rsidRPr="00C03F70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</w:t>
                    </w:r>
                    <w:r w:rsidR="00C03F70" w:rsidRPr="00C03F70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777AED" w:rsidRPr="00777AED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"</w:t>
                    </w:r>
                    <w:r w:rsidR="00777AED" w:rsidRPr="00777AED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מעשי</w:t>
                    </w:r>
                    <w:r w:rsidR="00777AED" w:rsidRPr="00777AED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777AED" w:rsidRPr="00777AED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חייא</w:t>
                    </w:r>
                    <w:r w:rsidR="00777AED" w:rsidRPr="00777AED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" </w:t>
                    </w:r>
                    <w:r w:rsidR="00777AED" w:rsidRPr="00777AED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ביתר</w:t>
                    </w:r>
                    <w:r w:rsidR="00777AED" w:rsidRPr="00777AED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777AED" w:rsidRPr="00777AED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עילית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4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num w:numId="1" w16cid:durableId="1776973012">
    <w:abstractNumId w:val="1"/>
  </w:num>
  <w:num w:numId="2" w16cid:durableId="2030450282">
    <w:abstractNumId w:val="5"/>
  </w:num>
  <w:num w:numId="3" w16cid:durableId="969289170">
    <w:abstractNumId w:val="4"/>
  </w:num>
  <w:num w:numId="4" w16cid:durableId="182867633">
    <w:abstractNumId w:val="2"/>
  </w:num>
  <w:num w:numId="5" w16cid:durableId="613441258">
    <w:abstractNumId w:val="3"/>
  </w:num>
  <w:num w:numId="6" w16cid:durableId="484712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D7F6E"/>
    <w:rsid w:val="00431767"/>
    <w:rsid w:val="0046148D"/>
    <w:rsid w:val="00466679"/>
    <w:rsid w:val="004B7AAE"/>
    <w:rsid w:val="004D0231"/>
    <w:rsid w:val="004F71AF"/>
    <w:rsid w:val="00500B9C"/>
    <w:rsid w:val="005B3070"/>
    <w:rsid w:val="005D00E8"/>
    <w:rsid w:val="00627666"/>
    <w:rsid w:val="0063375C"/>
    <w:rsid w:val="00716982"/>
    <w:rsid w:val="00777AED"/>
    <w:rsid w:val="00826EDF"/>
    <w:rsid w:val="00835CBB"/>
    <w:rsid w:val="00865172"/>
    <w:rsid w:val="00984DF1"/>
    <w:rsid w:val="00A54B8B"/>
    <w:rsid w:val="00B51B39"/>
    <w:rsid w:val="00BC0879"/>
    <w:rsid w:val="00C03F70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1446</TotalTime>
  <Pages>3</Pages>
  <Words>65</Words>
  <Characters>1023</Characters>
  <Application>Microsoft Office Word</Application>
  <DocSecurity>0</DocSecurity>
  <Lines>23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15</cp:revision>
  <dcterms:created xsi:type="dcterms:W3CDTF">2025-08-24T19:18:00Z</dcterms:created>
  <dcterms:modified xsi:type="dcterms:W3CDTF">2025-08-31T20:32:00Z</dcterms:modified>
</cp:coreProperties>
</file>