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1EB18B13" w:rsidR="00C902F7" w:rsidRPr="00C902F7" w:rsidRDefault="00EB6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  <w:r w:rsidR="00C912B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ותשובות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902F7"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9EDA391" w:rsidR="00C902F7" w:rsidRDefault="00C03A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</w:t>
                            </w:r>
                            <w:r w:rsidR="0014378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4378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חמישי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1EB18B13" w:rsidR="00C902F7" w:rsidRPr="00C902F7" w:rsidRDefault="00EB6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  <w:r w:rsidR="00C912B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ותשובות</w:t>
                      </w: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902F7"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9EDA391" w:rsidR="00C902F7" w:rsidRDefault="00C03A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</w:t>
                      </w:r>
                      <w:r w:rsidR="0014378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4378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חמישי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A537290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7EC1D246" w:rsidR="00F75F67" w:rsidRPr="00EB648A" w:rsidRDefault="00EB648A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</w:t>
                            </w:r>
                            <w:r w:rsidR="0014378E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מעשי חייא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" filled="f" stroked="f">
                <v:textbox>
                  <w:txbxContent>
                    <w:p w14:paraId="16B51FB3" w14:textId="7EC1D246" w:rsidR="00F75F67" w:rsidRPr="00EB648A" w:rsidRDefault="00EB648A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</w:t>
                      </w:r>
                      <w:r w:rsidR="0014378E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מעשי חייא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80AD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0F07028C" w14:textId="629A860A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0A7BF0E1" w14:textId="77777777" w:rsidR="00255C73" w:rsidRDefault="00255C73" w:rsidP="00255C73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p w14:paraId="0E86FA6B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S-Write" w:hint="cs"/>
          <w:kern w:val="0"/>
          <w:sz w:val="30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lastRenderedPageBreak/>
        <w:t xml:space="preserve">בשביל מי ברא ה' את כל העולם?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(עם ישראל).</w:t>
      </w:r>
    </w:p>
    <w:p w14:paraId="6B4181E8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איך היה נראה העולם בשעת הבריאה?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(תוהו ובוהו, חושך, מים).</w:t>
      </w:r>
    </w:p>
    <w:p w14:paraId="4B219379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היכן ריחף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כסא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הכבוד (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הכסא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של ה')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(באוויר מעל המים)</w:t>
      </w:r>
    </w:p>
    <w:p w14:paraId="62235BE7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[באיזה יום ברא ה' את, שמים וארץ?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(א),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ים יבשה?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(ג),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עשב עצים?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(ג),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שמש ירח וכוכבים?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(ד)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, שרצי המים?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(ה)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, אדם?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(ו),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רקיע?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(ב),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אור וחושך?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, חיות ובהמות?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(ו),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דגים?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(ה)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עופות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(ה)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]</w:t>
      </w:r>
    </w:p>
    <w:p w14:paraId="018989AF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איך היה בהתחלה האור והחושך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(מעורב)</w:t>
      </w:r>
    </w:p>
    <w:p w14:paraId="1473AD1C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איך קרא ה' לזמן שיש אור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? (יום)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ואיך קרא לזמן שיש חושך 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(לילה)</w:t>
      </w:r>
    </w:p>
    <w:p w14:paraId="34C4B6EF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בין איזה מים למים מבדיל הרקיע?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(מים עליונים ותחתונים).</w:t>
      </w:r>
    </w:p>
    <w:p w14:paraId="79AAB0CC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מדוע קוראים לרקיע 'שמים'?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(שם מים).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וממה עשו השמים?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(אש מים).</w:t>
      </w:r>
    </w:p>
    <w:p w14:paraId="244D6C9F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איך קרא ה' למקום היבשה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(ארץ)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ולמקוה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המים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(ים)</w:t>
      </w:r>
    </w:p>
    <w:p w14:paraId="494CDE36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{מדוע יש בפירות זרע (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קערלעך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)?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(שיוכלו לנטוע עצים).}</w:t>
      </w:r>
    </w:p>
    <w:p w14:paraId="24F59E47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האם אפשר לאכול את העצים?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(לא).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ומדוע?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(לא שמעו בקול ה'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). [ומתי קללו ה'?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(כשקילל את האדם)].</w:t>
      </w:r>
    </w:p>
    <w:p w14:paraId="7DC5C967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{(מדוע ביום ב' לא כתוב 'כי טוב'?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(כי לא נגמר המלאכה).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ומדוע ביום ג' כתיב 2 פעמים 'כי טוב'?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(נגמר ב' דברים).}</w:t>
      </w:r>
    </w:p>
    <w:p w14:paraId="27CC7CCA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מתי מושל ה'שמש'?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(יום).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ומתי מושל ה'לבנה'?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(לילה).</w:t>
      </w:r>
    </w:p>
    <w:p w14:paraId="6ADC1B56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מדוע הלבנה יותר קטנה מהשמש?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(כי הלבנה טענה שלא יודעים להבדיל ביניהם)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ומה הוסיף לה ה'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(כוכבים).</w:t>
      </w:r>
    </w:p>
    <w:p w14:paraId="191196CC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מהו התנינים הגדולים?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</w:t>
      </w:r>
      <w:proofErr w:type="spellStart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לויתן</w:t>
      </w:r>
      <w:proofErr w:type="spellEnd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כמה ברא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? (2)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[את מי הרג?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(נקבה)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ומדוע?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(שלא ירבו)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ולמתי שומרם?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(לעתיד לבוא)].</w:t>
      </w:r>
    </w:p>
    <w:p w14:paraId="52D2E0F5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מדוע בירך ה' שיפרו וירבו הדגים והעופות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(כי אוכלים מהם)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את האדם ? (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כי למענם נברא העולם)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ומדוע לא בירך גם כן את החיות?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(כי אח"כ קילל את הנחש)</w:t>
      </w:r>
    </w:p>
    <w:p w14:paraId="7F0CF077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[איזה דברים התיר ה' לאדם ולבהמות וכו' לאכול?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(ירקות ופירות)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ואיזה דברים אסר להם לאכול?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(בשר)]</w:t>
      </w:r>
    </w:p>
    <w:p w14:paraId="2E7200CA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lastRenderedPageBreak/>
        <w:t xml:space="preserve">מה עשה ה' ביום השביעי?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(שבת </w:t>
      </w:r>
      <w:proofErr w:type="spellStart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וינפש</w:t>
      </w:r>
      <w:proofErr w:type="spellEnd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ומה אנו עושים בגלל זה?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(שובתים).</w:t>
      </w:r>
    </w:p>
    <w:p w14:paraId="66950D16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מדוע לא צמחו העצים והעשבים קודם בריאת האדם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(לא ירד גשם)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ומדוע לא ירד גשם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(כי אין מי שיכיר בטובת הגשמים)</w:t>
      </w:r>
    </w:p>
    <w:p w14:paraId="7F23FEAC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מהיכן אסף ה' עפר לבריאת האדם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(מד' רוחות השמים)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ואין הושקתה האדמה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(עננים מהתהום)</w:t>
      </w:r>
    </w:p>
    <w:p w14:paraId="22EE0C17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ממה ברא ה' את האדם?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(אדמה).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ומה הכניס בו?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(נשמה באפו).</w:t>
      </w:r>
    </w:p>
    <w:p w14:paraId="21528EB9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[מדוע ברא ה' את האדם באחרונה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(שיבוא לעולם מתוקן)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]</w:t>
      </w:r>
    </w:p>
    <w:p w14:paraId="773A03CE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מהו עץ הדעת?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(לדעת טוב ורע)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ומהו עץ החיים?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(חי לעולם).</w:t>
      </w:r>
    </w:p>
    <w:p w14:paraId="07B0E34F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כמה נהרות יצאו מעדן?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(4)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ומה שמותיהם?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</w:t>
      </w:r>
      <w:proofErr w:type="spellStart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פישון</w:t>
      </w:r>
      <w:proofErr w:type="spellEnd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, גיחון, חידקל, פרת)</w:t>
      </w:r>
    </w:p>
    <w:p w14:paraId="280D0FB6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[איזה ג' דברים טובים היו בארץ החוילה?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(זהב, קריסטל, יהלומים)]</w:t>
      </w:r>
    </w:p>
    <w:p w14:paraId="182093EF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מי נתן שמות לחיות ולעופות?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(אדם)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מה ראה אז?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(לכולם יש בת זוג)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ומה ביקש אז מה'?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</w:t>
      </w:r>
      <w:proofErr w:type="spellStart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אשה</w:t>
      </w:r>
      <w:proofErr w:type="spellEnd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).</w:t>
      </w:r>
    </w:p>
    <w:p w14:paraId="34D7F0FF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כיצד ברא ה' את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(תרדמה, מן הצלע).</w:t>
      </w:r>
    </w:p>
    <w:p w14:paraId="5B4530D0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מדוע נקרא שמה '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(כי מאיש).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ומדוע נקרא 'אדם'?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(אדמה)</w:t>
      </w:r>
    </w:p>
    <w:p w14:paraId="086E9506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מאיזה עץ נאסר באכילה לאדם ולאשתו?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(עץ הדעת).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ואיזה עונש יקבלו אם יאכלו?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(מיתה)</w:t>
      </w:r>
    </w:p>
    <w:p w14:paraId="1557CB84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הנחש שאל את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: 'האם אסור לכם לאכול מכל עץ הגן' מה ענתה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(רק מעץ הדעת)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ומה הוסיפה על דברי ה'?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(אסור בנגיעה)</w:t>
      </w:r>
    </w:p>
    <w:p w14:paraId="6427539A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כיצד פיתה הנחש את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לאכול 'מעץ הדעת'?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(דחפה)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ומה אמר הנחש שיקרה להם לאחר אכילתם ? (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שיהיו כא' בוראי עולמות, ויודעי טוב ורע)</w:t>
      </w:r>
    </w:p>
    <w:p w14:paraId="53BF342E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האם אכלה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מעץ הדעת?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(כן)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ולמי עוד נתנה לאכול?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(לאדם ולבהמות וחיות)</w:t>
      </w:r>
    </w:p>
    <w:p w14:paraId="69419E80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ממה תפרו האדם ואשתו את החגורות?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(עלי תאנה)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[מה הם העונשים שקיבל הנחש?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(יוליד לשבע שנים, </w:t>
      </w:r>
      <w:proofErr w:type="spellStart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גחונך</w:t>
      </w:r>
      <w:proofErr w:type="spellEnd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תלך, עפר תאכל)]</w:t>
      </w:r>
    </w:p>
    <w:p w14:paraId="156A93E2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[איזה איבה (שנאה) עשה ה' בין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לנחש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(האדם יכה בראשו, הנחש ינשוך בעקבו)]</w:t>
      </w:r>
    </w:p>
    <w:p w14:paraId="34B7F07C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[מה הם העונשים שקיבלה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האשה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(4 עונשים. צער הריון, תלדי בנים, גידול בנים, והוא ימשול בך)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]</w:t>
      </w:r>
    </w:p>
    <w:p w14:paraId="0F91A568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[מה הם העונשים שקיבל האדם?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(5 עונשים) (זבובים ורמשים, קוצים, לעבוד קשה שיצמח, בזיעת אפיך, מיתה)]</w:t>
      </w:r>
    </w:p>
    <w:p w14:paraId="618350E2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איזה שם נתן האדם לאשתו?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(חוה)</w:t>
      </w:r>
    </w:p>
    <w:p w14:paraId="05C2E099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lastRenderedPageBreak/>
        <w:t xml:space="preserve">ממה עשה ה' לאדם ולאשתו בגדים?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(כתנות עור)</w:t>
      </w:r>
    </w:p>
    <w:p w14:paraId="202EEFAD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את מי גירש ה'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מגן</w:t>
      </w:r>
      <w:r w:rsidRPr="0014378E">
        <w:rPr>
          <w:rFonts w:ascii="Times New Roman" w:eastAsia="Times New Roman" w:hAnsi="Times New Roman" w:cs="Guttman Keren" w:hint="eastAsia"/>
          <w:kern w:val="0"/>
          <w:sz w:val="26"/>
          <w:szCs w:val="28"/>
          <w:rtl/>
          <w14:ligatures w14:val="none"/>
        </w:rPr>
        <w:t>־עדן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(אדם).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ומדוע?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(שלא יאכל מעץ החיים).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[ומה שם ה' מחוץ 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לגן</w:t>
      </w:r>
      <w:r w:rsidRPr="0014378E">
        <w:rPr>
          <w:rFonts w:ascii="Times New Roman" w:eastAsia="Times New Roman" w:hAnsi="Times New Roman" w:cs="Guttman Keren" w:hint="eastAsia"/>
          <w:kern w:val="0"/>
          <w:sz w:val="26"/>
          <w:szCs w:val="28"/>
          <w:rtl/>
          <w14:ligatures w14:val="none"/>
        </w:rPr>
        <w:t>־עדן</w:t>
      </w:r>
      <w:proofErr w:type="spellEnd"/>
      <w:r w:rsidRPr="0014378E">
        <w:rPr>
          <w:rFonts w:ascii="Times New Roman" w:eastAsia="Times New Roman" w:hAnsi="Times New Roman" w:cs="Guttman Keren" w:hint="eastAsia"/>
          <w:kern w:val="0"/>
          <w:sz w:val="26"/>
          <w:szCs w:val="28"/>
          <w:rtl/>
          <w14:ligatures w14:val="none"/>
        </w:rPr>
        <w:t xml:space="preserve"> לשמור שלא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</w:t>
      </w:r>
      <w:r w:rsidRPr="0014378E">
        <w:rPr>
          <w:rFonts w:ascii="Times New Roman" w:eastAsia="Times New Roman" w:hAnsi="Times New Roman" w:cs="Guttman Keren" w:hint="eastAsia"/>
          <w:kern w:val="0"/>
          <w:sz w:val="26"/>
          <w:szCs w:val="28"/>
          <w:rtl/>
          <w14:ligatures w14:val="none"/>
        </w:rPr>
        <w:t>יכנס האדם לתוכו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(2 דברים) (מלאכי הכרובים, חרב המתהפכת))</w:t>
      </w:r>
    </w:p>
    <w:p w14:paraId="43AD8C20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כמה בנים נולדו לאדם?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(3)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ומה שמותיהם?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(קין, הבל, שת, </w:t>
      </w:r>
      <w:r w:rsidRPr="0014378E">
        <w:rPr>
          <w:rFonts w:ascii="Times New Roman" w:eastAsia="Times New Roman" w:hAnsi="Times New Roman" w:cs="Guttman Rashi" w:hint="cs"/>
          <w:kern w:val="0"/>
          <w:sz w:val="22"/>
          <w:szCs w:val="20"/>
          <w:rtl/>
          <w14:ligatures w14:val="none"/>
        </w:rPr>
        <w:t>חוץ מהבנים והבנות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)</w:t>
      </w:r>
    </w:p>
    <w:p w14:paraId="73E57E04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במה עסק קין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(עובד אדמה)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ובמה הבל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(רועה צאן)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[ומדוע לא רצה הבל לעבוד את האדמה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(כי ה' קללו)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]</w:t>
      </w:r>
    </w:p>
    <w:p w14:paraId="462049DA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איזה קרבן הביא הבל?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(מבכורות צאנו)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ואיזה הביא קין?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(מהגרועים שבפירות).</w:t>
      </w:r>
    </w:p>
    <w:p w14:paraId="5FBE0756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את קרבנו של מי קיבל ה'?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(הבל).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ואיך קיבלו?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(אש מהשמים).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[ומה קרה לקין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(נפלו פניו)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ומה אמר לו ה'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(שיחזור בתשובה)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]</w:t>
      </w:r>
    </w:p>
    <w:p w14:paraId="182C519A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[מתי אדם שולט על היצר הרע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(שלא שומע בקולו)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ומתי להיפך ?]</w:t>
      </w:r>
    </w:p>
    <w:p w14:paraId="77432EE0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ממה פחד קין כששמע את העונש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? (שיבואו חיות </w:t>
      </w:r>
      <w:proofErr w:type="spellStart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להרגו</w:t>
      </w:r>
      <w:proofErr w:type="spellEnd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ומה עשה לו ה'?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(חקק ה' במצחו)</w:t>
      </w:r>
    </w:p>
    <w:p w14:paraId="676A2E79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מה עשה '</w:t>
      </w:r>
      <w:proofErr w:type="spellStart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יבל</w:t>
      </w:r>
      <w:proofErr w:type="spellEnd"/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' הראשון 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(יושב אוהל ומקנה)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יובל 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(תופש כינור ועוגב)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תובל קין?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(חורש נחושת וברזל)</w:t>
      </w:r>
    </w:p>
    <w:p w14:paraId="6F85D5C2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לאחר כמה דורות נהרג קין?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(7).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ומי הרגו?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(למך).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ואת מי עוד הרג?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(תובל קין)</w:t>
      </w:r>
    </w:p>
    <w:p w14:paraId="7C6672B4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[מה אמר למך לנשיו, מתי קיבל קין את העונש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(לאחר שבע דורות והרג במזיד)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 ומתי צריך הוא לקבל את העונש? (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הרבה יותר משבע דורות כי הרג בשוגג)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]</w:t>
      </w:r>
    </w:p>
    <w:p w14:paraId="014B4DB8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כמה דורות מאדם ועד נח?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(10)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. ואלו הם?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(אדם, שת, אנוש, קינן, </w:t>
      </w:r>
      <w:proofErr w:type="spellStart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מהללאל</w:t>
      </w:r>
      <w:proofErr w:type="spellEnd"/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, ירד, חנוך, מתושלח, למך, נח)</w:t>
      </w:r>
    </w:p>
    <w:p w14:paraId="40F135BB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להיכן לקח ה' את חנוך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(לגן עדן, מלאך)</w:t>
      </w:r>
    </w:p>
    <w:p w14:paraId="00A70F05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מה התחילו לעשות בדורו של אנוש?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(ע"ז)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ומה הענישם ה' 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(הים עלה על שליש העולם) </w:t>
      </w: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והאם הם חזרו בתשובה 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(לא)</w:t>
      </w:r>
    </w:p>
    <w:p w14:paraId="23F7E7B8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Rashi" w:hint="cs"/>
          <w:kern w:val="0"/>
          <w:sz w:val="28"/>
          <w:szCs w:val="26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>[איזה ב' דברים נהיה יותר קל על ידי נח ?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 xml:space="preserve"> (מעדר, האדמה נחה מקללתה)]</w:t>
      </w:r>
    </w:p>
    <w:p w14:paraId="78813A75" w14:textId="77777777" w:rsidR="0014378E" w:rsidRPr="0014378E" w:rsidRDefault="0014378E" w:rsidP="0014378E">
      <w:pPr>
        <w:numPr>
          <w:ilvl w:val="0"/>
          <w:numId w:val="13"/>
        </w:numPr>
        <w:tabs>
          <w:tab w:val="clear" w:pos="950"/>
        </w:tabs>
        <w:bidi/>
        <w:spacing w:after="0" w:line="360" w:lineRule="auto"/>
        <w:ind w:left="-483" w:right="-993"/>
        <w:jc w:val="both"/>
        <w:rPr>
          <w:rFonts w:ascii="Times New Roman" w:eastAsia="Times New Roman" w:hAnsi="Times New Roman" w:cs="Guttman Keren" w:hint="cs"/>
          <w:kern w:val="0"/>
          <w:sz w:val="26"/>
          <w:szCs w:val="28"/>
          <w14:ligatures w14:val="none"/>
        </w:rPr>
      </w:pPr>
      <w:r w:rsidRPr="0014378E">
        <w:rPr>
          <w:rFonts w:ascii="Times New Roman" w:eastAsia="Times New Roman" w:hAnsi="Times New Roman" w:cs="Guttman Keren" w:hint="cs"/>
          <w:kern w:val="0"/>
          <w:sz w:val="26"/>
          <w:szCs w:val="28"/>
          <w:rtl/>
          <w14:ligatures w14:val="none"/>
        </w:rPr>
        <w:t xml:space="preserve">מי מצא חן בעיני ה'? </w:t>
      </w:r>
      <w:r w:rsidRPr="0014378E">
        <w:rPr>
          <w:rFonts w:ascii="Times New Roman" w:eastAsia="Times New Roman" w:hAnsi="Times New Roman" w:cs="Guttman Rashi" w:hint="cs"/>
          <w:kern w:val="0"/>
          <w:sz w:val="28"/>
          <w:szCs w:val="26"/>
          <w:rtl/>
          <w14:ligatures w14:val="none"/>
        </w:rPr>
        <w:t>(נח).</w:t>
      </w:r>
    </w:p>
    <w:sectPr w:rsidR="0014378E" w:rsidRPr="0014378E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S-Write">
    <w:altName w:val="Arial"/>
    <w:charset w:val="B1"/>
    <w:family w:val="auto"/>
    <w:pitch w:val="variable"/>
    <w:sig w:usb0="00000801" w:usb1="00000000" w:usb2="00000000" w:usb3="00000000" w:csb0="00000020" w:csb1="00000000"/>
  </w:font>
  <w:font w:name="Guttman Rashi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2A012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34B57429" w:rsidR="00EB0207" w:rsidRPr="00627666" w:rsidRDefault="00C03F70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שאלות</w:t>
                          </w:r>
                          <w:r w:rsidR="00C912BE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ותשובות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A8F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</w:t>
                          </w:r>
                          <w:r w:rsidR="0014378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ד חמישי  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-     </w:t>
                          </w:r>
                          <w:r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14378E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מעשי חייא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34B57429" w:rsidR="00EB0207" w:rsidRPr="00627666" w:rsidRDefault="00C03F70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שאלות</w:t>
                    </w:r>
                    <w:r w:rsidR="00C912BE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ותשובות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A8F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</w:t>
                    </w:r>
                    <w:r w:rsidR="0014378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ד חמישי  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-     </w:t>
                    </w:r>
                    <w:r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14378E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מעשי חייא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6895D1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8DC877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9BC8D1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5262ED"/>
    <w:multiLevelType w:val="hybridMultilevel"/>
    <w:tmpl w:val="F89E5934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CA60BD"/>
    <w:multiLevelType w:val="hybridMultilevel"/>
    <w:tmpl w:val="58B2222C"/>
    <w:lvl w:ilvl="0" w:tplc="79BEF4F4">
      <w:start w:val="1"/>
      <w:numFmt w:val="hebrew1"/>
      <w:lvlText w:val="%1."/>
      <w:lvlJc w:val="center"/>
      <w:pPr>
        <w:tabs>
          <w:tab w:val="num" w:pos="950"/>
        </w:tabs>
        <w:ind w:left="907" w:hanging="510"/>
      </w:pPr>
      <w:rPr>
        <w:rFonts w:asciiTheme="majorBidi" w:hAnsiTheme="majorBidi" w:cstheme="majorBidi" w:hint="default"/>
        <w:b/>
        <w:i w:val="0"/>
        <w:color w:val="auto"/>
        <w:sz w:val="44"/>
        <w:szCs w:val="3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42"/>
        </w:tabs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62"/>
        </w:tabs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82"/>
        </w:tabs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02"/>
        </w:tabs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22"/>
        </w:tabs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42"/>
        </w:tabs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62"/>
        </w:tabs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82"/>
        </w:tabs>
        <w:ind w:left="6982" w:hanging="180"/>
      </w:pPr>
    </w:lvl>
  </w:abstractNum>
  <w:abstractNum w:abstractNumId="3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5" w15:restartNumberingAfterBreak="0">
    <w:nsid w:val="3E3D64D2"/>
    <w:multiLevelType w:val="hybridMultilevel"/>
    <w:tmpl w:val="FDA44012"/>
    <w:lvl w:ilvl="0" w:tplc="4382341E">
      <w:start w:val="1"/>
      <w:numFmt w:val="hebrew1"/>
      <w:lvlText w:val="%1."/>
      <w:lvlJc w:val="center"/>
      <w:pPr>
        <w:ind w:left="720" w:hanging="360"/>
      </w:pPr>
      <w:rPr>
        <w:rFonts w:asciiTheme="majorBidi" w:hAnsiTheme="majorBidi" w:cstheme="majorBidi" w:hint="default"/>
        <w:b w:val="0"/>
        <w:bCs/>
        <w:iCs w:val="0"/>
        <w:sz w:val="32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 w15:restartNumberingAfterBreak="0">
    <w:nsid w:val="544354E8"/>
    <w:multiLevelType w:val="hybridMultilevel"/>
    <w:tmpl w:val="38C8B378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6801B6"/>
    <w:multiLevelType w:val="hybridMultilevel"/>
    <w:tmpl w:val="B9FEF400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9DB6358"/>
    <w:multiLevelType w:val="hybridMultilevel"/>
    <w:tmpl w:val="C9B6058C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0805FFB"/>
    <w:multiLevelType w:val="hybridMultilevel"/>
    <w:tmpl w:val="33D015EE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5F8280D"/>
    <w:multiLevelType w:val="hybridMultilevel"/>
    <w:tmpl w:val="B90A3AF8"/>
    <w:lvl w:ilvl="0" w:tplc="0409000F">
      <w:start w:val="1"/>
      <w:numFmt w:val="decimal"/>
      <w:lvlText w:val="%1."/>
      <w:lvlJc w:val="left"/>
      <w:pPr>
        <w:tabs>
          <w:tab w:val="num" w:pos="547"/>
        </w:tabs>
        <w:ind w:left="547" w:right="72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 w16cid:durableId="1776973012">
    <w:abstractNumId w:val="0"/>
  </w:num>
  <w:num w:numId="2" w16cid:durableId="2030450282">
    <w:abstractNumId w:val="7"/>
  </w:num>
  <w:num w:numId="3" w16cid:durableId="969289170">
    <w:abstractNumId w:val="6"/>
  </w:num>
  <w:num w:numId="4" w16cid:durableId="182867633">
    <w:abstractNumId w:val="3"/>
  </w:num>
  <w:num w:numId="5" w16cid:durableId="613441258">
    <w:abstractNumId w:val="4"/>
  </w:num>
  <w:num w:numId="6" w16cid:durableId="1218933214">
    <w:abstractNumId w:val="12"/>
  </w:num>
  <w:num w:numId="7" w16cid:durableId="930431039">
    <w:abstractNumId w:val="11"/>
  </w:num>
  <w:num w:numId="8" w16cid:durableId="1946884144">
    <w:abstractNumId w:val="10"/>
  </w:num>
  <w:num w:numId="9" w16cid:durableId="1486892164">
    <w:abstractNumId w:val="9"/>
  </w:num>
  <w:num w:numId="10" w16cid:durableId="759528118">
    <w:abstractNumId w:val="1"/>
  </w:num>
  <w:num w:numId="11" w16cid:durableId="189806140">
    <w:abstractNumId w:val="8"/>
  </w:num>
  <w:num w:numId="12" w16cid:durableId="504638595">
    <w:abstractNumId w:val="5"/>
  </w:num>
  <w:num w:numId="13" w16cid:durableId="18925740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4378E"/>
    <w:rsid w:val="0018657C"/>
    <w:rsid w:val="00255C73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7401E"/>
    <w:rsid w:val="004B7AAE"/>
    <w:rsid w:val="004D0231"/>
    <w:rsid w:val="004E279C"/>
    <w:rsid w:val="004F71AF"/>
    <w:rsid w:val="00590D56"/>
    <w:rsid w:val="005A46C8"/>
    <w:rsid w:val="005B3070"/>
    <w:rsid w:val="00627666"/>
    <w:rsid w:val="0063375C"/>
    <w:rsid w:val="00716982"/>
    <w:rsid w:val="00826EDF"/>
    <w:rsid w:val="00835CBB"/>
    <w:rsid w:val="00846A76"/>
    <w:rsid w:val="00865172"/>
    <w:rsid w:val="00984DF1"/>
    <w:rsid w:val="00A54B8B"/>
    <w:rsid w:val="00B51B39"/>
    <w:rsid w:val="00BC0879"/>
    <w:rsid w:val="00C03A8F"/>
    <w:rsid w:val="00C03F70"/>
    <w:rsid w:val="00C324A4"/>
    <w:rsid w:val="00C902F7"/>
    <w:rsid w:val="00C912BE"/>
    <w:rsid w:val="00D109D4"/>
    <w:rsid w:val="00E31327"/>
    <w:rsid w:val="00EB0207"/>
    <w:rsid w:val="00EB648A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1445</TotalTime>
  <Pages>4</Pages>
  <Words>877</Words>
  <Characters>3379</Characters>
  <Application>Microsoft Office Word</Application>
  <DocSecurity>0</DocSecurity>
  <Lines>225</Lines>
  <Paragraphs>109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18</cp:revision>
  <dcterms:created xsi:type="dcterms:W3CDTF">2025-08-24T19:18:00Z</dcterms:created>
  <dcterms:modified xsi:type="dcterms:W3CDTF">2025-09-02T18:08:00Z</dcterms:modified>
</cp:coreProperties>
</file>