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0EFF59A2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D1E121" w14:textId="2570685D" w:rsidR="00C902F7" w:rsidRPr="00C902F7" w:rsidRDefault="00EB648A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B64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שאלות ותשובות</w:t>
                            </w:r>
                            <w:r w:rsidR="005E4AC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ידיעות</w:t>
                            </w:r>
                            <w:r w:rsidRPr="00EB64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על </w:t>
                            </w:r>
                            <w:r w:rsidR="005E4AC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הפרשה</w:t>
                            </w:r>
                            <w:r w:rsidRPr="00EB648A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 w:rsidR="00C902F7"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7D0047E3" w:rsidR="00C902F7" w:rsidRDefault="005E4ACD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כל הפרשה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margin-left:42.85pt;margin-top:16.7pt;width:336.65pt;height:5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1D1E121" w14:textId="2570685D" w:rsidR="00C902F7" w:rsidRPr="00C902F7" w:rsidRDefault="00EB648A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B648A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שאלות ותשובות</w:t>
                      </w:r>
                      <w:r w:rsidR="005E4ACD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ידיעות</w:t>
                      </w:r>
                      <w:r w:rsidRPr="00EB648A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על </w:t>
                      </w:r>
                      <w:r w:rsidR="005E4ACD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הפרשה</w:t>
                      </w:r>
                      <w:r w:rsidRPr="00EB648A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</w:t>
                      </w:r>
                      <w:r w:rsidR="00C902F7"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7D0047E3" w:rsidR="00C902F7" w:rsidRDefault="005E4ACD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כל הפרשה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6A79153B" w:rsidR="00C902F7" w:rsidRDefault="00F75F6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0A537290">
                <wp:simplePos x="0" y="0"/>
                <wp:positionH relativeFrom="column">
                  <wp:posOffset>1074245</wp:posOffset>
                </wp:positionH>
                <wp:positionV relativeFrom="paragraph">
                  <wp:posOffset>127460</wp:posOffset>
                </wp:positionV>
                <wp:extent cx="3089275" cy="69215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64606CAF" w:rsidR="00F75F67" w:rsidRPr="005E4ACD" w:rsidRDefault="00EB648A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sz w:val="40"/>
                                <w:szCs w:val="40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ת''ת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B083F" id="_x0000_s1027" type="#_x0000_t202" style="position:absolute;margin-left:84.6pt;margin-top:10.05pt;width:243.25pt;height:5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" filled="f" stroked="f">
                <v:textbox>
                  <w:txbxContent>
                    <w:p w14:paraId="16B51FB3" w14:textId="64606CAF" w:rsidR="00F75F67" w:rsidRPr="005E4ACD" w:rsidRDefault="00EB648A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sz w:val="40"/>
                          <w:szCs w:val="40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ת''ת </w:t>
                      </w:r>
                    </w:p>
                  </w:txbxContent>
                </v:textbox>
              </v:shape>
            </w:pict>
          </mc:Fallback>
        </mc:AlternateContent>
      </w:r>
      <w:r w:rsidR="00627666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082CFE4A">
                <wp:simplePos x="0" y="0"/>
                <wp:positionH relativeFrom="column">
                  <wp:posOffset>1087582</wp:posOffset>
                </wp:positionH>
                <wp:positionV relativeFrom="paragraph">
                  <wp:posOffset>137102</wp:posOffset>
                </wp:positionV>
                <wp:extent cx="3089563" cy="692728"/>
                <wp:effectExtent l="0" t="0" r="15875" b="1270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563" cy="69272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280ADF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65pt;margin-top:10.8pt;width:243.25pt;height:54.5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0F07028C" w14:textId="629A860A" w:rsidR="00C03F70" w:rsidRDefault="00C03F70" w:rsidP="00C03F70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38"/>
          <w:szCs w:val="38"/>
          <w:rtl/>
          <w14:ligatures w14:val="none"/>
        </w:rPr>
      </w:pPr>
      <w:r w:rsidRPr="00C03F70">
        <w:rPr>
          <w:rFonts w:ascii="Times New Roman" w:eastAsia="Times New Roman" w:hAnsi="Times New Roman" w:cs="Drogolin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                             </w:t>
      </w:r>
    </w:p>
    <w:p w14:paraId="0A7BF0E1" w14:textId="77777777" w:rsidR="00255C73" w:rsidRDefault="00255C73" w:rsidP="00255C73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260"/>
          <w:szCs w:val="66"/>
          <w:rtl/>
          <w14:ligatures w14:val="none"/>
        </w:rPr>
      </w:pPr>
    </w:p>
    <w:p w14:paraId="169FDE2D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lastRenderedPageBreak/>
        <w:t>ווען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האט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דער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אויבערשטער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געשריבן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די תורה?</w:t>
      </w:r>
    </w:p>
    <w:p w14:paraId="0E1B1C3F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נאך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פאר ער האט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באשאפן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די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וועלט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.</w:t>
      </w:r>
    </w:p>
    <w:p w14:paraId="411763B2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39587017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וואס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האט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דער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אויבערשטער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באשאפן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די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ערשטע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טאג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,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זונטאג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?</w:t>
      </w:r>
    </w:p>
    <w:p w14:paraId="10D106B0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ליכטיגקייט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און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טינקלקייט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.</w:t>
      </w:r>
    </w:p>
    <w:p w14:paraId="3DFA49BB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45EB62D3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די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צווייטע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טאג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,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מאנטאג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?</w:t>
      </w:r>
    </w:p>
    <w:p w14:paraId="723B14F6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די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הימלן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.</w:t>
      </w:r>
    </w:p>
    <w:p w14:paraId="5FA0192D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1BF2BE46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די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דריטע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טאג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,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דינסטאג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?</w:t>
      </w:r>
    </w:p>
    <w:p w14:paraId="4A7A3E9F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די ערד און די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ביימער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.</w:t>
      </w:r>
    </w:p>
    <w:p w14:paraId="4EC146A2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67BF8BC4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די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פערדע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טאג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,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מיטוואך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?</w:t>
      </w:r>
    </w:p>
    <w:p w14:paraId="3A61D304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די זון לבנה און די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שטערן'ס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.</w:t>
      </w:r>
    </w:p>
    <w:p w14:paraId="55E9211C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6BA81526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די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פינפטע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טאג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,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דאנערשטאג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?</w:t>
      </w:r>
    </w:p>
    <w:p w14:paraId="2A4034D0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די פיש און די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פייגלעך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.</w:t>
      </w:r>
    </w:p>
    <w:p w14:paraId="7C36D983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5F438181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 xml:space="preserve">די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זעקסטע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>טאג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 xml:space="preserve">,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>פרייטאג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>?</w:t>
      </w:r>
    </w:p>
    <w:p w14:paraId="3BCC2913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  <w:t xml:space="preserve">די בהמות און די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  <w:t>מענטשן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  <w:t>.</w:t>
      </w:r>
    </w:p>
    <w:p w14:paraId="2250975E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</w:pPr>
    </w:p>
    <w:p w14:paraId="08CBC658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>וואס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 xml:space="preserve"> </w:t>
      </w:r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האט</w:t>
      </w:r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 xml:space="preserve"> די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>הימל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>אפגעטיילט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>?</w:t>
      </w:r>
    </w:p>
    <w:p w14:paraId="0C84E59B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  <w:t>צווישן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  <w:t xml:space="preserve"> די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  <w:t>אינטערשטע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  <w:t>וואסער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  <w:t xml:space="preserve"> און די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  <w:t>אויבערשטע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  <w:t>וואסער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  <w:t>.</w:t>
      </w:r>
    </w:p>
    <w:p w14:paraId="6169114C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</w:pPr>
    </w:p>
    <w:p w14:paraId="16C96DF9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>איז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 xml:space="preserve"> די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אינטערשטע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>וואסער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>געווען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>צופרידען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14:ligatures w14:val="none"/>
        </w:rPr>
        <w:t>?</w:t>
      </w:r>
    </w:p>
    <w:p w14:paraId="488CA95F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  <w:t>ניין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  <w:t>.</w:t>
      </w:r>
    </w:p>
    <w:p w14:paraId="574A7907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28"/>
          <w:szCs w:val="30"/>
          <w:rtl/>
          <w14:ligatures w14:val="none"/>
        </w:rPr>
      </w:pPr>
    </w:p>
    <w:p w14:paraId="5F11E160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ווי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אזוי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האט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דער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אויבערשטער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בארואיגט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די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אינטערשטע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וואסער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?</w:t>
      </w:r>
    </w:p>
    <w:p w14:paraId="4C0005ED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אז מען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וועט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ניצן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וואסער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צו גיסן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אויפן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מזבח און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זאלץ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פאר די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קרבנות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.</w:t>
      </w:r>
    </w:p>
    <w:p w14:paraId="37F03E13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168A24BD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ווי גרויס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איז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געווען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די לבנה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ווען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דער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אויבערשטער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האט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אים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באשאפן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?</w:t>
      </w:r>
    </w:p>
    <w:p w14:paraId="4CB0253A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די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זעלבע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גרויס ווי די זון.</w:t>
      </w:r>
    </w:p>
    <w:p w14:paraId="1C90EF40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7F37212B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פארוואס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האט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דער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אויבערשטער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קלענער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געמאכט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די לבנה?</w:t>
      </w:r>
    </w:p>
    <w:p w14:paraId="0100744C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ווייל זי האט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נישט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פארגינען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פאר די זון אז ער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איז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אויך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גרויס.</w:t>
      </w:r>
    </w:p>
    <w:p w14:paraId="097A3CE3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5E702806" w14:textId="77777777" w:rsidR="006945EB" w:rsidRPr="006945EB" w:rsidRDefault="006945EB" w:rsidP="006945EB">
      <w:pPr>
        <w:tabs>
          <w:tab w:val="left" w:pos="402"/>
        </w:tabs>
        <w:overflowPunct w:val="0"/>
        <w:autoSpaceDE w:val="0"/>
        <w:autoSpaceDN w:val="0"/>
        <w:adjustRightInd w:val="0"/>
        <w:spacing w:after="0" w:line="240" w:lineRule="auto"/>
        <w:ind w:left="-483" w:right="-993"/>
        <w:jc w:val="right"/>
        <w:textAlignment w:val="baseline"/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</w:pPr>
    </w:p>
    <w:p w14:paraId="0FBC540C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16"/>
          <w:szCs w:val="16"/>
          <w:rtl/>
          <w14:ligatures w14:val="none"/>
        </w:rPr>
      </w:pPr>
    </w:p>
    <w:p w14:paraId="46F114B2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lastRenderedPageBreak/>
        <w:t>ווען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גייט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די לבנה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צוריק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גרויס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ווערן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?</w:t>
      </w:r>
    </w:p>
    <w:p w14:paraId="29B3BD51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ווען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משיח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וועט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קומען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.</w:t>
      </w:r>
    </w:p>
    <w:p w14:paraId="6F729F4B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1B55FC68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פארוואס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האט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דער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אויבערשטער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באשאפן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דעם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מענטש צום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לעצט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?</w:t>
      </w:r>
    </w:p>
    <w:p w14:paraId="4CC0D482" w14:textId="3D20CBDC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ווייל אלעס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אויף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דער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וועלט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האט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דער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אויבערשטער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באשאפן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פארן מענטש און ער האט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געוואלט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אז אלעס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זאל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שוין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זיין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גרייט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.</w:t>
      </w:r>
    </w:p>
    <w:p w14:paraId="1CA557F2" w14:textId="605C2D43" w:rsidR="006945EB" w:rsidRPr="006945EB" w:rsidRDefault="006945EB" w:rsidP="006945EB">
      <w:pPr>
        <w:bidi/>
        <w:spacing w:before="40"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ווייל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דער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מענטש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זאל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זיך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האלטן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קליין, אז אפילו די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קליינע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חיות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זענען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באשאפן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געווארן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פאר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אים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.</w:t>
      </w:r>
    </w:p>
    <w:p w14:paraId="0E2B94CA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38F7D3DD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ווי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אזוי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האט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געהייסן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דער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ערשטער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מענטש און זיין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ווייב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?</w:t>
      </w:r>
    </w:p>
    <w:p w14:paraId="16878DE5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אדם הראשון און חוה.</w:t>
      </w:r>
    </w:p>
    <w:p w14:paraId="695B3E0A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6C67FA25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וואס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האט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דער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אויבערשטער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געטוהן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אין די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זיבעטע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טאג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?</w:t>
      </w:r>
    </w:p>
    <w:p w14:paraId="6BF44896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גערוהט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.</w:t>
      </w:r>
    </w:p>
    <w:p w14:paraId="1591991B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0DAB68F8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פון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וועלכע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בוים האט אדם הראשון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נישט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געטארט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עסן?</w:t>
      </w:r>
    </w:p>
    <w:p w14:paraId="03E6A280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פון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דעם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עץ הדעת.</w:t>
      </w:r>
    </w:p>
    <w:p w14:paraId="41F4C903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66D060FD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ווי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אזוי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האט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זיך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די יצר הרע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פארשטעלט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?</w:t>
      </w:r>
    </w:p>
    <w:p w14:paraId="6325AF23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ווי א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שלאנג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.</w:t>
      </w:r>
    </w:p>
    <w:p w14:paraId="37BCBAC4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5E55BE01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ווער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איז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דעמאלטס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געווען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די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קעניג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פון די חיות?</w:t>
      </w:r>
    </w:p>
    <w:p w14:paraId="1A670D2C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די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שלאנג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.</w:t>
      </w:r>
    </w:p>
    <w:p w14:paraId="7E711E88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54AD4788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וואס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האט די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שלאנג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געזאגט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פאר חוה?</w:t>
      </w:r>
    </w:p>
    <w:p w14:paraId="169E1DA0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אז זי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זאל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עסן פון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דעם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עץ הדעת.</w:t>
      </w:r>
    </w:p>
    <w:p w14:paraId="4AE34835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0C56053B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וואס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איז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געווען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חוה'ס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שטראף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פאר'ן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עסן פון די עץ הדעת?</w:t>
      </w:r>
    </w:p>
    <w:p w14:paraId="5B135218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אז זי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וועט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זיך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מוזן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פלאגן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מיט די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קינדער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.</w:t>
      </w:r>
    </w:p>
    <w:p w14:paraId="0F413C43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54B18C23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וואס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איז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געווען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אדם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הראשון'ס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שטראף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פאר'ן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עסן פון די עץ הדעת?</w:t>
      </w:r>
    </w:p>
    <w:p w14:paraId="3A5A0497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אז ער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וועט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מוזן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ארבעטן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שווער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פאר פרנסה.</w:t>
      </w:r>
    </w:p>
    <w:p w14:paraId="2A6EE195" w14:textId="77777777" w:rsidR="006945EB" w:rsidRPr="006945EB" w:rsidRDefault="006945EB" w:rsidP="006945EB">
      <w:pPr>
        <w:bidi/>
        <w:spacing w:after="0" w:line="240" w:lineRule="auto"/>
        <w:ind w:left="-48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7AD0EAF7" w14:textId="77777777" w:rsidR="006945EB" w:rsidRPr="006945EB" w:rsidRDefault="006945EB" w:rsidP="006945EB">
      <w:pPr>
        <w:pStyle w:val="a9"/>
        <w:numPr>
          <w:ilvl w:val="0"/>
          <w:numId w:val="14"/>
        </w:numPr>
        <w:bidi/>
        <w:spacing w:after="0" w:line="240" w:lineRule="auto"/>
        <w:ind w:right="-993"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וואס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איז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געווען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די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שטראף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פארן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שלאנג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פאר'ן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איבער</w:t>
      </w:r>
      <w:proofErr w:type="spellEnd"/>
      <w:r w:rsidRPr="006945EB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רעדן חוה צו די עבירה?</w:t>
      </w:r>
    </w:p>
    <w:p w14:paraId="3BD2FDC4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דער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אויבערשטער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האט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איהם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אפגעהאקט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זיינע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פיס,</w:t>
      </w:r>
    </w:p>
    <w:p w14:paraId="285E21BF" w14:textId="77777777" w:rsidR="006945EB" w:rsidRPr="006945EB" w:rsidRDefault="006945EB" w:rsidP="006945EB">
      <w:pPr>
        <w:bidi/>
        <w:spacing w:after="0" w:line="240" w:lineRule="auto"/>
        <w:ind w:left="-843" w:right="-993"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און אלעס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וואס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ער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וועט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עסן </w:t>
      </w:r>
      <w:proofErr w:type="spellStart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וועט</w:t>
      </w:r>
      <w:proofErr w:type="spellEnd"/>
      <w:r w:rsidRPr="006945EB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האבן א טעם פון ערד.</w:t>
      </w:r>
    </w:p>
    <w:sectPr w:rsidR="006945EB" w:rsidRPr="006945EB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rogolin">
    <w:altName w:val="Arial"/>
    <w:charset w:val="B1"/>
    <w:family w:val="auto"/>
    <w:pitch w:val="variable"/>
    <w:sig w:usb0="00001801" w:usb1="00000000" w:usb2="00000000" w:usb3="00000000" w:csb0="00000020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30894BA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278884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A52A012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794646F4" w:rsidR="00EB0207" w:rsidRDefault="00C902F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2D6DEAD2" w:rsidR="00EB0207" w:rsidRPr="00627666" w:rsidRDefault="00C03F70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שאלות</w:t>
                          </w:r>
                          <w:r w:rsidR="00255C73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EB648A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ותשובות </w:t>
                          </w:r>
                          <w:r w:rsidR="005E4ACD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ידיעות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EB020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5E4ACD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על פרשה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-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2D6DEAD2" w:rsidR="00EB0207" w:rsidRPr="00627666" w:rsidRDefault="00C03F70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שאלות</w:t>
                    </w:r>
                    <w:r w:rsidR="00255C73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EB648A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ותשובות </w:t>
                    </w:r>
                    <w:r w:rsidR="005E4ACD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ידיעות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EB020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5E4ACD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על פרשה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-    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26895D1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88DC877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2E9D1AE4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2435A715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D9BC8D1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497DB5"/>
    <w:multiLevelType w:val="hybridMultilevel"/>
    <w:tmpl w:val="47FAB214"/>
    <w:lvl w:ilvl="0" w:tplc="04090013">
      <w:start w:val="1"/>
      <w:numFmt w:val="hebrew1"/>
      <w:lvlText w:val="%1."/>
      <w:lvlJc w:val="center"/>
      <w:pPr>
        <w:ind w:left="379" w:hanging="360"/>
      </w:pPr>
    </w:lvl>
    <w:lvl w:ilvl="1" w:tplc="C7C45396">
      <w:start w:val="2"/>
      <w:numFmt w:val="bullet"/>
      <w:lvlText w:val="-"/>
      <w:lvlJc w:val="left"/>
      <w:pPr>
        <w:ind w:left="1099" w:hanging="360"/>
      </w:pPr>
      <w:rPr>
        <w:rFonts w:ascii="Times New Roman" w:eastAsia="Times New Roman" w:hAnsi="Times New Roman" w:cs="Times New Roman" w:hint="default"/>
      </w:rPr>
    </w:lvl>
    <w:lvl w:ilvl="2" w:tplc="3148DD70">
      <w:start w:val="1"/>
      <w:numFmt w:val="decimal"/>
      <w:lvlText w:val="%3."/>
      <w:lvlJc w:val="left"/>
      <w:pPr>
        <w:ind w:left="1999" w:hanging="360"/>
      </w:pPr>
      <w:rPr>
        <w:rFonts w:hint="default"/>
        <w:b/>
        <w:sz w:val="26"/>
      </w:r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1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25262ED"/>
    <w:multiLevelType w:val="hybridMultilevel"/>
    <w:tmpl w:val="F89E5934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023342"/>
    <w:multiLevelType w:val="hybridMultilevel"/>
    <w:tmpl w:val="B95A6612"/>
    <w:lvl w:ilvl="0" w:tplc="2B42EC3C">
      <w:start w:val="1"/>
      <w:numFmt w:val="hebrew1"/>
      <w:lvlText w:val="%1."/>
      <w:lvlJc w:val="center"/>
      <w:pPr>
        <w:tabs>
          <w:tab w:val="num" w:pos="1120"/>
        </w:tabs>
        <w:ind w:left="930" w:right="907" w:hanging="170"/>
      </w:pPr>
      <w:rPr>
        <w:rFonts w:asciiTheme="majorBidi" w:hAnsiTheme="majorBidi" w:cstheme="maj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55"/>
        </w:tabs>
        <w:ind w:left="19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5"/>
        </w:tabs>
        <w:ind w:left="26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95"/>
        </w:tabs>
        <w:ind w:left="33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15"/>
        </w:tabs>
        <w:ind w:left="41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35"/>
        </w:tabs>
        <w:ind w:left="48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55"/>
        </w:tabs>
        <w:ind w:left="55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75"/>
        </w:tabs>
        <w:ind w:left="62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95"/>
        </w:tabs>
        <w:ind w:left="6995" w:hanging="180"/>
      </w:pPr>
    </w:lvl>
  </w:abstractNum>
  <w:abstractNum w:abstractNumId="5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7" w15:restartNumberingAfterBreak="0">
    <w:nsid w:val="49255081"/>
    <w:multiLevelType w:val="hybridMultilevel"/>
    <w:tmpl w:val="7CCAF918"/>
    <w:lvl w:ilvl="0" w:tplc="8F9828A8">
      <w:start w:val="1"/>
      <w:numFmt w:val="hebrew1"/>
      <w:lvlText w:val="%1)"/>
      <w:lvlJc w:val="right"/>
      <w:pPr>
        <w:tabs>
          <w:tab w:val="num" w:pos="403"/>
        </w:tabs>
        <w:ind w:left="403" w:hanging="288"/>
      </w:pPr>
      <w:rPr>
        <w:rFonts w:asciiTheme="majorBidi" w:hAnsiTheme="majorBidi" w:cstheme="majorBidi" w:hint="default"/>
        <w:b w:val="0"/>
        <w:bCs/>
        <w:iCs w:val="0"/>
        <w:sz w:val="44"/>
        <w:szCs w:val="3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7"/>
        </w:tabs>
        <w:ind w:left="126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7"/>
        </w:tabs>
        <w:ind w:left="198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7"/>
        </w:tabs>
        <w:ind w:left="270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7"/>
        </w:tabs>
        <w:ind w:left="342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7"/>
        </w:tabs>
        <w:ind w:left="414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7"/>
        </w:tabs>
        <w:ind w:left="486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7"/>
        </w:tabs>
        <w:ind w:left="558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7"/>
        </w:tabs>
        <w:ind w:left="6307" w:hanging="180"/>
      </w:pPr>
    </w:lvl>
  </w:abstractNum>
  <w:abstractNum w:abstractNumId="8" w15:restartNumberingAfterBreak="0">
    <w:nsid w:val="544354E8"/>
    <w:multiLevelType w:val="hybridMultilevel"/>
    <w:tmpl w:val="38C8B378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76801B6"/>
    <w:multiLevelType w:val="hybridMultilevel"/>
    <w:tmpl w:val="B9FEF400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9DB6358"/>
    <w:multiLevelType w:val="hybridMultilevel"/>
    <w:tmpl w:val="C9B6058C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0805FFB"/>
    <w:multiLevelType w:val="hybridMultilevel"/>
    <w:tmpl w:val="33D015EE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5F8280D"/>
    <w:multiLevelType w:val="hybridMultilevel"/>
    <w:tmpl w:val="B90A3AF8"/>
    <w:lvl w:ilvl="0" w:tplc="0409000F">
      <w:start w:val="1"/>
      <w:numFmt w:val="decimal"/>
      <w:lvlText w:val="%1."/>
      <w:lvlJc w:val="left"/>
      <w:pPr>
        <w:tabs>
          <w:tab w:val="num" w:pos="547"/>
        </w:tabs>
        <w:ind w:left="547" w:right="720" w:hanging="360"/>
      </w:pPr>
    </w:lvl>
    <w:lvl w:ilvl="1" w:tplc="040D0019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3" w15:restartNumberingAfterBreak="0">
    <w:nsid w:val="6E157737"/>
    <w:multiLevelType w:val="hybridMultilevel"/>
    <w:tmpl w:val="81AAE74A"/>
    <w:lvl w:ilvl="0" w:tplc="04090013">
      <w:start w:val="1"/>
      <w:numFmt w:val="hebrew1"/>
      <w:lvlText w:val="%1."/>
      <w:lvlJc w:val="center"/>
      <w:pPr>
        <w:ind w:left="-123" w:hanging="360"/>
      </w:p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num w:numId="1" w16cid:durableId="1776973012">
    <w:abstractNumId w:val="1"/>
  </w:num>
  <w:num w:numId="2" w16cid:durableId="2030450282">
    <w:abstractNumId w:val="6"/>
  </w:num>
  <w:num w:numId="3" w16cid:durableId="969289170">
    <w:abstractNumId w:val="5"/>
  </w:num>
  <w:num w:numId="4" w16cid:durableId="182867633">
    <w:abstractNumId w:val="3"/>
  </w:num>
  <w:num w:numId="5" w16cid:durableId="613441258">
    <w:abstractNumId w:val="4"/>
  </w:num>
  <w:num w:numId="6" w16cid:durableId="1218933214">
    <w:abstractNumId w:val="12"/>
  </w:num>
  <w:num w:numId="7" w16cid:durableId="930431039">
    <w:abstractNumId w:val="11"/>
  </w:num>
  <w:num w:numId="8" w16cid:durableId="1946884144">
    <w:abstractNumId w:val="10"/>
  </w:num>
  <w:num w:numId="9" w16cid:durableId="1486892164">
    <w:abstractNumId w:val="9"/>
  </w:num>
  <w:num w:numId="10" w16cid:durableId="759528118">
    <w:abstractNumId w:val="2"/>
  </w:num>
  <w:num w:numId="11" w16cid:durableId="189806140">
    <w:abstractNumId w:val="8"/>
  </w:num>
  <w:num w:numId="12" w16cid:durableId="1870489949">
    <w:abstractNumId w:val="7"/>
  </w:num>
  <w:num w:numId="13" w16cid:durableId="1391609931">
    <w:abstractNumId w:val="0"/>
  </w:num>
  <w:num w:numId="14" w16cid:durableId="15575458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0929B1"/>
    <w:rsid w:val="00102799"/>
    <w:rsid w:val="0018657C"/>
    <w:rsid w:val="00255C73"/>
    <w:rsid w:val="002C2128"/>
    <w:rsid w:val="002D6BD7"/>
    <w:rsid w:val="00361CCD"/>
    <w:rsid w:val="003620E8"/>
    <w:rsid w:val="00366054"/>
    <w:rsid w:val="003D7F6E"/>
    <w:rsid w:val="00431767"/>
    <w:rsid w:val="0046148D"/>
    <w:rsid w:val="00466679"/>
    <w:rsid w:val="004B7AAE"/>
    <w:rsid w:val="004D0231"/>
    <w:rsid w:val="004E279C"/>
    <w:rsid w:val="004F71AF"/>
    <w:rsid w:val="005B3070"/>
    <w:rsid w:val="005E4ACD"/>
    <w:rsid w:val="00627666"/>
    <w:rsid w:val="0063375C"/>
    <w:rsid w:val="006945EB"/>
    <w:rsid w:val="00716982"/>
    <w:rsid w:val="00826EDF"/>
    <w:rsid w:val="00835CBB"/>
    <w:rsid w:val="00846A76"/>
    <w:rsid w:val="00865172"/>
    <w:rsid w:val="00984DF1"/>
    <w:rsid w:val="009B4075"/>
    <w:rsid w:val="00A54B8B"/>
    <w:rsid w:val="00A70350"/>
    <w:rsid w:val="00B51B39"/>
    <w:rsid w:val="00BC0879"/>
    <w:rsid w:val="00C03F70"/>
    <w:rsid w:val="00C324A4"/>
    <w:rsid w:val="00C902F7"/>
    <w:rsid w:val="00D109D4"/>
    <w:rsid w:val="00E31327"/>
    <w:rsid w:val="00E97E8D"/>
    <w:rsid w:val="00EB0207"/>
    <w:rsid w:val="00EB648A"/>
    <w:rsid w:val="00EC2A49"/>
    <w:rsid w:val="00EC51BE"/>
    <w:rsid w:val="00F75F67"/>
    <w:rsid w:val="00FC30BF"/>
    <w:rsid w:val="00FF5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1444</TotalTime>
  <Pages>3</Pages>
  <Words>367</Words>
  <Characters>1595</Characters>
  <Application>Microsoft Office Word</Application>
  <DocSecurity>0</DocSecurity>
  <Lines>63</Lines>
  <Paragraphs>33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19</cp:revision>
  <dcterms:created xsi:type="dcterms:W3CDTF">2025-08-24T19:18:00Z</dcterms:created>
  <dcterms:modified xsi:type="dcterms:W3CDTF">2025-09-02T17:59:00Z</dcterms:modified>
</cp:coreProperties>
</file>