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1E121" w14:textId="2570685D" w:rsidR="00C902F7" w:rsidRPr="00C902F7" w:rsidRDefault="00EB648A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 ותשובות</w:t>
                            </w:r>
                            <w:r w:rsidR="005E4AC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ידיעות</w:t>
                            </w: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על </w:t>
                            </w:r>
                            <w:r w:rsidR="005E4AC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הפרשה</w:t>
                            </w:r>
                            <w:r w:rsidRPr="00EB648A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="00C902F7"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7D0047E3" w:rsidR="00C902F7" w:rsidRDefault="005E4ACD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כל הפרשה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1D1E121" w14:textId="2570685D" w:rsidR="00C902F7" w:rsidRPr="00C902F7" w:rsidRDefault="00EB648A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 ותשובות</w:t>
                      </w:r>
                      <w:r w:rsidR="005E4ACD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ידיעות</w:t>
                      </w: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על </w:t>
                      </w:r>
                      <w:r w:rsidR="005E4ACD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הפרשה</w:t>
                      </w:r>
                      <w:r w:rsidRPr="00EB648A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r w:rsidR="00C902F7"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7D0047E3" w:rsidR="00C902F7" w:rsidRDefault="005E4ACD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כל הפרשה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A537290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64606CAF" w:rsidR="00F75F67" w:rsidRPr="005E4ACD" w:rsidRDefault="00EB648A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ת''ת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5RWFAIAACwEAAAOAAAAZHJzL2Uyb0RvYy54bWysU8lu2zAQvRfoPxC817JcO4kFy4GbwEUB&#10;IwngFDnTFGkJkDjskLbkfn2HlLemPRW9UJxFs7z3OLvvmprtFboKTM7TwZAzZSQUldnm/Pvr8tMd&#10;Z84LU4gajMr5QTl+P//4YdbaTI2ghLpQyKiIcVlrc156b7MkcbJUjXADsMpQUAM2wpOJ26RA0VL1&#10;pk5Gw+FN0gIWFkEq58j72Af5PNbXWkn/rLVTntU5p9l8PDGem3Am85nItihsWcnjGOIfpmhEZajp&#10;udSj8ILtsPqjVFNJBAfaDyQ0CWhdSRV3oG3S4btt1qWwKu5C4Dh7hsn9v7Lyab+2L8h89wU6IjAA&#10;0lqXOXKGfTqNTfjSpIziBOHhDJvqPJPk/Dy8m45uJ5xJit1MR+kk4ppc/rbo/FcFDQuXnCPREtES&#10;+5Xz1JFSTymhmYFlVdeRmtr85qDE4EkuI4ab7zYdq4qr8TdQHGgrhJ5wZ+WyotYr4fyLQGKYFiHV&#10;+mc6dA1tzuF446wE/Pk3f8gn4CnKWUuKybn7sROoOKu/GaJkmo7HQWLRGE9uR2TgdWRzHTG75gFI&#10;lCm9DyvjNeT7+uTVCM0biXsRulJIGEm9cy49nowH3yuZnodUi0VMI1lZ4VdmbWUoHtAL0L52bwLt&#10;EX9PzD3BSV0ie0dDn9vjvth50FXkKCDd43okgCQZqTs+n6D5aztmXR75/BcAAAD//wMAUEsDBBQA&#10;BgAIAAAAIQBgdc1O3wAAAAoBAAAPAAAAZHJzL2Rvd25yZXYueG1sTI9BasMwEEX3hd5BTKGbksg2&#10;xElcy6EUAiW0i6Q9wNhSLBNrZCzFcW/f6apdfv7jz5tyN7teTGYMnScF6TIBYajxuqNWwdfnfrEB&#10;ESKSxt6TUfBtAuyq+7sSC+1vdDTTKbaCRygUqMDGOBRShsYah2HpB0Pcnf3oMHIcW6lHvPG462WW&#10;JLl02BFfsDiYV2uay+nqFDzZIfl4P7/Ve5039nIIuHbTQanHh/nlGUQ0c/yD4Vef1aFip9pfSQfR&#10;c863GaMKsiQFwUC+Wq1B1Nxk2xRkVcr/L1Q/AAAA//8DAFBLAQItABQABgAIAAAAIQC2gziS/gAA&#10;AOEBAAATAAAAAAAAAAAAAAAAAAAAAABbQ29udGVudF9UeXBlc10ueG1sUEsBAi0AFAAGAAgAAAAh&#10;ADj9If/WAAAAlAEAAAsAAAAAAAAAAAAAAAAALwEAAF9yZWxzLy5yZWxzUEsBAi0AFAAGAAgAAAAh&#10;AFIHlFYUAgAALAQAAA4AAAAAAAAAAAAAAAAALgIAAGRycy9lMm9Eb2MueG1sUEsBAi0AFAAGAAgA&#10;AAAhAGB1zU7fAAAACgEAAA8AAAAAAAAAAAAAAAAAbgQAAGRycy9kb3ducmV2LnhtbFBLBQYAAAAA&#10;BAAEAPMAAAB6BQAAAAA=&#10;" filled="f" stroked="f">
                <v:textbox>
                  <w:txbxContent>
                    <w:p w14:paraId="16B51FB3" w14:textId="64606CAF" w:rsidR="00F75F67" w:rsidRPr="005E4ACD" w:rsidRDefault="00EB648A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ת''ת </w:t>
                      </w: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280ADF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0F07028C" w14:textId="629A860A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0A7BF0E1" w14:textId="77777777" w:rsidR="00255C73" w:rsidRDefault="00255C73" w:rsidP="00255C73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260"/>
          <w:szCs w:val="66"/>
          <w:rtl/>
          <w14:ligatures w14:val="none"/>
        </w:rPr>
      </w:pPr>
    </w:p>
    <w:p w14:paraId="384306C9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lastRenderedPageBreak/>
        <w:t>וועלכע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סדרה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גייט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די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וואך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בראשית-פון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אנפאנג</w:t>
      </w:r>
      <w:proofErr w:type="spellEnd"/>
    </w:p>
    <w:p w14:paraId="7E681027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באשאפן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אין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אנהייב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די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ליכטיגקייט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79409EC7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זענען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די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טעג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פון די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וואך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?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זינטאג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מאנטאג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. . . </w:t>
      </w:r>
    </w:p>
    <w:p w14:paraId="3F1826D0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באשאפן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אינעם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זעקסטן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טאג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אלע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חיות, בהמות, און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אויך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דעם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מענטש.</w:t>
      </w:r>
    </w:p>
    <w:p w14:paraId="1C95D068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</w:pPr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מיט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וועליכע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נאמען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אנגערופן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דעם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מענטש?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אדם.</w:t>
      </w:r>
    </w:p>
    <w:p w14:paraId="3A68ED43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טייטש אדם הראשון?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ערשטער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מענטש.</w:t>
      </w:r>
    </w:p>
    <w:p w14:paraId="6663081E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</w:pPr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מיט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באשאפן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דעם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מענטש?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מיט ערד.</w:t>
      </w:r>
    </w:p>
    <w:p w14:paraId="003B4C81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</w:pPr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פון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באשאפן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אדם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הראשון'ס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פרוי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איינגעשלעפט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אדם און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גענומען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א ביין פון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אים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און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באשאפן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א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פרוי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7DF2B006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ווי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אזוי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מען איר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אנגערופן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חוה.</w:t>
      </w:r>
    </w:p>
    <w:p w14:paraId="6257DB1A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ווי האבן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זיי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זיך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געדרייט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אין גן עדן.</w:t>
      </w:r>
    </w:p>
    <w:p w14:paraId="5F7D6583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זיי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אנגעזאגט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זיי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מעגן עסן פון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אלע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ביימער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נאר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נישט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פון די עץ הדעת.</w:t>
      </w:r>
    </w:p>
    <w:p w14:paraId="68AC3019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און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האבן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זיי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געטוהן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זיי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האבן יא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געגעסן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30BE234C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איבערגערעדט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אדם הראשון צו עסן פון עץ הדעת?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חוה.</w:t>
      </w:r>
    </w:p>
    <w:p w14:paraId="095CE9E3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איבערגערעדט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חוה?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שלאנג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4C8563AF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באשטראפט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אדם און חוה?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ער האט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זיי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פארשיקט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פון גן עדן, און אז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זיי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וועלן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שטארבן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344E0F96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באשטראפט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שלאנג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ער האט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אוועק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גענומען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פון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אים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די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הענט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און פיס און ער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קריכט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אויף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זיין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בויך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און ער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עסט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זאמד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זיין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גאנצן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לעבן.</w:t>
      </w:r>
    </w:p>
    <w:p w14:paraId="31B8AD42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lastRenderedPageBreak/>
        <w:t>פארוואס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באשטראפט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דעם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שלאנג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אזא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שטארקע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שטראף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ווייל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ווען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איינער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רעדט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איבער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איינעם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צו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זינדיגן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איז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דאס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א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גרויסע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עבירה.</w:t>
      </w:r>
    </w:p>
    <w:p w14:paraId="14DB868F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פארוואס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נישט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געשיקט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קיין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רעגן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ווייל ער האט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געוואלט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אדם הראשון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זאל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בעטן (מתפלל זיין)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פונעם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אויבערשטן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44C5DDA9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און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איז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געשעהן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ווען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ער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געבעטן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עס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גערעגנט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און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עס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אנגעהויבן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וואקסן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פרוכט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75D581B2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וויאזוי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האבן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געהייסן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אדם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הראשון'ס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קינדער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קין און הבל.</w:t>
      </w:r>
    </w:p>
    <w:p w14:paraId="1ADD79AF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מיט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קין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געארבעט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מיט די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פרוכט'ן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פון די ערד.</w:t>
      </w:r>
    </w:p>
    <w:p w14:paraId="3D91F754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מיט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הבל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געארבעט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מיט די בהמות.</w:t>
      </w:r>
    </w:p>
    <w:p w14:paraId="23CA39AB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האבן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זיי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געטון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פארן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מקריב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געווען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א קרבן (מנחה).</w:t>
      </w:r>
    </w:p>
    <w:p w14:paraId="20131B08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הבל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געברענגט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פאר א קרבן?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א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פיינע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גוטע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בהמה.</w:t>
      </w:r>
    </w:p>
    <w:p w14:paraId="1800C771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קין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געברענגט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פאר א קרבן?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פארפוילטע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פרוכט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70F0031A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וועמענ'ס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קרבן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אנגענומען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הבל'ס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42B40078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איז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געשעהן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עס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איז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אראפגעקומען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א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פייער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0E82D789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קין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געטוהן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ער האט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אים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זייער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שטארק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מקנא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געווען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4C935160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ער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געטוהן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ער האט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גע'הרג'ט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זיין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ברודער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4AA5A8F7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וואס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אויבערשטער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אים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געשטראפט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ער האט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אים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פארטריבן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ער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איז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געגאנגען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אין גלות זיין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גאנצן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לעבן.</w:t>
      </w:r>
    </w:p>
    <w:p w14:paraId="504FE472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וויפיל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יאר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האט אדם הראשון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געדארפט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לעבן?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טויזענט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יאר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p w14:paraId="23FBC5A7" w14:textId="77777777" w:rsidR="00E97E8D" w:rsidRPr="00E97E8D" w:rsidRDefault="00E97E8D" w:rsidP="00E97E8D">
      <w:pPr>
        <w:numPr>
          <w:ilvl w:val="0"/>
          <w:numId w:val="12"/>
        </w:numPr>
        <w:tabs>
          <w:tab w:val="num" w:pos="312"/>
        </w:tabs>
        <w:bidi/>
        <w:spacing w:after="0" w:line="276" w:lineRule="auto"/>
        <w:ind w:left="-483" w:right="-993" w:hanging="240"/>
        <w:jc w:val="both"/>
        <w:rPr>
          <w:rFonts w:asciiTheme="majorBidi" w:eastAsia="Times New Roman" w:hAnsiTheme="majorBidi" w:cstheme="majorBidi"/>
          <w:kern w:val="0"/>
          <w:sz w:val="38"/>
          <w:szCs w:val="38"/>
          <w14:ligatures w14:val="none"/>
        </w:rPr>
      </w:pP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וועלכע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חודש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בענטש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מען </w:t>
      </w:r>
      <w:proofErr w:type="spellStart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>דעם</w:t>
      </w:r>
      <w:proofErr w:type="spellEnd"/>
      <w:r w:rsidRPr="00E97E8D">
        <w:rPr>
          <w:rFonts w:asciiTheme="majorBidi" w:eastAsia="Times New Roman" w:hAnsiTheme="majorBidi" w:cstheme="majorBidi"/>
          <w:b/>
          <w:bCs/>
          <w:kern w:val="0"/>
          <w:sz w:val="40"/>
          <w:szCs w:val="42"/>
          <w:rtl/>
          <w14:ligatures w14:val="none"/>
        </w:rPr>
        <w:t xml:space="preserve"> שבת? </w:t>
      </w:r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 xml:space="preserve">חודש </w:t>
      </w:r>
      <w:proofErr w:type="spellStart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מרחשון</w:t>
      </w:r>
      <w:proofErr w:type="spellEnd"/>
      <w:r w:rsidRPr="00E97E8D">
        <w:rPr>
          <w:rFonts w:asciiTheme="majorBidi" w:eastAsia="Times New Roman" w:hAnsiTheme="majorBidi" w:cstheme="majorBidi"/>
          <w:kern w:val="0"/>
          <w:sz w:val="36"/>
          <w:szCs w:val="38"/>
          <w:rtl/>
          <w14:ligatures w14:val="none"/>
        </w:rPr>
        <w:t>.</w:t>
      </w:r>
    </w:p>
    <w:sectPr w:rsidR="00E97E8D" w:rsidRPr="00E97E8D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A52A012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2D6DEAD2" w:rsidR="00EB0207" w:rsidRPr="00627666" w:rsidRDefault="00C03F70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שאלות</w:t>
                          </w:r>
                          <w:r w:rsidR="00255C73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EB648A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ותשובות </w:t>
                          </w:r>
                          <w:r w:rsidR="005E4ACD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ידיעות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5E4ACD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על פרשה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2D6DEAD2" w:rsidR="00EB0207" w:rsidRPr="00627666" w:rsidRDefault="00C03F70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שאלות</w:t>
                    </w:r>
                    <w:r w:rsidR="00255C73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EB648A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ותשובות </w:t>
                    </w:r>
                    <w:r w:rsidR="005E4ACD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ידיעות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5E4ACD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על פרשה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26895D1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88DC877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D9BC8D1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5262ED"/>
    <w:multiLevelType w:val="hybridMultilevel"/>
    <w:tmpl w:val="F89E5934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4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6" w15:restartNumberingAfterBreak="0">
    <w:nsid w:val="49255081"/>
    <w:multiLevelType w:val="hybridMultilevel"/>
    <w:tmpl w:val="7CCAF918"/>
    <w:lvl w:ilvl="0" w:tplc="8F9828A8">
      <w:start w:val="1"/>
      <w:numFmt w:val="hebrew1"/>
      <w:lvlText w:val="%1)"/>
      <w:lvlJc w:val="right"/>
      <w:pPr>
        <w:tabs>
          <w:tab w:val="num" w:pos="403"/>
        </w:tabs>
        <w:ind w:left="403" w:hanging="288"/>
      </w:pPr>
      <w:rPr>
        <w:rFonts w:asciiTheme="majorBidi" w:hAnsiTheme="majorBidi" w:cstheme="majorBidi" w:hint="default"/>
        <w:b w:val="0"/>
        <w:bCs/>
        <w:iCs w:val="0"/>
        <w:sz w:val="44"/>
        <w:szCs w:val="3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7"/>
        </w:tabs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7"/>
        </w:tabs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7"/>
        </w:tabs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7"/>
        </w:tabs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7"/>
        </w:tabs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7"/>
        </w:tabs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7"/>
        </w:tabs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7"/>
        </w:tabs>
        <w:ind w:left="6307" w:hanging="180"/>
      </w:pPr>
    </w:lvl>
  </w:abstractNum>
  <w:abstractNum w:abstractNumId="7" w15:restartNumberingAfterBreak="0">
    <w:nsid w:val="544354E8"/>
    <w:multiLevelType w:val="hybridMultilevel"/>
    <w:tmpl w:val="38C8B378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76801B6"/>
    <w:multiLevelType w:val="hybridMultilevel"/>
    <w:tmpl w:val="B9FEF400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9DB6358"/>
    <w:multiLevelType w:val="hybridMultilevel"/>
    <w:tmpl w:val="C9B6058C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0805FFB"/>
    <w:multiLevelType w:val="hybridMultilevel"/>
    <w:tmpl w:val="33D015EE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5F8280D"/>
    <w:multiLevelType w:val="hybridMultilevel"/>
    <w:tmpl w:val="B90A3AF8"/>
    <w:lvl w:ilvl="0" w:tplc="0409000F">
      <w:start w:val="1"/>
      <w:numFmt w:val="decimal"/>
      <w:lvlText w:val="%1."/>
      <w:lvlJc w:val="left"/>
      <w:pPr>
        <w:tabs>
          <w:tab w:val="num" w:pos="547"/>
        </w:tabs>
        <w:ind w:left="547" w:right="720" w:hanging="360"/>
      </w:pPr>
    </w:lvl>
    <w:lvl w:ilvl="1" w:tplc="040D0019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num w:numId="1" w16cid:durableId="1776973012">
    <w:abstractNumId w:val="0"/>
  </w:num>
  <w:num w:numId="2" w16cid:durableId="2030450282">
    <w:abstractNumId w:val="5"/>
  </w:num>
  <w:num w:numId="3" w16cid:durableId="969289170">
    <w:abstractNumId w:val="4"/>
  </w:num>
  <w:num w:numId="4" w16cid:durableId="182867633">
    <w:abstractNumId w:val="2"/>
  </w:num>
  <w:num w:numId="5" w16cid:durableId="613441258">
    <w:abstractNumId w:val="3"/>
  </w:num>
  <w:num w:numId="6" w16cid:durableId="1218933214">
    <w:abstractNumId w:val="11"/>
  </w:num>
  <w:num w:numId="7" w16cid:durableId="930431039">
    <w:abstractNumId w:val="10"/>
  </w:num>
  <w:num w:numId="8" w16cid:durableId="1946884144">
    <w:abstractNumId w:val="9"/>
  </w:num>
  <w:num w:numId="9" w16cid:durableId="1486892164">
    <w:abstractNumId w:val="8"/>
  </w:num>
  <w:num w:numId="10" w16cid:durableId="759528118">
    <w:abstractNumId w:val="1"/>
  </w:num>
  <w:num w:numId="11" w16cid:durableId="189806140">
    <w:abstractNumId w:val="7"/>
  </w:num>
  <w:num w:numId="12" w16cid:durableId="18704899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55C73"/>
    <w:rsid w:val="002C2128"/>
    <w:rsid w:val="002D6BD7"/>
    <w:rsid w:val="00361CCD"/>
    <w:rsid w:val="003620E8"/>
    <w:rsid w:val="00366054"/>
    <w:rsid w:val="003D7F6E"/>
    <w:rsid w:val="00431767"/>
    <w:rsid w:val="0046148D"/>
    <w:rsid w:val="00466679"/>
    <w:rsid w:val="004B7AAE"/>
    <w:rsid w:val="004D0231"/>
    <w:rsid w:val="004E279C"/>
    <w:rsid w:val="004F71AF"/>
    <w:rsid w:val="005B3070"/>
    <w:rsid w:val="005E4ACD"/>
    <w:rsid w:val="00627666"/>
    <w:rsid w:val="0063375C"/>
    <w:rsid w:val="00716982"/>
    <w:rsid w:val="00826EDF"/>
    <w:rsid w:val="00835CBB"/>
    <w:rsid w:val="00846A76"/>
    <w:rsid w:val="00865172"/>
    <w:rsid w:val="00984DF1"/>
    <w:rsid w:val="009B4075"/>
    <w:rsid w:val="00A54B8B"/>
    <w:rsid w:val="00A70350"/>
    <w:rsid w:val="00B51B39"/>
    <w:rsid w:val="00BC0879"/>
    <w:rsid w:val="00C03F70"/>
    <w:rsid w:val="00C324A4"/>
    <w:rsid w:val="00C902F7"/>
    <w:rsid w:val="00D109D4"/>
    <w:rsid w:val="00E31327"/>
    <w:rsid w:val="00E97E8D"/>
    <w:rsid w:val="00EB0207"/>
    <w:rsid w:val="00EB648A"/>
    <w:rsid w:val="00EC2A49"/>
    <w:rsid w:val="00EC51BE"/>
    <w:rsid w:val="00F75F67"/>
    <w:rsid w:val="00FC30BF"/>
    <w:rsid w:val="00FF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1442</TotalTime>
  <Pages>3</Pages>
  <Words>410</Words>
  <Characters>1801</Characters>
  <Application>Microsoft Office Word</Application>
  <DocSecurity>0</DocSecurity>
  <Lines>64</Lines>
  <Paragraphs>38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18</cp:revision>
  <dcterms:created xsi:type="dcterms:W3CDTF">2025-08-24T19:18:00Z</dcterms:created>
  <dcterms:modified xsi:type="dcterms:W3CDTF">2025-09-02T17:56:00Z</dcterms:modified>
</cp:coreProperties>
</file>