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0706DFAB" w:rsidR="00984DF1" w:rsidRDefault="006B4103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1E283740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C91ACE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HL4Eg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6E1522DA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7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4xSFA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11244DF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FCD7A" w14:textId="7DD60C3C" w:rsidR="00D82BB7" w:rsidRPr="005547C3" w:rsidRDefault="005547C3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="00DE526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יום </w:t>
                            </w:r>
                            <w:r w:rsidR="00DE526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ראשון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940B8A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uZFFA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" filled="f" stroked="f">
                <v:textbox>
                  <w:txbxContent>
                    <w:p w14:paraId="621FCD7A" w14:textId="7DD60C3C" w:rsidR="00D82BB7" w:rsidRPr="005547C3" w:rsidRDefault="005547C3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="00DE526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יום </w:t>
                      </w:r>
                      <w:r w:rsidR="00DE526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ראשון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4FC909C7" wp14:editId="70DF9A7A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29" type="#_x0000_t202" style="position:absolute;left:0;text-align:left;margin-left:-90.4pt;margin-top:735.95pt;width:594.75pt;height:24.2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0BLEg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F70153" wp14:editId="4D3632A8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4C0FE0" id="מחבר ישר 4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0053E" wp14:editId="33422615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946ACE" id="מחבר ישר 4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6DE05F1C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0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+oR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s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DrU+oR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4EA6CB8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73137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48281EE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1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38CFE794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B6B958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715A6E71">
                <wp:simplePos x="0" y="0"/>
                <wp:positionH relativeFrom="column">
                  <wp:posOffset>3578671</wp:posOffset>
                </wp:positionH>
                <wp:positionV relativeFrom="paragraph">
                  <wp:posOffset>-457030</wp:posOffset>
                </wp:positionV>
                <wp:extent cx="2210776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776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4F77522C" w:rsidR="00D82BB7" w:rsidRPr="00D82BB7" w:rsidRDefault="0094384A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32" type="#_x0000_t202" style="position:absolute;left:0;text-align:left;margin-left:281.8pt;margin-top:-36pt;width:174.1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" filled="f" stroked="f">
                <v:textbox>
                  <w:txbxContent>
                    <w:p w14:paraId="56CE8848" w14:textId="4F77522C" w:rsidR="00D82BB7" w:rsidRPr="00D82BB7" w:rsidRDefault="0094384A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1AF3F35B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BA02B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0029082D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A841B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755EC47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A6561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2DBF478A" w:rsidR="00211631" w:rsidRPr="00211631" w:rsidRDefault="0094384A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032DB4F4">
                <wp:simplePos x="0" y="0"/>
                <wp:positionH relativeFrom="column">
                  <wp:posOffset>-338455</wp:posOffset>
                </wp:positionH>
                <wp:positionV relativeFrom="paragraph">
                  <wp:posOffset>319193</wp:posOffset>
                </wp:positionV>
                <wp:extent cx="6022340" cy="372110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34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762BEF45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הוראות:</w:t>
                            </w:r>
                            <w:r w:rsidR="00DE5261" w:rsidRPr="00DE5261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="00DE5261" w:rsidRPr="00DE5261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מַאךְ</w:t>
                            </w:r>
                            <w:r w:rsidR="00DE5261" w:rsidRPr="00DE5261">
                              <w:rPr>
                                <w:rFonts w:asciiTheme="majorBidi" w:hAnsiTheme="majorBidi" w:cs="Times New Roman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E5261" w:rsidRPr="00DE5261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אַ</w:t>
                            </w:r>
                            <w:r w:rsidR="00DE5261" w:rsidRPr="00DE5261">
                              <w:rPr>
                                <w:rFonts w:asciiTheme="majorBidi" w:hAnsiTheme="majorBidi" w:cs="Times New Roman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E5261" w:rsidRPr="00DE5261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שְׂטְרַאךּ</w:t>
                            </w:r>
                            <w:r w:rsidR="00DE5261" w:rsidRPr="00DE5261">
                              <w:rPr>
                                <w:rFonts w:asciiTheme="majorBidi" w:hAnsiTheme="majorBidi" w:cs="Times New Roman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E5261" w:rsidRPr="00DE5261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פוּן</w:t>
                            </w:r>
                            <w:r w:rsidR="00DE5261" w:rsidRPr="00DE5261">
                              <w:rPr>
                                <w:rFonts w:asciiTheme="majorBidi" w:hAnsiTheme="majorBidi" w:cs="Times New Roman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E5261" w:rsidRPr="00DE5261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דֶעם</w:t>
                            </w:r>
                            <w:r w:rsidR="00DE5261" w:rsidRPr="00DE5261">
                              <w:rPr>
                                <w:rFonts w:asciiTheme="majorBidi" w:hAnsiTheme="majorBidi" w:cs="Times New Roman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E5261" w:rsidRPr="00DE5261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וָוארְט</w:t>
                            </w:r>
                            <w:r w:rsidR="00DE5261" w:rsidRPr="00DE5261">
                              <w:rPr>
                                <w:rFonts w:asciiTheme="majorBidi" w:hAnsiTheme="majorBidi" w:cs="Times New Roman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E5261" w:rsidRPr="00DE5261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בִּיז</w:t>
                            </w:r>
                            <w:r w:rsidR="00DE5261" w:rsidRPr="00DE5261">
                              <w:rPr>
                                <w:rFonts w:asciiTheme="majorBidi" w:hAnsiTheme="majorBidi" w:cs="Times New Roman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E5261" w:rsidRPr="00DE5261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זַיִין</w:t>
                            </w:r>
                            <w:r w:rsidR="00DE5261" w:rsidRPr="00DE5261">
                              <w:rPr>
                                <w:rFonts w:asciiTheme="majorBidi" w:hAnsiTheme="majorBidi" w:cs="Times New Roman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E5261" w:rsidRPr="00DE5261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טַייטְש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3" type="#_x0000_t202" style="position:absolute;left:0;text-align:left;margin-left:-26.65pt;margin-top:25.15pt;width:474.2pt;height:29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" filled="f" stroked="f">
                <v:textbox>
                  <w:txbxContent>
                    <w:p w14:paraId="410FEC9B" w14:textId="762BEF45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הוראות:</w:t>
                      </w:r>
                      <w:r w:rsidR="00DE5261" w:rsidRPr="00DE5261">
                        <w:rPr>
                          <w:rFonts w:hint="cs"/>
                          <w:rtl/>
                        </w:rPr>
                        <w:t xml:space="preserve"> </w:t>
                      </w:r>
                      <w:r w:rsidR="00DE5261" w:rsidRPr="00DE5261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מַאךְ</w:t>
                      </w:r>
                      <w:r w:rsidR="00DE5261" w:rsidRPr="00DE5261">
                        <w:rPr>
                          <w:rFonts w:asciiTheme="majorBidi" w:hAnsiTheme="majorBidi" w:cs="Times New Roman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E5261" w:rsidRPr="00DE5261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אַ</w:t>
                      </w:r>
                      <w:r w:rsidR="00DE5261" w:rsidRPr="00DE5261">
                        <w:rPr>
                          <w:rFonts w:asciiTheme="majorBidi" w:hAnsiTheme="majorBidi" w:cs="Times New Roman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E5261" w:rsidRPr="00DE5261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שְׂטְרַאךּ</w:t>
                      </w:r>
                      <w:r w:rsidR="00DE5261" w:rsidRPr="00DE5261">
                        <w:rPr>
                          <w:rFonts w:asciiTheme="majorBidi" w:hAnsiTheme="majorBidi" w:cs="Times New Roman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E5261" w:rsidRPr="00DE5261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פוּן</w:t>
                      </w:r>
                      <w:r w:rsidR="00DE5261" w:rsidRPr="00DE5261">
                        <w:rPr>
                          <w:rFonts w:asciiTheme="majorBidi" w:hAnsiTheme="majorBidi" w:cs="Times New Roman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E5261" w:rsidRPr="00DE5261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דֶעם</w:t>
                      </w:r>
                      <w:r w:rsidR="00DE5261" w:rsidRPr="00DE5261">
                        <w:rPr>
                          <w:rFonts w:asciiTheme="majorBidi" w:hAnsiTheme="majorBidi" w:cs="Times New Roman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E5261" w:rsidRPr="00DE5261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וָוארְט</w:t>
                      </w:r>
                      <w:r w:rsidR="00DE5261" w:rsidRPr="00DE5261">
                        <w:rPr>
                          <w:rFonts w:asciiTheme="majorBidi" w:hAnsiTheme="majorBidi" w:cs="Times New Roman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E5261" w:rsidRPr="00DE5261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בִּיז</w:t>
                      </w:r>
                      <w:r w:rsidR="00DE5261" w:rsidRPr="00DE5261">
                        <w:rPr>
                          <w:rFonts w:asciiTheme="majorBidi" w:hAnsiTheme="majorBidi" w:cs="Times New Roman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E5261" w:rsidRPr="00DE5261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זַיִין</w:t>
                      </w:r>
                      <w:r w:rsidR="00DE5261" w:rsidRPr="00DE5261">
                        <w:rPr>
                          <w:rFonts w:asciiTheme="majorBidi" w:hAnsiTheme="majorBidi" w:cs="Times New Roman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E5261" w:rsidRPr="00DE5261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טַייטְש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202B3225">
                <wp:simplePos x="0" y="0"/>
                <wp:positionH relativeFrom="column">
                  <wp:posOffset>-371052</wp:posOffset>
                </wp:positionH>
                <wp:positionV relativeFrom="paragraph">
                  <wp:posOffset>337185</wp:posOffset>
                </wp:positionV>
                <wp:extent cx="6113780" cy="353695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780" cy="3536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E4B930" id="מלבן: פינות מעוגלות 8" o:spid="_x0000_s1026" style="position:absolute;left:0;text-align:left;margin-left:-29.2pt;margin-top:26.55pt;width:481.4pt;height:27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5AB50B4C" w14:textId="33430E79" w:rsidR="00211631" w:rsidRPr="00211631" w:rsidRDefault="00211631" w:rsidP="00211631"/>
    <w:p w14:paraId="219B00D3" w14:textId="03F75140" w:rsidR="00211631" w:rsidRDefault="00211631" w:rsidP="00211631">
      <w:pPr>
        <w:rPr>
          <w:rtl/>
        </w:rPr>
      </w:pPr>
    </w:p>
    <w:p w14:paraId="7E083E9D" w14:textId="4E4DBF7A" w:rsidR="00DE5261" w:rsidRPr="00DE5261" w:rsidRDefault="00DE5261" w:rsidP="00DE5261">
      <w:pPr>
        <w:keepNext/>
        <w:tabs>
          <w:tab w:val="left" w:pos="3770"/>
        </w:tabs>
        <w:spacing w:after="0" w:line="480" w:lineRule="auto"/>
        <w:outlineLvl w:val="7"/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</w:pPr>
      <w:r w:rsidRPr="00DE5261">
        <w:rPr>
          <w:rFonts w:asciiTheme="majorBidi" w:eastAsia="Times New Roman" w:hAnsiTheme="majorBidi" w:cs="Times New Roman" w:hint="cs"/>
          <w:b/>
          <w:bCs/>
          <w:kern w:val="0"/>
          <w:sz w:val="20"/>
          <w:szCs w:val="32"/>
          <w:rtl/>
          <w14:ligatures w14:val="none"/>
        </w:rPr>
        <w:t>בְּרֵאשִׂית</w:t>
      </w: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ab/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לִיכְטִיג</w:t>
      </w:r>
      <w:proofErr w:type="spellEnd"/>
    </w:p>
    <w:p w14:paraId="1D57133C" w14:textId="77777777" w:rsidR="00DE5261" w:rsidRPr="00DE5261" w:rsidRDefault="00DE5261" w:rsidP="00DE5261">
      <w:pPr>
        <w:tabs>
          <w:tab w:val="left" w:pos="3770"/>
        </w:tabs>
        <w:spacing w:after="0" w:line="480" w:lineRule="auto"/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</w:pP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אֶת הַשָׂמַיִם</w:t>
      </w: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ab/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עֶס</w:t>
      </w:r>
      <w:proofErr w:type="spellEnd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 xml:space="preserve">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זָאל</w:t>
      </w:r>
      <w:proofErr w:type="spellEnd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 xml:space="preserve"> זַיִין</w:t>
      </w:r>
    </w:p>
    <w:p w14:paraId="3089A490" w14:textId="77777777" w:rsidR="00DE5261" w:rsidRPr="00DE5261" w:rsidRDefault="00DE5261" w:rsidP="00DE5261">
      <w:pPr>
        <w:tabs>
          <w:tab w:val="left" w:pos="3770"/>
        </w:tabs>
        <w:spacing w:after="0" w:line="480" w:lineRule="auto"/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</w:pP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וְאֶת הָאָרֶץ</w:t>
      </w: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ab/>
        <w:t xml:space="preserve">אוּן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לַיִידִיג</w:t>
      </w:r>
      <w:proofErr w:type="spellEnd"/>
    </w:p>
    <w:p w14:paraId="2B7AF1E5" w14:textId="77777777" w:rsidR="00DE5261" w:rsidRPr="00DE5261" w:rsidRDefault="00DE5261" w:rsidP="00DE5261">
      <w:pPr>
        <w:tabs>
          <w:tab w:val="left" w:pos="3770"/>
        </w:tabs>
        <w:spacing w:after="0" w:line="480" w:lineRule="auto"/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</w:pP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הָיְתָה</w:t>
      </w:r>
      <w:proofErr w:type="spellEnd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ab/>
        <w:t>דִי הִימֶעל</w:t>
      </w:r>
    </w:p>
    <w:p w14:paraId="269E9FE8" w14:textId="77777777" w:rsidR="00DE5261" w:rsidRPr="00DE5261" w:rsidRDefault="00DE5261" w:rsidP="00DE5261">
      <w:pPr>
        <w:tabs>
          <w:tab w:val="left" w:pos="3770"/>
        </w:tabs>
        <w:spacing w:after="0" w:line="480" w:lineRule="auto"/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</w:pP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וָבֹהוּ</w:t>
      </w: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ab/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אוֹיף</w:t>
      </w:r>
      <w:proofErr w:type="spellEnd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 xml:space="preserve"> דִי פָּנִים פוּן דִי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וַואסֶער</w:t>
      </w:r>
      <w:proofErr w:type="spellEnd"/>
    </w:p>
    <w:p w14:paraId="2E694639" w14:textId="77777777" w:rsidR="00DE5261" w:rsidRPr="00DE5261" w:rsidRDefault="00DE5261" w:rsidP="00DE5261">
      <w:pPr>
        <w:tabs>
          <w:tab w:val="left" w:pos="3770"/>
        </w:tabs>
        <w:spacing w:after="0" w:line="480" w:lineRule="auto"/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</w:pP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עַל פְּנֵי הַמָיִם</w:t>
      </w: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ab/>
        <w:t xml:space="preserve">זִי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אִיז</w:t>
      </w:r>
      <w:proofErr w:type="spellEnd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 xml:space="preserve">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גְעוֶוען</w:t>
      </w:r>
      <w:proofErr w:type="spellEnd"/>
    </w:p>
    <w:p w14:paraId="17B7C25D" w14:textId="77777777" w:rsidR="00DE5261" w:rsidRPr="00DE5261" w:rsidRDefault="00DE5261" w:rsidP="00DE5261">
      <w:pPr>
        <w:tabs>
          <w:tab w:val="left" w:pos="3770"/>
        </w:tabs>
        <w:spacing w:after="0" w:line="480" w:lineRule="auto"/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</w:pP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יְהִי</w:t>
      </w: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ab/>
        <w:t xml:space="preserve">אִין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אָנְהַיְיב</w:t>
      </w:r>
      <w:proofErr w:type="spellEnd"/>
    </w:p>
    <w:p w14:paraId="7FA83276" w14:textId="77777777" w:rsidR="00DE5261" w:rsidRPr="00DE5261" w:rsidRDefault="00DE5261" w:rsidP="00DE5261">
      <w:pPr>
        <w:tabs>
          <w:tab w:val="left" w:pos="3770"/>
        </w:tabs>
        <w:spacing w:after="0" w:line="480" w:lineRule="auto"/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</w:pP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אוֹר</w:t>
      </w: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ab/>
        <w:t>אוּן דִי עֶרְד</w:t>
      </w:r>
    </w:p>
    <w:p w14:paraId="72A4E069" w14:textId="77777777" w:rsidR="00DE5261" w:rsidRPr="00DE5261" w:rsidRDefault="00DE5261" w:rsidP="00DE5261">
      <w:pPr>
        <w:tabs>
          <w:tab w:val="left" w:pos="3770"/>
        </w:tabs>
        <w:spacing w:after="0" w:line="480" w:lineRule="auto"/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</w:pP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וַיַרְא אֶלוֹ-הִים</w:t>
      </w: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ab/>
        <w:t xml:space="preserve">אוּן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דֶער</w:t>
      </w:r>
      <w:proofErr w:type="spellEnd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 xml:space="preserve">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אַייבִּישְׂטֶער</w:t>
      </w:r>
      <w:proofErr w:type="spellEnd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 xml:space="preserve"> הָאט אָפּ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גֶעטַיְילט</w:t>
      </w:r>
      <w:proofErr w:type="spellEnd"/>
    </w:p>
    <w:p w14:paraId="3A420C9D" w14:textId="77777777" w:rsidR="00DE5261" w:rsidRPr="00DE5261" w:rsidRDefault="00DE5261" w:rsidP="00DE5261">
      <w:pPr>
        <w:tabs>
          <w:tab w:val="left" w:pos="3770"/>
        </w:tabs>
        <w:spacing w:after="0" w:line="480" w:lineRule="auto"/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</w:pP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וַיַבְדֵל אֶלוֹ-הִים</w:t>
      </w: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ab/>
        <w:t xml:space="preserve">אוּן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דֶער</w:t>
      </w:r>
      <w:proofErr w:type="spellEnd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 xml:space="preserve">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אַייבִּישְׂטֶער</w:t>
      </w:r>
      <w:proofErr w:type="spellEnd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 xml:space="preserve"> הָאט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גְעמַאכְט</w:t>
      </w:r>
      <w:proofErr w:type="spellEnd"/>
    </w:p>
    <w:p w14:paraId="12EAAF3E" w14:textId="77777777" w:rsidR="00DE5261" w:rsidRPr="00DE5261" w:rsidRDefault="00DE5261" w:rsidP="00DE5261">
      <w:pPr>
        <w:tabs>
          <w:tab w:val="left" w:pos="3770"/>
        </w:tabs>
        <w:spacing w:after="0" w:line="480" w:lineRule="auto"/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</w:pP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וַיִקְרָא אֶלוֹ-הִים</w:t>
      </w: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ab/>
        <w:t xml:space="preserve">אוּן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דֶער</w:t>
      </w:r>
      <w:proofErr w:type="spellEnd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 xml:space="preserve">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אַייבִּישְׂטֶער</w:t>
      </w:r>
      <w:proofErr w:type="spellEnd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 xml:space="preserve"> הָאט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גְערוּפֶען</w:t>
      </w:r>
      <w:proofErr w:type="spellEnd"/>
    </w:p>
    <w:p w14:paraId="50518695" w14:textId="77777777" w:rsidR="00DE5261" w:rsidRPr="00DE5261" w:rsidRDefault="00DE5261" w:rsidP="00DE5261">
      <w:pPr>
        <w:tabs>
          <w:tab w:val="left" w:pos="3770"/>
        </w:tabs>
        <w:spacing w:after="0" w:line="480" w:lineRule="auto"/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</w:pP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וַיַעַשׁ אֶלוֹ-הִים</w:t>
      </w: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ab/>
        <w:t xml:space="preserve">אוּן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דֶער</w:t>
      </w:r>
      <w:proofErr w:type="spellEnd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 xml:space="preserve">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אַייבִּישְׂטֶער</w:t>
      </w:r>
      <w:proofErr w:type="spellEnd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 xml:space="preserve"> הָאט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גְעזֶעהן</w:t>
      </w:r>
      <w:proofErr w:type="spellEnd"/>
    </w:p>
    <w:p w14:paraId="62A4F0A5" w14:textId="77777777" w:rsidR="00DE5261" w:rsidRPr="00DE5261" w:rsidRDefault="00DE5261" w:rsidP="00DE5261">
      <w:pPr>
        <w:keepNext/>
        <w:tabs>
          <w:tab w:val="left" w:pos="3770"/>
        </w:tabs>
        <w:spacing w:after="0" w:line="480" w:lineRule="auto"/>
        <w:outlineLvl w:val="8"/>
        <w:rPr>
          <w:rFonts w:asciiTheme="majorBidi" w:eastAsia="Times New Roman" w:hAnsiTheme="majorBidi" w:cstheme="majorBidi"/>
          <w:b/>
          <w:bCs/>
          <w:kern w:val="0"/>
          <w:sz w:val="20"/>
          <w:szCs w:val="40"/>
          <w:rtl/>
          <w14:ligatures w14:val="none"/>
        </w:rPr>
      </w:pP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וַיֹאמֶר אֶלוֹ-הִים</w:t>
      </w:r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ab/>
        <w:t xml:space="preserve">אוּן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דֶער</w:t>
      </w:r>
      <w:proofErr w:type="spellEnd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 xml:space="preserve">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אַייבִּישְׂטֶער</w:t>
      </w:r>
      <w:proofErr w:type="spellEnd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 xml:space="preserve"> הָאט </w:t>
      </w:r>
      <w:proofErr w:type="spellStart"/>
      <w:r w:rsidRPr="00DE5261">
        <w:rPr>
          <w:rFonts w:asciiTheme="majorBidi" w:eastAsia="Times New Roman" w:hAnsiTheme="majorBidi" w:cstheme="majorBidi"/>
          <w:b/>
          <w:bCs/>
          <w:kern w:val="0"/>
          <w:sz w:val="20"/>
          <w:szCs w:val="32"/>
          <w:rtl/>
          <w14:ligatures w14:val="none"/>
        </w:rPr>
        <w:t>גְעזָאגְט</w:t>
      </w:r>
      <w:proofErr w:type="spellEnd"/>
    </w:p>
    <w:p w14:paraId="64D46542" w14:textId="77777777" w:rsidR="00DE5261" w:rsidRDefault="00DE5261" w:rsidP="00211631">
      <w:pPr>
        <w:rPr>
          <w:rtl/>
        </w:rPr>
      </w:pPr>
    </w:p>
    <w:p w14:paraId="0BD0517D" w14:textId="77777777" w:rsidR="0094384A" w:rsidRPr="00211631" w:rsidRDefault="0094384A" w:rsidP="00211631"/>
    <w:sectPr w:rsidR="0094384A" w:rsidRPr="00211631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6E3BB5"/>
    <w:multiLevelType w:val="hybridMultilevel"/>
    <w:tmpl w:val="B1488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9C513A"/>
    <w:multiLevelType w:val="hybridMultilevel"/>
    <w:tmpl w:val="ECD2E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867812"/>
    <w:multiLevelType w:val="hybridMultilevel"/>
    <w:tmpl w:val="3F20F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3892602">
    <w:abstractNumId w:val="0"/>
  </w:num>
  <w:num w:numId="2" w16cid:durableId="382676620">
    <w:abstractNumId w:val="2"/>
  </w:num>
  <w:num w:numId="3" w16cid:durableId="4843937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211631"/>
    <w:rsid w:val="005547C3"/>
    <w:rsid w:val="006B4103"/>
    <w:rsid w:val="00835CBB"/>
    <w:rsid w:val="0094384A"/>
    <w:rsid w:val="00982B5B"/>
    <w:rsid w:val="00984DF1"/>
    <w:rsid w:val="00D709E3"/>
    <w:rsid w:val="00D82BB7"/>
    <w:rsid w:val="00DD6B85"/>
    <w:rsid w:val="00DE5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72</Words>
  <Characters>490</Characters>
  <Application>Microsoft Office Word</Application>
  <DocSecurity>0</DocSecurity>
  <Lines>49</Lines>
  <Paragraphs>23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3</cp:revision>
  <dcterms:created xsi:type="dcterms:W3CDTF">2025-08-20T16:25:00Z</dcterms:created>
  <dcterms:modified xsi:type="dcterms:W3CDTF">2025-08-23T21:59:00Z</dcterms:modified>
</cp:coreProperties>
</file>