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0EFF59A2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160CEB3E" w:rsidR="00F75F67" w:rsidRPr="00F75F67" w:rsidRDefault="00C902F7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75F6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טייטש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3F022022" w:rsidR="00C902F7" w:rsidRDefault="00716982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  <w:r w:rsidR="00627666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פסוקים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1BC60FB" w14:textId="3646E441" w:rsidR="00C902F7" w:rsidRDefault="00C902F7" w:rsidP="00627666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42.85pt;margin-top:16.7pt;width:336.65pt;height:50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300719D" w14:textId="160CEB3E" w:rsidR="00F75F67" w:rsidRPr="00F75F67" w:rsidRDefault="00C902F7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75F6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טייטש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3F022022" w:rsidR="00C902F7" w:rsidRDefault="00716982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  <w:r w:rsidR="00627666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פסוקים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1BC60FB" w14:textId="3646E441" w:rsidR="00C902F7" w:rsidRDefault="00C902F7" w:rsidP="00627666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2288B4D8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0E3DE9C6" w:rsidR="00C902F7" w:rsidRDefault="00C902F7">
      <w:pPr>
        <w:rPr>
          <w:rtl/>
        </w:rPr>
      </w:pPr>
    </w:p>
    <w:p w14:paraId="28D745C6" w14:textId="77777777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77777777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7777777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6A79153B" w:rsidR="00C902F7" w:rsidRDefault="00F75F6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4E7FB20B">
                <wp:simplePos x="0" y="0"/>
                <wp:positionH relativeFrom="column">
                  <wp:posOffset>1074245</wp:posOffset>
                </wp:positionH>
                <wp:positionV relativeFrom="paragraph">
                  <wp:posOffset>127460</wp:posOffset>
                </wp:positionV>
                <wp:extent cx="3089275" cy="69215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692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4F9783A7" w:rsidR="00F75F67" w:rsidRPr="00F75F67" w:rsidRDefault="00F75F67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72"/>
                                <w:szCs w:val="72"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5B083F" id="_x0000_s1027" type="#_x0000_t202" style="position:absolute;left:0;text-align:left;margin-left:84.6pt;margin-top:10.05pt;width:243.25pt;height:5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" filled="f" stroked="f">
                <v:textbox>
                  <w:txbxContent>
                    <w:p w14:paraId="16B51FB3" w14:textId="4F9783A7" w:rsidR="00F75F67" w:rsidRPr="00F75F67" w:rsidRDefault="00F75F67" w:rsidP="00F75F67">
                      <w:pPr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72"/>
                          <w:szCs w:val="72"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27666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082CFE4A">
                <wp:simplePos x="0" y="0"/>
                <wp:positionH relativeFrom="column">
                  <wp:posOffset>1087582</wp:posOffset>
                </wp:positionH>
                <wp:positionV relativeFrom="paragraph">
                  <wp:posOffset>137102</wp:posOffset>
                </wp:positionV>
                <wp:extent cx="3089563" cy="692728"/>
                <wp:effectExtent l="0" t="0" r="15875" b="1270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563" cy="69272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310873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65pt;margin-top:10.8pt;width:243.25pt;height:54.5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3D5D088A" w14:textId="77777777" w:rsidR="00C902F7" w:rsidRDefault="00C902F7">
      <w:pPr>
        <w:rPr>
          <w:rtl/>
        </w:rPr>
      </w:pPr>
    </w:p>
    <w:p w14:paraId="41D9BD9C" w14:textId="77777777" w:rsidR="00C902F7" w:rsidRDefault="00C902F7">
      <w:pPr>
        <w:rPr>
          <w:rtl/>
        </w:rPr>
      </w:pPr>
    </w:p>
    <w:p w14:paraId="4D27E3FF" w14:textId="77777777" w:rsidR="00C902F7" w:rsidRDefault="00C902F7">
      <w:pPr>
        <w:rPr>
          <w:rtl/>
        </w:rPr>
      </w:pPr>
    </w:p>
    <w:tbl>
      <w:tblPr>
        <w:bidiVisual/>
        <w:tblW w:w="9637" w:type="dxa"/>
        <w:jc w:val="center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134"/>
        <w:gridCol w:w="3116"/>
        <w:gridCol w:w="5387"/>
      </w:tblGrid>
      <w:tr w:rsidR="00716982" w:rsidRPr="00716982" w14:paraId="0B5A3432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2D231276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lastRenderedPageBreak/>
              <w:t>(א)</w:t>
            </w:r>
          </w:p>
        </w:tc>
        <w:tc>
          <w:tcPr>
            <w:tcW w:w="3116" w:type="dxa"/>
          </w:tcPr>
          <w:p w14:paraId="3587F5C9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בְּרֵאשִׂית</w:t>
            </w:r>
          </w:p>
        </w:tc>
        <w:tc>
          <w:tcPr>
            <w:tcW w:w="5387" w:type="dxa"/>
          </w:tcPr>
          <w:p w14:paraId="3BECED59" w14:textId="77777777" w:rsidR="00716982" w:rsidRPr="00716982" w:rsidRDefault="00716982" w:rsidP="00716982">
            <w:pPr>
              <w:keepNext/>
              <w:spacing w:after="0" w:line="360" w:lineRule="auto"/>
              <w:outlineLvl w:val="0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אִין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אָנְהֵייב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ּ</w:t>
            </w:r>
          </w:p>
        </w:tc>
      </w:tr>
      <w:tr w:rsidR="00716982" w:rsidRPr="00716982" w14:paraId="540F304D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1E9112DF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3E8DAB09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בָּרָא</w:t>
            </w:r>
          </w:p>
        </w:tc>
        <w:tc>
          <w:tcPr>
            <w:tcW w:w="5387" w:type="dxa"/>
          </w:tcPr>
          <w:p w14:paraId="5BE750AF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הָאט עֶר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בַּאשַׂאפְן</w:t>
            </w:r>
            <w:proofErr w:type="spellEnd"/>
          </w:p>
        </w:tc>
      </w:tr>
      <w:tr w:rsidR="00716982" w:rsidRPr="00716982" w14:paraId="5E4091B4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65BCD4EF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1841C24C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proofErr w:type="spellStart"/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5387" w:type="dxa"/>
          </w:tcPr>
          <w:p w14:paraId="2DC79F8C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דֶער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אֵייבֶּערְשְׂטֶער</w:t>
            </w:r>
            <w:proofErr w:type="spellEnd"/>
          </w:p>
        </w:tc>
      </w:tr>
      <w:tr w:rsidR="00716982" w:rsidRPr="00716982" w14:paraId="15B8BF30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6E228A0B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3E16B82A" w14:textId="77777777" w:rsidR="00716982" w:rsidRPr="00716982" w:rsidRDefault="00716982" w:rsidP="00716982">
            <w:pPr>
              <w:keepNext/>
              <w:spacing w:after="0" w:line="360" w:lineRule="auto"/>
              <w:outlineLvl w:val="1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אֵת הַשָׂמַיִם</w:t>
            </w:r>
          </w:p>
        </w:tc>
        <w:tc>
          <w:tcPr>
            <w:tcW w:w="5387" w:type="dxa"/>
          </w:tcPr>
          <w:p w14:paraId="08A3F9F4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דֶעם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הִימְל</w:t>
            </w:r>
            <w:proofErr w:type="spellEnd"/>
          </w:p>
        </w:tc>
      </w:tr>
      <w:tr w:rsidR="00716982" w:rsidRPr="00716982" w14:paraId="4A4866D2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6B8B5B18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5C328C92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וְאֵת הָאָרֶץ:</w:t>
            </w:r>
          </w:p>
        </w:tc>
        <w:tc>
          <w:tcPr>
            <w:tcW w:w="5387" w:type="dxa"/>
          </w:tcPr>
          <w:p w14:paraId="1A47A9C3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אוּן דִי עֶרְד:</w:t>
            </w:r>
          </w:p>
        </w:tc>
      </w:tr>
      <w:tr w:rsidR="00716982" w:rsidRPr="00716982" w14:paraId="3707BBCE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569D5CFB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6E04E917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5387" w:type="dxa"/>
          </w:tcPr>
          <w:p w14:paraId="4D6F0460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</w:tr>
      <w:tr w:rsidR="00716982" w:rsidRPr="00716982" w14:paraId="1511B7B7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3EBC9B03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(ב)</w:t>
            </w:r>
          </w:p>
        </w:tc>
        <w:tc>
          <w:tcPr>
            <w:tcW w:w="3116" w:type="dxa"/>
          </w:tcPr>
          <w:p w14:paraId="64939F60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וְהָאָרֶץ</w:t>
            </w:r>
          </w:p>
        </w:tc>
        <w:tc>
          <w:tcPr>
            <w:tcW w:w="5387" w:type="dxa"/>
          </w:tcPr>
          <w:p w14:paraId="0E560530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אוּן דִי עֶרְד</w:t>
            </w:r>
          </w:p>
        </w:tc>
      </w:tr>
      <w:tr w:rsidR="00716982" w:rsidRPr="00716982" w14:paraId="354F2998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63C1A093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163A10FB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proofErr w:type="spellStart"/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הָיְתָה</w:t>
            </w:r>
            <w:proofErr w:type="spellEnd"/>
          </w:p>
        </w:tc>
        <w:tc>
          <w:tcPr>
            <w:tcW w:w="5387" w:type="dxa"/>
          </w:tcPr>
          <w:p w14:paraId="4CAA1E09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אִיז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גִיוֶוען</w:t>
            </w:r>
            <w:proofErr w:type="spellEnd"/>
          </w:p>
        </w:tc>
      </w:tr>
      <w:tr w:rsidR="00716982" w:rsidRPr="00716982" w14:paraId="7CBB27BC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38FB7C65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22DFEFCE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תֹהוּ</w:t>
            </w:r>
          </w:p>
        </w:tc>
        <w:tc>
          <w:tcPr>
            <w:tcW w:w="5387" w:type="dxa"/>
          </w:tcPr>
          <w:p w14:paraId="03FF85C2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פּוּסְט</w:t>
            </w:r>
          </w:p>
        </w:tc>
      </w:tr>
      <w:tr w:rsidR="00716982" w:rsidRPr="00716982" w14:paraId="1D177E57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32F04358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46545E1C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וָבֹהוּ</w:t>
            </w:r>
          </w:p>
        </w:tc>
        <w:tc>
          <w:tcPr>
            <w:tcW w:w="5387" w:type="dxa"/>
          </w:tcPr>
          <w:p w14:paraId="2DAB3B87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אוּן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וִויסְט</w:t>
            </w:r>
            <w:proofErr w:type="spellEnd"/>
          </w:p>
        </w:tc>
      </w:tr>
      <w:tr w:rsidR="00716982" w:rsidRPr="00716982" w14:paraId="0958A70E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29569058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78EC5768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וְחשֶׂךְ</w:t>
            </w:r>
          </w:p>
        </w:tc>
        <w:tc>
          <w:tcPr>
            <w:tcW w:w="5387" w:type="dxa"/>
          </w:tcPr>
          <w:p w14:paraId="1DE23003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אוּן חשֶׂךְ</w:t>
            </w:r>
          </w:p>
        </w:tc>
      </w:tr>
      <w:tr w:rsidR="00716982" w:rsidRPr="00716982" w14:paraId="4B14A742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290D6DE6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033DD1AC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עַל פְּנֵי תְהוֹם</w:t>
            </w:r>
          </w:p>
        </w:tc>
        <w:tc>
          <w:tcPr>
            <w:tcW w:w="5387" w:type="dxa"/>
          </w:tcPr>
          <w:p w14:paraId="75A1610A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אַף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דֶעם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תְהוֹם</w:t>
            </w:r>
          </w:p>
        </w:tc>
      </w:tr>
      <w:tr w:rsidR="00716982" w:rsidRPr="00716982" w14:paraId="598E7763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72616BA9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1E6C26B0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 xml:space="preserve">וְרוּחַ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5387" w:type="dxa"/>
          </w:tcPr>
          <w:p w14:paraId="3614DDD1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אוּן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דֶער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כִּסֵּא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הַכָּבוֹד</w:t>
            </w:r>
          </w:p>
        </w:tc>
      </w:tr>
      <w:tr w:rsidR="00716982" w:rsidRPr="00716982" w14:paraId="5119F0A1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4986F059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58BF68F0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מְרַחֶפֶת</w:t>
            </w:r>
          </w:p>
        </w:tc>
        <w:tc>
          <w:tcPr>
            <w:tcW w:w="5387" w:type="dxa"/>
          </w:tcPr>
          <w:p w14:paraId="42299A86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הָאט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גִישְׂוֶועבְּט</w:t>
            </w:r>
            <w:proofErr w:type="spellEnd"/>
          </w:p>
        </w:tc>
      </w:tr>
      <w:tr w:rsidR="00716982" w:rsidRPr="00716982" w14:paraId="1BFEFE9E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6B31242E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5745F4CB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עַל פְּנֵי הַמָּיִם:</w:t>
            </w:r>
          </w:p>
        </w:tc>
        <w:tc>
          <w:tcPr>
            <w:tcW w:w="5387" w:type="dxa"/>
          </w:tcPr>
          <w:p w14:paraId="31CCE1CB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אַף דִי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וַואסֶער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:</w:t>
            </w:r>
          </w:p>
        </w:tc>
      </w:tr>
      <w:tr w:rsidR="00716982" w:rsidRPr="00716982" w14:paraId="64032E9A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207AAD05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1D4C6672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5387" w:type="dxa"/>
          </w:tcPr>
          <w:p w14:paraId="1702DDC9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</w:tr>
      <w:tr w:rsidR="00716982" w:rsidRPr="00716982" w14:paraId="3884618D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691FA7D4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(ג)</w:t>
            </w:r>
          </w:p>
        </w:tc>
        <w:tc>
          <w:tcPr>
            <w:tcW w:w="3116" w:type="dxa"/>
          </w:tcPr>
          <w:p w14:paraId="7E7660B4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 xml:space="preserve">וַיֹּאמֶר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5387" w:type="dxa"/>
          </w:tcPr>
          <w:p w14:paraId="1E68E0CA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הָאט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דֶער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אֵייבֶּערְשְׂטֶער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גִיזָאגְט</w:t>
            </w:r>
            <w:proofErr w:type="spellEnd"/>
          </w:p>
        </w:tc>
      </w:tr>
      <w:tr w:rsidR="00716982" w:rsidRPr="00716982" w14:paraId="2E82F51D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499F3297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7B64B8EC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יְהִי אוֹר</w:t>
            </w:r>
          </w:p>
        </w:tc>
        <w:tc>
          <w:tcPr>
            <w:tcW w:w="5387" w:type="dxa"/>
          </w:tcPr>
          <w:p w14:paraId="62172F6B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זָאל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וֶוערְן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לִיכְטִיג</w:t>
            </w:r>
            <w:proofErr w:type="spellEnd"/>
          </w:p>
        </w:tc>
      </w:tr>
      <w:tr w:rsidR="00716982" w:rsidRPr="00716982" w14:paraId="36D74747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710219D2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78A587A5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וַיְהִי אוֹר:</w:t>
            </w:r>
          </w:p>
        </w:tc>
        <w:tc>
          <w:tcPr>
            <w:tcW w:w="5387" w:type="dxa"/>
          </w:tcPr>
          <w:p w14:paraId="0151B69D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אִיז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גִיּוָוארְן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לִיכְטִיג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:</w:t>
            </w:r>
          </w:p>
        </w:tc>
      </w:tr>
      <w:tr w:rsidR="00716982" w:rsidRPr="00716982" w14:paraId="36126D6E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66C8515E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2DE66754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5387" w:type="dxa"/>
          </w:tcPr>
          <w:p w14:paraId="7B16D5BB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</w:tr>
      <w:tr w:rsidR="00716982" w:rsidRPr="00716982" w14:paraId="29CE707E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1AD25237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11A8C3DA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5387" w:type="dxa"/>
          </w:tcPr>
          <w:p w14:paraId="126E3AB2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</w:tr>
      <w:tr w:rsidR="00716982" w:rsidRPr="00716982" w14:paraId="320F3421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0CDAC7BE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(ד)</w:t>
            </w:r>
          </w:p>
        </w:tc>
        <w:tc>
          <w:tcPr>
            <w:tcW w:w="3116" w:type="dxa"/>
          </w:tcPr>
          <w:p w14:paraId="402D7FE4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 xml:space="preserve">וַיַּרְא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5387" w:type="dxa"/>
          </w:tcPr>
          <w:p w14:paraId="2C902CB0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הָאט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דֶער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אֵייבֶּערְשְׂטֶער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גִיזֶען</w:t>
            </w:r>
            <w:proofErr w:type="spellEnd"/>
          </w:p>
        </w:tc>
      </w:tr>
      <w:tr w:rsidR="00716982" w:rsidRPr="00716982" w14:paraId="4FEFC50B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0C4FA7D0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66E59786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אֶת הָאוֹר</w:t>
            </w:r>
          </w:p>
        </w:tc>
        <w:tc>
          <w:tcPr>
            <w:tcW w:w="5387" w:type="dxa"/>
          </w:tcPr>
          <w:p w14:paraId="10F2DC07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דִי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לִיכְטִיקַייט</w:t>
            </w:r>
            <w:proofErr w:type="spellEnd"/>
          </w:p>
        </w:tc>
      </w:tr>
      <w:tr w:rsidR="00716982" w:rsidRPr="00716982" w14:paraId="722EBF06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3C67224B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5B9B7548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כִּי טוֹב</w:t>
            </w:r>
          </w:p>
        </w:tc>
        <w:tc>
          <w:tcPr>
            <w:tcW w:w="5387" w:type="dxa"/>
          </w:tcPr>
          <w:p w14:paraId="75EF236B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אַז סְ'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אִיז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גוּט</w:t>
            </w:r>
            <w:proofErr w:type="spellEnd"/>
          </w:p>
        </w:tc>
      </w:tr>
      <w:tr w:rsidR="00716982" w:rsidRPr="00716982" w14:paraId="106DB624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06632C77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25AD7845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 xml:space="preserve">וַיַּבְדֵּל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5387" w:type="dxa"/>
          </w:tcPr>
          <w:p w14:paraId="0AEBBAE6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הָאט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דֶער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אֵייבֶּערְשְׂטֶער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אָפְּגִיטֵיילְט</w:t>
            </w:r>
            <w:proofErr w:type="spellEnd"/>
          </w:p>
        </w:tc>
      </w:tr>
      <w:tr w:rsidR="00716982" w:rsidRPr="00716982" w14:paraId="342C7448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5BF1397A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5036D237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בֵּין הָאוֹר</w:t>
            </w:r>
          </w:p>
        </w:tc>
        <w:tc>
          <w:tcPr>
            <w:tcW w:w="5387" w:type="dxa"/>
          </w:tcPr>
          <w:p w14:paraId="622B5A1A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צוּ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וִוישְׂן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דִי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לִיכְטִיקַייט</w:t>
            </w:r>
            <w:proofErr w:type="spellEnd"/>
          </w:p>
        </w:tc>
      </w:tr>
      <w:tr w:rsidR="00716982" w:rsidRPr="00716982" w14:paraId="48F2D10E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2875CA05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49D3EFD1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וּבֵין הַחשֶׂךְ:</w:t>
            </w:r>
          </w:p>
        </w:tc>
        <w:tc>
          <w:tcPr>
            <w:tcW w:w="5387" w:type="dxa"/>
          </w:tcPr>
          <w:p w14:paraId="62A40223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אוּן צוּ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וִוישְׂן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דִי חשֶׂךְ:</w:t>
            </w:r>
          </w:p>
        </w:tc>
      </w:tr>
      <w:tr w:rsidR="00716982" w:rsidRPr="00716982" w14:paraId="4578833F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264AE5D9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22606E8E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5387" w:type="dxa"/>
          </w:tcPr>
          <w:p w14:paraId="687E0451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</w:tr>
      <w:tr w:rsidR="00716982" w:rsidRPr="00716982" w14:paraId="2E850BC6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3B4FF056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(ה)</w:t>
            </w:r>
          </w:p>
        </w:tc>
        <w:tc>
          <w:tcPr>
            <w:tcW w:w="3116" w:type="dxa"/>
          </w:tcPr>
          <w:p w14:paraId="04C3F507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 xml:space="preserve">וַיִּקְרָא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5387" w:type="dxa"/>
          </w:tcPr>
          <w:p w14:paraId="6C9BC297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הָאט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דֶער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אֵייבֶּערְשְׂטֶער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גִירוּפְן</w:t>
            </w:r>
          </w:p>
        </w:tc>
      </w:tr>
      <w:tr w:rsidR="00716982" w:rsidRPr="00716982" w14:paraId="35631FDF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41217A94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3C685CD4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לָאוֹר</w:t>
            </w:r>
          </w:p>
        </w:tc>
        <w:tc>
          <w:tcPr>
            <w:tcW w:w="5387" w:type="dxa"/>
          </w:tcPr>
          <w:p w14:paraId="0ABDFB6C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צוּ דִי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לִיכְטִיקַייט</w:t>
            </w:r>
            <w:proofErr w:type="spellEnd"/>
          </w:p>
        </w:tc>
      </w:tr>
      <w:tr w:rsidR="00716982" w:rsidRPr="00716982" w14:paraId="18D4FF07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36CA8C59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1377001C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יוֹם</w:t>
            </w:r>
          </w:p>
        </w:tc>
        <w:tc>
          <w:tcPr>
            <w:tcW w:w="5387" w:type="dxa"/>
          </w:tcPr>
          <w:p w14:paraId="574BFA7A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טָאג</w:t>
            </w:r>
            <w:proofErr w:type="spellEnd"/>
          </w:p>
        </w:tc>
      </w:tr>
      <w:tr w:rsidR="00716982" w:rsidRPr="00716982" w14:paraId="47261FC0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3E4867D1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7AC38035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וְלַחשֶׂךְ</w:t>
            </w:r>
          </w:p>
        </w:tc>
        <w:tc>
          <w:tcPr>
            <w:tcW w:w="5387" w:type="dxa"/>
          </w:tcPr>
          <w:p w14:paraId="391A75CE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אוּן צוּ דִי חשֶׂךְ</w:t>
            </w:r>
          </w:p>
        </w:tc>
      </w:tr>
      <w:tr w:rsidR="00716982" w:rsidRPr="00716982" w14:paraId="667AEA43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1C9CE045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49547089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קָרָא</w:t>
            </w:r>
          </w:p>
        </w:tc>
        <w:tc>
          <w:tcPr>
            <w:tcW w:w="5387" w:type="dxa"/>
          </w:tcPr>
          <w:p w14:paraId="476E1DD2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הָאט עֶר גִירוּפְן</w:t>
            </w:r>
          </w:p>
        </w:tc>
      </w:tr>
      <w:tr w:rsidR="00716982" w:rsidRPr="00716982" w14:paraId="00556C2E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1479F88A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264084B3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לָיְלָה</w:t>
            </w:r>
          </w:p>
        </w:tc>
        <w:tc>
          <w:tcPr>
            <w:tcW w:w="5387" w:type="dxa"/>
          </w:tcPr>
          <w:p w14:paraId="142F9435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נַאכְט</w:t>
            </w:r>
            <w:proofErr w:type="spellEnd"/>
          </w:p>
        </w:tc>
      </w:tr>
      <w:tr w:rsidR="00716982" w:rsidRPr="00716982" w14:paraId="7320A682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6823D9A8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4261DDAC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וַיְהִי</w:t>
            </w:r>
          </w:p>
        </w:tc>
        <w:tc>
          <w:tcPr>
            <w:tcW w:w="5387" w:type="dxa"/>
          </w:tcPr>
          <w:p w14:paraId="3F81D6F7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אוּן סְ'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אִיז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גִיוָוארְן</w:t>
            </w:r>
            <w:proofErr w:type="spellEnd"/>
          </w:p>
        </w:tc>
      </w:tr>
      <w:tr w:rsidR="00716982" w:rsidRPr="00716982" w14:paraId="6F85E2C4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46A0AED4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1D5FE08C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עֶרֶב</w:t>
            </w:r>
          </w:p>
        </w:tc>
        <w:tc>
          <w:tcPr>
            <w:tcW w:w="5387" w:type="dxa"/>
          </w:tcPr>
          <w:p w14:paraId="0236130F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אָוְונְט</w:t>
            </w:r>
            <w:proofErr w:type="spellEnd"/>
          </w:p>
        </w:tc>
      </w:tr>
      <w:tr w:rsidR="00716982" w:rsidRPr="00716982" w14:paraId="2E471FED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7E595B82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45188722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וַיְהִי</w:t>
            </w:r>
          </w:p>
        </w:tc>
        <w:tc>
          <w:tcPr>
            <w:tcW w:w="5387" w:type="dxa"/>
          </w:tcPr>
          <w:p w14:paraId="5904F566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אוּן סְ'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אִיז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גִיוָוארְן</w:t>
            </w:r>
            <w:proofErr w:type="spellEnd"/>
          </w:p>
        </w:tc>
      </w:tr>
      <w:tr w:rsidR="00716982" w:rsidRPr="00716982" w14:paraId="0FAD291A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79A080B7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1D76E079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בֹקֶר</w:t>
            </w:r>
          </w:p>
        </w:tc>
        <w:tc>
          <w:tcPr>
            <w:tcW w:w="5387" w:type="dxa"/>
          </w:tcPr>
          <w:p w14:paraId="748E3C53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אִין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דֶער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פְרִי</w:t>
            </w:r>
          </w:p>
        </w:tc>
      </w:tr>
      <w:tr w:rsidR="00716982" w:rsidRPr="00716982" w14:paraId="400BA811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010E821F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24A2912A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יוֹם אֶחָד:</w:t>
            </w:r>
          </w:p>
        </w:tc>
        <w:tc>
          <w:tcPr>
            <w:tcW w:w="5387" w:type="dxa"/>
          </w:tcPr>
          <w:p w14:paraId="0BA7D10D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אֵיין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טָאג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:</w:t>
            </w:r>
          </w:p>
        </w:tc>
      </w:tr>
      <w:tr w:rsidR="00716982" w:rsidRPr="00716982" w14:paraId="46FE819F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1A3B692F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743EF980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5387" w:type="dxa"/>
          </w:tcPr>
          <w:p w14:paraId="2EF6A401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</w:tr>
      <w:tr w:rsidR="00716982" w:rsidRPr="00716982" w14:paraId="187B95A5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2CBF80A3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(ו)</w:t>
            </w:r>
          </w:p>
        </w:tc>
        <w:tc>
          <w:tcPr>
            <w:tcW w:w="3116" w:type="dxa"/>
          </w:tcPr>
          <w:p w14:paraId="49B6B8D1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 xml:space="preserve">וַיֹּאמֶר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אֱלֹהִים</w:t>
            </w:r>
            <w:proofErr w:type="spellEnd"/>
          </w:p>
        </w:tc>
        <w:tc>
          <w:tcPr>
            <w:tcW w:w="5387" w:type="dxa"/>
          </w:tcPr>
          <w:p w14:paraId="01DD0E55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הָאט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דֶער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אֵייבֶּערְשְׂטֶער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גִיזָאגְט</w:t>
            </w:r>
            <w:proofErr w:type="spellEnd"/>
          </w:p>
        </w:tc>
      </w:tr>
      <w:tr w:rsidR="00716982" w:rsidRPr="00716982" w14:paraId="57B837B3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58288859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2603B206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יְהִי</w:t>
            </w:r>
          </w:p>
        </w:tc>
        <w:tc>
          <w:tcPr>
            <w:tcW w:w="5387" w:type="dxa"/>
          </w:tcPr>
          <w:p w14:paraId="76D15509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זָאל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וֶוערְן</w:t>
            </w:r>
            <w:proofErr w:type="spellEnd"/>
          </w:p>
        </w:tc>
      </w:tr>
      <w:tr w:rsidR="00716982" w:rsidRPr="00716982" w14:paraId="523C3A3C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513DAA90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45C53CAA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רָקִיעַ</w:t>
            </w:r>
          </w:p>
        </w:tc>
        <w:tc>
          <w:tcPr>
            <w:tcW w:w="5387" w:type="dxa"/>
          </w:tcPr>
          <w:p w14:paraId="3AB5243E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אַ רָקִיעַ</w:t>
            </w:r>
          </w:p>
        </w:tc>
      </w:tr>
      <w:tr w:rsidR="00716982" w:rsidRPr="00716982" w14:paraId="160685AB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6B92F639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7FFCCE28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בְּתוֹךְ הַמָּיִם</w:t>
            </w:r>
          </w:p>
        </w:tc>
        <w:tc>
          <w:tcPr>
            <w:tcW w:w="5387" w:type="dxa"/>
          </w:tcPr>
          <w:p w14:paraId="207DD2A3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אִין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מִיטְן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דִי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וַואסֶער</w:t>
            </w:r>
            <w:proofErr w:type="spellEnd"/>
          </w:p>
        </w:tc>
      </w:tr>
      <w:tr w:rsidR="00716982" w:rsidRPr="00716982" w14:paraId="494D7D0A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1342AB6B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7FB6E77B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וִיהִי מַבְדִּיל</w:t>
            </w:r>
          </w:p>
        </w:tc>
        <w:tc>
          <w:tcPr>
            <w:tcW w:w="5387" w:type="dxa"/>
          </w:tcPr>
          <w:p w14:paraId="26DB620E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אוּן עֶר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זָאל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אָפְּטֵיילְן</w:t>
            </w:r>
            <w:proofErr w:type="spellEnd"/>
          </w:p>
        </w:tc>
      </w:tr>
      <w:tr w:rsidR="00716982" w:rsidRPr="00716982" w14:paraId="7B455CF5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3CC2CD30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18467B23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בֵּין מַיִם</w:t>
            </w:r>
          </w:p>
        </w:tc>
        <w:tc>
          <w:tcPr>
            <w:tcW w:w="5387" w:type="dxa"/>
          </w:tcPr>
          <w:p w14:paraId="62EEB93E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צוּ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וִוישְׂן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 דִי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וַואסֶער</w:t>
            </w:r>
            <w:proofErr w:type="spellEnd"/>
          </w:p>
        </w:tc>
      </w:tr>
      <w:tr w:rsidR="00716982" w:rsidRPr="00716982" w14:paraId="57BBE444" w14:textId="77777777" w:rsidTr="0071698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34" w:type="dxa"/>
          </w:tcPr>
          <w:p w14:paraId="2F0C1040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</w:p>
        </w:tc>
        <w:tc>
          <w:tcPr>
            <w:tcW w:w="3116" w:type="dxa"/>
          </w:tcPr>
          <w:p w14:paraId="7CD83ACB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44"/>
                <w:rtl/>
                <w14:ligatures w14:val="none"/>
              </w:rPr>
              <w:t>לָמָיִם:</w:t>
            </w:r>
          </w:p>
        </w:tc>
        <w:tc>
          <w:tcPr>
            <w:tcW w:w="5387" w:type="dxa"/>
          </w:tcPr>
          <w:p w14:paraId="0E546BE5" w14:textId="77777777" w:rsidR="00716982" w:rsidRPr="00716982" w:rsidRDefault="00716982" w:rsidP="00716982">
            <w:pPr>
              <w:spacing w:after="0" w:line="360" w:lineRule="auto"/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</w:pPr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 xml:space="preserve">צוּ דִי </w:t>
            </w:r>
            <w:proofErr w:type="spellStart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וַואסֶער</w:t>
            </w:r>
            <w:proofErr w:type="spellEnd"/>
            <w:r w:rsidRPr="00716982">
              <w:rPr>
                <w:rFonts w:asciiTheme="majorBidi" w:eastAsia="Times New Roman" w:hAnsiTheme="majorBidi" w:cstheme="majorBidi"/>
                <w:kern w:val="0"/>
                <w:sz w:val="28"/>
                <w:szCs w:val="44"/>
                <w:rtl/>
                <w14:ligatures w14:val="none"/>
              </w:rPr>
              <w:t>:</w:t>
            </w:r>
          </w:p>
        </w:tc>
      </w:tr>
    </w:tbl>
    <w:p w14:paraId="7BD64901" w14:textId="77777777" w:rsidR="00716982" w:rsidRPr="00716982" w:rsidRDefault="00716982" w:rsidP="00716982">
      <w:pPr>
        <w:spacing w:after="0" w:line="240" w:lineRule="auto"/>
        <w:rPr>
          <w:rFonts w:ascii="Times New Roman" w:eastAsia="Times New Roman" w:hAnsi="Times New Roman" w:cs="Vilna"/>
          <w:kern w:val="0"/>
          <w:sz w:val="20"/>
          <w:szCs w:val="40"/>
          <w14:ligatures w14:val="none"/>
        </w:rPr>
      </w:pPr>
    </w:p>
    <w:p w14:paraId="0B503C66" w14:textId="77777777" w:rsidR="00716982" w:rsidRDefault="00716982">
      <w:pPr>
        <w:rPr>
          <w:rtl/>
        </w:rPr>
      </w:pPr>
    </w:p>
    <w:sectPr w:rsidR="00716982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ilna">
    <w:altName w:val="Arial"/>
    <w:charset w:val="B1"/>
    <w:family w:val="auto"/>
    <w:pitch w:val="variable"/>
    <w:sig w:usb0="00001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B81CE67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89D3264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132E60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70DBBDC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794646F4" w:rsidR="00EB0207" w:rsidRDefault="00C902F7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2D7157B9" w:rsidR="00EB0207" w:rsidRPr="00627666" w:rsidRDefault="00EB0207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F75F67"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טייטש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716982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6</w:t>
                          </w:r>
                          <w:r w:rsidR="00627666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פסוקים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ZMVJad8AAAALAQAADwAAAAAAAAAAAAAAAABqBAAAZHJzL2Rvd25yZXYueG1sUEsFBgAAAAAEAAQA&#10;8wAAAHYFAAAAAA==&#10;" filled="f" stroked="f">
              <v:textbox>
                <w:txbxContent>
                  <w:p w14:paraId="64766F1D" w14:textId="2D7157B9" w:rsidR="00EB0207" w:rsidRPr="00627666" w:rsidRDefault="00EB0207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F75F67">
                      <w:rPr>
                        <w:rFonts w:asciiTheme="majorBidi" w:hAnsiTheme="majorBidi" w:cstheme="majorBidi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טייטש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716982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6</w:t>
                    </w:r>
                    <w:r w:rsidR="00627666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פסוקים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81CF8ED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FA73BD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065FD8F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2F631B0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9" type="#_x0000_t202" style="position:absolute;left:0;text-align:left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2E9D1AE4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left:0;text-align:left;margin-left:156.9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qCcaeRQCAAAqBAAADgAAAAAAAAAAAAAAAAAuAgAAZHJzL2Uyb0RvYy54bWxQSwECLQAUAAYACAAA&#10;ACEAqpFgLd4AAAAJAQAADwAAAAAAAAAAAAAAAABuBAAAZHJzL2Rvd25yZXYueG1sUEsFBgAAAAAE&#10;AAQA8wAAAHk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2435A715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3445A7A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num w:numId="1" w16cid:durableId="1776973012">
    <w:abstractNumId w:val="0"/>
  </w:num>
  <w:num w:numId="2" w16cid:durableId="2030450282">
    <w:abstractNumId w:val="3"/>
  </w:num>
  <w:num w:numId="3" w16cid:durableId="969289170">
    <w:abstractNumId w:val="2"/>
  </w:num>
  <w:num w:numId="4" w16cid:durableId="1828676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102799"/>
    <w:rsid w:val="002C2128"/>
    <w:rsid w:val="002D6BD7"/>
    <w:rsid w:val="00361CCD"/>
    <w:rsid w:val="003620E8"/>
    <w:rsid w:val="003D7F6E"/>
    <w:rsid w:val="00466679"/>
    <w:rsid w:val="004B7AAE"/>
    <w:rsid w:val="004F71AF"/>
    <w:rsid w:val="00627666"/>
    <w:rsid w:val="0063375C"/>
    <w:rsid w:val="00716982"/>
    <w:rsid w:val="00835CBB"/>
    <w:rsid w:val="00984DF1"/>
    <w:rsid w:val="00C324A4"/>
    <w:rsid w:val="00C902F7"/>
    <w:rsid w:val="00D109D4"/>
    <w:rsid w:val="00EB0207"/>
    <w:rsid w:val="00EC2A49"/>
    <w:rsid w:val="00F75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bidi w:val="0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1401</TotalTime>
  <Pages>4</Pages>
  <Words>249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8</cp:revision>
  <dcterms:created xsi:type="dcterms:W3CDTF">2025-08-24T19:18:00Z</dcterms:created>
  <dcterms:modified xsi:type="dcterms:W3CDTF">2025-08-26T18:32:00Z</dcterms:modified>
</cp:coreProperties>
</file>