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5FF2511C" w:rsidR="00C902F7" w:rsidRDefault="008161F8">
      <w:pPr>
        <w:rPr>
          <w:rtl/>
        </w:rPr>
      </w:pPr>
      <w:r>
        <w:rPr>
          <w:noProof/>
          <w:rtl/>
          <w:lang w:val="he-IL"/>
        </w:rPr>
        <w:drawing>
          <wp:anchor distT="0" distB="0" distL="114300" distR="114300" simplePos="0" relativeHeight="251676672" behindDoc="0" locked="0" layoutInCell="1" allowOverlap="1" wp14:anchorId="62E9C723" wp14:editId="52998F2E">
            <wp:simplePos x="0" y="0"/>
            <wp:positionH relativeFrom="column">
              <wp:posOffset>5185514</wp:posOffset>
            </wp:positionH>
            <wp:positionV relativeFrom="paragraph">
              <wp:posOffset>71413</wp:posOffset>
            </wp:positionV>
            <wp:extent cx="914400" cy="914400"/>
            <wp:effectExtent l="0" t="0" r="0" b="0"/>
            <wp:wrapNone/>
            <wp:docPr id="613215776" name="גרפיקה 14" descr="מיקרופון רדיו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215776" name="גרפיקה 613215776" descr="מיקרופון רדיו קו מיתאר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rtl/>
          <w:lang w:val="he-IL"/>
        </w:rPr>
        <w:drawing>
          <wp:anchor distT="0" distB="0" distL="114300" distR="114300" simplePos="0" relativeHeight="251675648" behindDoc="0" locked="0" layoutInCell="1" allowOverlap="1" wp14:anchorId="330557BA" wp14:editId="5C7C35C5">
            <wp:simplePos x="0" y="0"/>
            <wp:positionH relativeFrom="column">
              <wp:posOffset>-829102</wp:posOffset>
            </wp:positionH>
            <wp:positionV relativeFrom="paragraph">
              <wp:posOffset>3401</wp:posOffset>
            </wp:positionV>
            <wp:extent cx="1078173" cy="1078173"/>
            <wp:effectExtent l="0" t="0" r="0" b="8255"/>
            <wp:wrapNone/>
            <wp:docPr id="1983660477" name="גרפיקה 15" descr="מיקרופון רדיו עם מילוי מל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660477" name="גרפיקה 1983660477" descr="מיקרופון רדיו עם מילוי מלא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256" cy="10802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938B75B" wp14:editId="1973C9B1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217FA6BA" w:rsidR="00F75F67" w:rsidRPr="00F75F67" w:rsidRDefault="005609BE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ניגון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5B3DA86F" w14:textId="77777777" w:rsidR="00214442" w:rsidRPr="00214442" w:rsidRDefault="00214442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16"/>
                                <w:szCs w:val="11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4442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116"/>
                                <w:szCs w:val="11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גראמען </w:t>
                            </w:r>
                          </w:p>
                          <w:p w14:paraId="717DE562" w14:textId="0455662E" w:rsidR="00C902F7" w:rsidRDefault="00214442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ששת ימי המעשה</w:t>
                            </w:r>
                          </w:p>
                          <w:p w14:paraId="68C8E349" w14:textId="22883497" w:rsidR="00C902F7" w:rsidRDefault="008161F8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5E565301" wp14:editId="0A0D4573">
                                  <wp:extent cx="914400" cy="914400"/>
                                  <wp:effectExtent l="0" t="0" r="0" b="0"/>
                                  <wp:docPr id="1266617893" name="גרפיקה 16" descr="מיקרופון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66617893" name="גרפיקה 1266617893" descr="מיקרופון עם מילוי מלא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14400" cy="9144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1BC60FB" w14:textId="3646E441" w:rsidR="00C902F7" w:rsidRDefault="00C902F7" w:rsidP="00627666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42.85pt;margin-top:16.7pt;width:336.65pt;height:50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300719D" w14:textId="217FA6BA" w:rsidR="00F75F67" w:rsidRPr="00F75F67" w:rsidRDefault="005609BE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ניגון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5B3DA86F" w14:textId="77777777" w:rsidR="00214442" w:rsidRPr="00214442" w:rsidRDefault="00214442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16"/>
                          <w:szCs w:val="11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4442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116"/>
                          <w:szCs w:val="11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גראמען </w:t>
                      </w:r>
                    </w:p>
                    <w:p w14:paraId="717DE562" w14:textId="0455662E" w:rsidR="00C902F7" w:rsidRDefault="00214442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ששת ימי המעשה</w:t>
                      </w:r>
                    </w:p>
                    <w:p w14:paraId="68C8E349" w14:textId="22883497" w:rsidR="00C902F7" w:rsidRDefault="008161F8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:lang w:val="he-IL"/>
                        </w:rPr>
                        <w:drawing>
                          <wp:inline distT="0" distB="0" distL="0" distR="0" wp14:anchorId="5E565301" wp14:editId="0A0D4573">
                            <wp:extent cx="914400" cy="914400"/>
                            <wp:effectExtent l="0" t="0" r="0" b="0"/>
                            <wp:docPr id="1266617893" name="גרפיקה 16" descr="מיקרופון עם מילוי מלא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66617893" name="גרפיקה 1266617893" descr="מיקרופון עם מילוי מלא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14400" cy="9144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1BC60FB" w14:textId="3646E441" w:rsidR="00C902F7" w:rsidRDefault="00C902F7" w:rsidP="00627666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329E677F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5A008414" w:rsidR="00C902F7" w:rsidRDefault="00C902F7">
      <w:pPr>
        <w:rPr>
          <w:rtl/>
        </w:rPr>
      </w:pPr>
    </w:p>
    <w:p w14:paraId="28D745C6" w14:textId="4AEA62DB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528A121A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6228A30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5EDCE343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6972955" w:rsidR="00C902F7" w:rsidRDefault="00C902F7">
      <w:pPr>
        <w:rPr>
          <w:rtl/>
        </w:rPr>
      </w:pPr>
    </w:p>
    <w:p w14:paraId="2060C007" w14:textId="35616EEF" w:rsidR="00C902F7" w:rsidRDefault="00C902F7">
      <w:pPr>
        <w:rPr>
          <w:rtl/>
        </w:rPr>
      </w:pPr>
    </w:p>
    <w:p w14:paraId="16FD668E" w14:textId="302EA4E2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40A46EA2" w:rsidR="00C902F7" w:rsidRDefault="00A30C5F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48DEC6D8" wp14:editId="169C5D18">
                <wp:simplePos x="0" y="0"/>
                <wp:positionH relativeFrom="column">
                  <wp:posOffset>1089454</wp:posOffset>
                </wp:positionH>
                <wp:positionV relativeFrom="paragraph">
                  <wp:posOffset>136353</wp:posOffset>
                </wp:positionV>
                <wp:extent cx="3089275" cy="815358"/>
                <wp:effectExtent l="0" t="0" r="15875" b="2286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275" cy="81535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9611DB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8pt;margin-top:10.75pt;width:243.25pt;height:64.2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A/TgwIAAGwFAAAOAAAAZHJzL2Uyb0RvYy54bWysVF9v0zAQf0fiO1h+Z0m7lbXV0qnaNIQ0&#10;tooN7dl17NZg+4ztNi2fnrOTptUACSFekjvf3e/+39X1zmiyFT4osBUdnJWUCMuhVnZV0S/Pd+/G&#10;lITIbM00WFHRvQj0evb2zVXjpmIIa9C18ARBbJg2rqLrGN20KAJfC8PCGThhUSjBGxaR9aui9qxB&#10;dKOLYVm+LxrwtfPARQj4etsK6SzjSyl4fJQyiEh0RTG2mL8+f5fpW8yu2HTlmVsr3oXB/iEKw5RF&#10;pz3ULYuMbLz6Bcoo7iGAjGccTAFSKi5yDpjNoHyVzdOaOZFzweIE15cp/D9Y/rB9cguPZWhcmAYk&#10;UxY76U36Y3xkl4u174sldpFwfDwvx5Ph5YgSjrLxYHQ+GqdqFkdr50P8IMCQRFR06RkXC6Z8LhTb&#10;3oeYK1YTywyOBqu/UiKNxvpvmSbDUVnm/iBip4zUATNZBtCqvlNaZyZNjLjRnqAxOlsNshu9MZ+g&#10;bt8mJ4h5wJJ6jvgEqTjWIVNxr0XC1/azkETVmHmL3CO04PW3QZd+1kwmEkPrjcoczh+NOt1kJvLY&#10;/q1hr509go29oVEW2lq/8hp3h1Blq481OMk1kUuo9wtPPLQLExy/U9jEexbignnsEO4Sbn18xI/U&#10;0FQUOoqSNfgfv3tP+ji4KKWkwY2raPi+YV5Qoj9aHOnJ4OIirWhmLkaXQ2T8qWR5KrEbcwPY6AHe&#10;F8czmfSjPrxKD+YFj8M8eUURsxx9V5RHf2BuYnsJ8LxwMZ9nNVxLx+K9fXL80Ok0c8+7F+ZdN8kR&#10;d+ABDtvZjWc7+0fd1A8L800EqWISHuvaMbjSefq685NuximftY5HcvYTAAD//wMAUEsDBBQABgAI&#10;AAAAIQCEXkuF3wAAAAoBAAAPAAAAZHJzL2Rvd25yZXYueG1sTI9BT4QwEIXvJv6HZky8uaUbFxek&#10;bIzGkHgwCl68dekIKG1JWxb8944nPb68L2++KQ6rGdkJfRiclSA2CTC0rdOD7SS8NY9Xe2AhKqvV&#10;6CxK+MYAh/L8rFC5dot9xVMdO0YjNuRKQh/jlHMe2h6NChs3oaXuw3mjIkXfce3VQuNm5NskSblR&#10;g6ULvZrwvsf2q56NhPrpc3l/rqpJvWRiePBzU7mqkfLyYr27BRZxjX8w/OqTOpTkdHSz1YGNlG9E&#10;SqiErdgBIyDd7QWwIzXXWQa8LPj/F8ofAAAA//8DAFBLAQItABQABgAIAAAAIQC2gziS/gAAAOEB&#10;AAATAAAAAAAAAAAAAAAAAAAAAABbQ29udGVudF9UeXBlc10ueG1sUEsBAi0AFAAGAAgAAAAhADj9&#10;If/WAAAAlAEAAAsAAAAAAAAAAAAAAAAALwEAAF9yZWxzLy5yZWxzUEsBAi0AFAAGAAgAAAAhAB/U&#10;D9ODAgAAbAUAAA4AAAAAAAAAAAAAAAAALgIAAGRycy9lMm9Eb2MueG1sUEsBAi0AFAAGAAgAAAAh&#10;AIReS4XfAAAACgEAAA8AAAAAAAAAAAAAAAAA3Q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  <w:r w:rsidR="00F75F67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5B083F" wp14:editId="70DE0383">
                <wp:simplePos x="0" y="0"/>
                <wp:positionH relativeFrom="column">
                  <wp:posOffset>1072978</wp:posOffset>
                </wp:positionH>
                <wp:positionV relativeFrom="paragraph">
                  <wp:posOffset>128115</wp:posOffset>
                </wp:positionV>
                <wp:extent cx="3089275" cy="823783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8237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2B9D055A" w:rsidR="00F75F67" w:rsidRPr="00214442" w:rsidRDefault="00214442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4442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ווערטער</w:t>
                            </w:r>
                            <w:r w:rsidRPr="00214442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– </w:t>
                            </w:r>
                            <w:r w:rsidRPr="00214442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מנהל</w:t>
                            </w:r>
                            <w:r w:rsidRPr="00214442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214442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הרב</w:t>
                            </w:r>
                            <w:r w:rsidRPr="00214442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214442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יקותיאל</w:t>
                            </w:r>
                            <w:r w:rsidRPr="00214442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214442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אלימלך</w:t>
                            </w:r>
                            <w:r w:rsidRPr="00214442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214442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פריעדמאן</w:t>
                            </w:r>
                            <w:r w:rsidRPr="00214442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214442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שליט</w:t>
                            </w:r>
                            <w:r w:rsidRPr="00214442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"</w:t>
                            </w:r>
                            <w:r w:rsidRPr="00214442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B083F" id="_x0000_s1027" type="#_x0000_t202" style="position:absolute;left:0;text-align:left;margin-left:84.5pt;margin-top:10.1pt;width:243.25pt;height:64.8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zliEgIAACoEAAAOAAAAZHJzL2Uyb0RvYy54bWysU8lu2zAQvRfIPxC8x/KW2hEsB24CFwWM&#10;JIBT5ExTpEVA5LAkbcn9+g4pb017KnqhhjOjWd57nD20uiZ74bwCU9BBr0+JMBxKZbYF/f62vJ1S&#10;4gMzJavBiIIehKcP85tPs8bmYggV1KVwBIsYnze2oFUINs8yzyuhme+BFQaDEpxmAa9um5WONVhd&#10;19mw3/+cNeBK64AL79H71AXpPNWXUvDwIqUXgdQFxdlCOl06N/HM5jOWbx2zleLHMdg/TKGZMtj0&#10;XOqJBUZ2Tv1RSivuwIMMPQ46AykVF2kH3GbQ/7DNumJWpF0QHG/PMPn/V5Y/79f21ZHQfoEWCYyA&#10;NNbnHp1xn1Y6Hb84KcE4Qng4wybaQDg6R/3p/XByRwnH2HQ4mkxHsUx2+ds6H74K0CQaBXVIS0KL&#10;7Vc+dKmnlNjMwFLVdaKmNr85sGb0ZJcRoxXaTUtUeTX+BsoDbuWgI9xbvlTYesV8eGUOGcZFULXh&#10;BQ9ZQ1NQOFqUVOB+/s0f8xF4jFLSoGIK6n/smBOU1N8MUnI/GI+jxNJlfDcZ4sVdRzbXEbPTj4Ci&#10;HOD7sDyZMT/UJ690oN9R3IvYFUPMcOxd0HAyH0OnY3wcXCwWKQlFZVlYmbXlsXTELgL71r4zZ4/o&#10;B+TtGU7aYvkHErrcDvXFLoBUiaGIc4fqEX4UZOL4+Hii4q/vKevyxOe/AAAA//8DAFBLAwQUAAYA&#10;CAAAACEAh7CEEN0AAAAKAQAADwAAAGRycy9kb3ducmV2LnhtbEyPwU7DMBBE70j9B2uRuFGbqIma&#10;NE5VgbiCKBSJmxtvk6jxOordJvw9ywmOoxnNvCm3s+vFFcfQedLwsFQgkGpvO2o0fLw/369BhGjI&#10;mt4TavjGANtqcVOawvqJ3vC6j43gEgqF0dDGOBRShrpFZ8LSD0jsnfzoTGQ5NtKOZuJy18tEqUw6&#10;0xEvtGbAxxbr8/7iNBxeTl+fK/XaPLl0mPysJLlcan13O+82ICLO8S8Mv/iMDhUzHf2FbBA96yzn&#10;L1FDohIQHMjSNAVxZGeV5yCrUv6/UP0AAAD//wMAUEsBAi0AFAAGAAgAAAAhALaDOJL+AAAA4QEA&#10;ABMAAAAAAAAAAAAAAAAAAAAAAFtDb250ZW50X1R5cGVzXS54bWxQSwECLQAUAAYACAAAACEAOP0h&#10;/9YAAACUAQAACwAAAAAAAAAAAAAAAAAvAQAAX3JlbHMvLnJlbHNQSwECLQAUAAYACAAAACEAA6s5&#10;YhICAAAqBAAADgAAAAAAAAAAAAAAAAAuAgAAZHJzL2Uyb0RvYy54bWxQSwECLQAUAAYACAAAACEA&#10;h7CEEN0AAAAKAQAADwAAAAAAAAAAAAAAAABsBAAAZHJzL2Rvd25yZXYueG1sUEsFBgAAAAAEAAQA&#10;8wAAAHYFAAAAAA==&#10;" filled="f" stroked="f">
                <v:textbox>
                  <w:txbxContent>
                    <w:p w14:paraId="16B51FB3" w14:textId="2B9D055A" w:rsidR="00F75F67" w:rsidRPr="00214442" w:rsidRDefault="00214442" w:rsidP="00F75F6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36"/>
                          <w:szCs w:val="36"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4442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ווערטער</w:t>
                      </w:r>
                      <w:r w:rsidRPr="00214442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– </w:t>
                      </w:r>
                      <w:r w:rsidRPr="00214442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מנהל</w:t>
                      </w:r>
                      <w:r w:rsidRPr="00214442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214442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הרב</w:t>
                      </w:r>
                      <w:r w:rsidRPr="00214442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214442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יקותיאל</w:t>
                      </w:r>
                      <w:r w:rsidRPr="00214442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214442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אלימלך</w:t>
                      </w:r>
                      <w:r w:rsidRPr="00214442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214442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פריעדמאן</w:t>
                      </w:r>
                      <w:r w:rsidRPr="00214442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214442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שליט</w:t>
                      </w:r>
                      <w:r w:rsidRPr="00214442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"</w:t>
                      </w:r>
                      <w:r w:rsidRPr="00214442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</w:t>
                      </w:r>
                    </w:p>
                  </w:txbxContent>
                </v:textbox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41D9BD9C" w14:textId="77777777" w:rsidR="00C902F7" w:rsidRDefault="00C902F7">
      <w:pPr>
        <w:rPr>
          <w:rtl/>
        </w:rPr>
      </w:pPr>
    </w:p>
    <w:p w14:paraId="73DB53DF" w14:textId="77777777" w:rsidR="006B6B05" w:rsidRDefault="006B6B05">
      <w:pPr>
        <w:rPr>
          <w:rtl/>
        </w:rPr>
      </w:pPr>
    </w:p>
    <w:p w14:paraId="2AFC76FC" w14:textId="77777777" w:rsidR="006B6B05" w:rsidRDefault="006B6B05">
      <w:pPr>
        <w:rPr>
          <w:rtl/>
        </w:rPr>
      </w:pPr>
    </w:p>
    <w:p w14:paraId="3F4A804E" w14:textId="5853D4AC" w:rsidR="005609BE" w:rsidRPr="005609BE" w:rsidRDefault="005609BE" w:rsidP="005609BE">
      <w:pPr>
        <w:tabs>
          <w:tab w:val="left" w:leader="underscore" w:pos="5187"/>
        </w:tabs>
        <w:spacing w:after="0" w:line="240" w:lineRule="auto"/>
        <w:jc w:val="center"/>
        <w:rPr>
          <w:rFonts w:asciiTheme="majorBidi" w:eastAsia="Times New Roman" w:hAnsiTheme="majorBidi" w:cstheme="majorBidi"/>
          <w:kern w:val="0"/>
          <w:sz w:val="18"/>
          <w:szCs w:val="18"/>
          <w:rtl/>
          <w14:ligatures w14:val="none"/>
        </w:rPr>
      </w:pPr>
      <w:r w:rsidRPr="005609BE">
        <w:rPr>
          <w:rFonts w:asciiTheme="majorBidi" w:eastAsia="Times New Roman" w:hAnsiTheme="majorBidi" w:cstheme="majorBidi"/>
          <w:b/>
          <w:bCs/>
          <w:noProof/>
          <w:kern w:val="0"/>
          <w:sz w:val="42"/>
          <w:szCs w:val="42"/>
          <w:rtl/>
          <w:lang w:val="he-IL"/>
        </w:rPr>
        <w:lastRenderedPageBreak/>
        <w:drawing>
          <wp:anchor distT="0" distB="0" distL="114300" distR="114300" simplePos="0" relativeHeight="251674624" behindDoc="1" locked="0" layoutInCell="1" allowOverlap="1" wp14:anchorId="532E6C81" wp14:editId="15E42597">
            <wp:simplePos x="0" y="0"/>
            <wp:positionH relativeFrom="column">
              <wp:posOffset>3571875</wp:posOffset>
            </wp:positionH>
            <wp:positionV relativeFrom="paragraph">
              <wp:posOffset>-878205</wp:posOffset>
            </wp:positionV>
            <wp:extent cx="2640330" cy="2640330"/>
            <wp:effectExtent l="0" t="0" r="0" b="0"/>
            <wp:wrapNone/>
            <wp:docPr id="1920733234" name="גרפיקה 15" descr="סימון מוסיקלי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425100" name="גרפיקה 263425100" descr="סימון מוסיקלי קו מיתאר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0330" cy="2640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609BE">
        <w:rPr>
          <w:rFonts w:asciiTheme="majorBidi" w:eastAsia="Times New Roman" w:hAnsiTheme="majorBidi" w:cstheme="majorBidi"/>
          <w:b/>
          <w:bCs/>
          <w:noProof/>
          <w:kern w:val="0"/>
          <w:sz w:val="42"/>
          <w:szCs w:val="42"/>
          <w:rtl/>
          <w:lang w:val="he-IL"/>
        </w:rPr>
        <w:drawing>
          <wp:anchor distT="0" distB="0" distL="114300" distR="114300" simplePos="0" relativeHeight="251672576" behindDoc="1" locked="0" layoutInCell="1" allowOverlap="1" wp14:anchorId="32D2790C" wp14:editId="09BA37DE">
            <wp:simplePos x="0" y="0"/>
            <wp:positionH relativeFrom="column">
              <wp:posOffset>-1019175</wp:posOffset>
            </wp:positionH>
            <wp:positionV relativeFrom="paragraph">
              <wp:posOffset>-913003</wp:posOffset>
            </wp:positionV>
            <wp:extent cx="2640330" cy="2640330"/>
            <wp:effectExtent l="0" t="0" r="0" b="0"/>
            <wp:wrapNone/>
            <wp:docPr id="263425100" name="גרפיקה 15" descr="סימון מוסיקלי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425100" name="גרפיקה 263425100" descr="סימון מוסיקלי קו מיתאר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0330" cy="2640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832B5F" w14:textId="108BEDA6" w:rsidR="001608F2" w:rsidRPr="00214442" w:rsidRDefault="00214442" w:rsidP="00214442">
      <w:pPr>
        <w:tabs>
          <w:tab w:val="left" w:leader="underscore" w:pos="5187"/>
        </w:tabs>
        <w:spacing w:after="0" w:line="240" w:lineRule="auto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kern w:val="0"/>
          <w:sz w:val="32"/>
          <w:szCs w:val="32"/>
          <w:rtl/>
          <w14:ligatures w14:val="none"/>
        </w:rPr>
        <w:t>נ</w:t>
      </w:r>
      <w:r>
        <w:rPr>
          <w:rFonts w:asciiTheme="majorBidi" w:eastAsia="Times New Roman" w:hAnsiTheme="majorBidi" w:cs="Times New Roman" w:hint="cs"/>
          <w:kern w:val="0"/>
          <w:sz w:val="32"/>
          <w:szCs w:val="32"/>
          <w:rtl/>
          <w14:ligatures w14:val="none"/>
        </w:rPr>
        <w:t>ב</w:t>
      </w:r>
      <w:r w:rsidRPr="00214442">
        <w:rPr>
          <w:rFonts w:asciiTheme="majorBidi" w:eastAsia="Times New Roman" w:hAnsiTheme="majorBidi" w:cs="Times New Roman" w:hint="cs"/>
          <w:kern w:val="0"/>
          <w:sz w:val="32"/>
          <w:szCs w:val="32"/>
          <w:rtl/>
          <w14:ligatures w14:val="none"/>
        </w:rPr>
        <w:t>יגון</w:t>
      </w:r>
      <w:proofErr w:type="spellEnd"/>
      <w:r w:rsidRPr="00214442">
        <w:rPr>
          <w:rFonts w:asciiTheme="majorBidi" w:eastAsia="Times New Roman" w:hAnsiTheme="majorBidi" w:cs="Times New Roman"/>
          <w:kern w:val="0"/>
          <w:sz w:val="32"/>
          <w:szCs w:val="32"/>
          <w:rtl/>
          <w14:ligatures w14:val="none"/>
        </w:rPr>
        <w:t xml:space="preserve"> – </w:t>
      </w:r>
      <w:proofErr w:type="spellStart"/>
      <w:r w:rsidRPr="00214442">
        <w:rPr>
          <w:rFonts w:asciiTheme="majorBidi" w:eastAsia="Times New Roman" w:hAnsiTheme="majorBidi" w:cs="Times New Roman" w:hint="cs"/>
          <w:kern w:val="0"/>
          <w:sz w:val="32"/>
          <w:szCs w:val="32"/>
          <w:rtl/>
          <w14:ligatures w14:val="none"/>
        </w:rPr>
        <w:t>וואס</w:t>
      </w:r>
      <w:proofErr w:type="spellEnd"/>
      <w:r w:rsidRPr="00214442">
        <w:rPr>
          <w:rFonts w:asciiTheme="majorBidi" w:eastAsia="Times New Roman" w:hAnsiTheme="majorBidi" w:cs="Times New Roman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kern w:val="0"/>
          <w:sz w:val="32"/>
          <w:szCs w:val="32"/>
          <w:rtl/>
          <w14:ligatures w14:val="none"/>
        </w:rPr>
        <w:t>וועט</w:t>
      </w:r>
      <w:proofErr w:type="spellEnd"/>
      <w:r w:rsidRPr="00214442">
        <w:rPr>
          <w:rFonts w:asciiTheme="majorBidi" w:eastAsia="Times New Roman" w:hAnsiTheme="majorBidi" w:cs="Times New Roman"/>
          <w:kern w:val="0"/>
          <w:sz w:val="32"/>
          <w:szCs w:val="32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kern w:val="0"/>
          <w:sz w:val="32"/>
          <w:szCs w:val="32"/>
          <w:rtl/>
          <w14:ligatures w14:val="none"/>
        </w:rPr>
        <w:t>זיין</w:t>
      </w:r>
      <w:r w:rsidRPr="00214442">
        <w:rPr>
          <w:rFonts w:asciiTheme="majorBidi" w:eastAsia="Times New Roman" w:hAnsiTheme="majorBidi" w:cs="Times New Roman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kern w:val="0"/>
          <w:sz w:val="32"/>
          <w:szCs w:val="32"/>
          <w:rtl/>
          <w14:ligatures w14:val="none"/>
        </w:rPr>
        <w:t>ווען</w:t>
      </w:r>
      <w:proofErr w:type="spellEnd"/>
      <w:r w:rsidRPr="00214442">
        <w:rPr>
          <w:rFonts w:asciiTheme="majorBidi" w:eastAsia="Times New Roman" w:hAnsiTheme="majorBidi" w:cs="Times New Roman"/>
          <w:kern w:val="0"/>
          <w:sz w:val="32"/>
          <w:szCs w:val="32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kern w:val="0"/>
          <w:sz w:val="32"/>
          <w:szCs w:val="32"/>
          <w:rtl/>
          <w14:ligatures w14:val="none"/>
        </w:rPr>
        <w:t>משיח</w:t>
      </w:r>
      <w:r w:rsidRPr="00214442">
        <w:rPr>
          <w:rFonts w:asciiTheme="majorBidi" w:eastAsia="Times New Roman" w:hAnsiTheme="majorBidi" w:cs="Times New Roman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kern w:val="0"/>
          <w:sz w:val="32"/>
          <w:szCs w:val="32"/>
          <w:rtl/>
          <w14:ligatures w14:val="none"/>
        </w:rPr>
        <w:t>וועט</w:t>
      </w:r>
      <w:proofErr w:type="spellEnd"/>
      <w:r w:rsidRPr="00214442">
        <w:rPr>
          <w:rFonts w:asciiTheme="majorBidi" w:eastAsia="Times New Roman" w:hAnsiTheme="majorBidi" w:cs="Times New Roman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kern w:val="0"/>
          <w:sz w:val="32"/>
          <w:szCs w:val="32"/>
          <w:rtl/>
          <w14:ligatures w14:val="none"/>
        </w:rPr>
        <w:t>קומען</w:t>
      </w:r>
      <w:proofErr w:type="spellEnd"/>
      <w:r w:rsidRPr="00214442">
        <w:rPr>
          <w:rFonts w:asciiTheme="majorBidi" w:eastAsia="Times New Roman" w:hAnsiTheme="majorBidi" w:cs="Times New Roman"/>
          <w:kern w:val="0"/>
          <w:sz w:val="32"/>
          <w:szCs w:val="32"/>
          <w:rtl/>
          <w14:ligatures w14:val="none"/>
        </w:rPr>
        <w:t>.</w:t>
      </w:r>
    </w:p>
    <w:p w14:paraId="4FFCEBD6" w14:textId="77777777" w:rsidR="00214442" w:rsidRDefault="00214442" w:rsidP="00214442">
      <w:pPr>
        <w:tabs>
          <w:tab w:val="left" w:leader="underscore" w:pos="5187"/>
        </w:tabs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609868C5" w14:textId="60A491C7" w:rsidR="00214442" w:rsidRPr="00214442" w:rsidRDefault="00214442" w:rsidP="00214442">
      <w:pPr>
        <w:tabs>
          <w:tab w:val="left" w:leader="underscore" w:pos="5187"/>
        </w:tabs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51F83052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48"/>
          <w:szCs w:val="48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וואס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האט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דער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אויבערשטער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זונטאג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>?</w:t>
      </w:r>
    </w:p>
    <w:p w14:paraId="3962A310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48"/>
          <w:szCs w:val="48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וואס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האט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דער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אויבערשטער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זונטאג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>?</w:t>
      </w:r>
    </w:p>
    <w:p w14:paraId="18167E86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320088C3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ליכטיקייט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טינקלקייט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>,</w:t>
      </w:r>
    </w:p>
    <w:p w14:paraId="598B6F83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ליכטיקייט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טינקלקייט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>,</w:t>
      </w:r>
    </w:p>
    <w:p w14:paraId="5541EA27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זונטאג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ליכטיקייט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טינקלקייט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>,</w:t>
      </w:r>
    </w:p>
    <w:p w14:paraId="5CC0B3C8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67BDE2C9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64"/>
          <w:szCs w:val="64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צוליב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זיין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פאלק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ישראל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>!</w:t>
      </w:r>
    </w:p>
    <w:p w14:paraId="7AB21EC5" w14:textId="77777777" w:rsidR="00214442" w:rsidRPr="00214442" w:rsidRDefault="00214442" w:rsidP="00214442">
      <w:pPr>
        <w:pBdr>
          <w:bottom w:val="single" w:sz="4" w:space="1" w:color="auto"/>
        </w:pBd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1E535F09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48"/>
          <w:szCs w:val="48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וואס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האט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דער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אויבערשטער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מאנטאג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>?</w:t>
      </w:r>
    </w:p>
    <w:p w14:paraId="7F718C4C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48"/>
          <w:szCs w:val="48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וואס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האט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דער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אויבערשטער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מאנטאג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>?</w:t>
      </w:r>
    </w:p>
    <w:p w14:paraId="42202A02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66F865DE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די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הימל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די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מים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העליונים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>,</w:t>
      </w:r>
    </w:p>
    <w:p w14:paraId="6268D900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די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הימל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די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מים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העליונים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>,</w:t>
      </w:r>
    </w:p>
    <w:p w14:paraId="6B59CFA8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6F804721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זונטאג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ליכטיקייט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טינקלקייט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מאנטאג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הימל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מים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העליונים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>,</w:t>
      </w:r>
    </w:p>
    <w:p w14:paraId="2735BACB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2C2E32AC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64"/>
          <w:szCs w:val="64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צוליב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זיין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פאלק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ישראל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>!</w:t>
      </w:r>
    </w:p>
    <w:p w14:paraId="1F77E8B8" w14:textId="77777777" w:rsidR="00214442" w:rsidRPr="00214442" w:rsidRDefault="00214442" w:rsidP="00214442">
      <w:pPr>
        <w:pBdr>
          <w:bottom w:val="single" w:sz="4" w:space="1" w:color="auto"/>
        </w:pBd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14AADA99" w14:textId="77777777" w:rsid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</w:pPr>
    </w:p>
    <w:p w14:paraId="562798F5" w14:textId="5D189F79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48"/>
          <w:szCs w:val="48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lastRenderedPageBreak/>
        <w:t>וואס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האט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דער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אויבערשטער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דינסטאג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>?</w:t>
      </w:r>
    </w:p>
    <w:p w14:paraId="4823DF19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48"/>
          <w:szCs w:val="48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וואס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האט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דער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אויבערשטער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דינסטאג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>?</w:t>
      </w:r>
    </w:p>
    <w:p w14:paraId="233291BC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660D8FFE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יבשה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ביימער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גראז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>,</w:t>
      </w:r>
    </w:p>
    <w:p w14:paraId="3159F40B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יבשה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ביימער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גראז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>,</w:t>
      </w:r>
    </w:p>
    <w:p w14:paraId="62F40BA2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476F2430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זונטאג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ליכטיקייט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טינקלקייט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מאנטאג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הימל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מים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העליונים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דינסטאג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יבשה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ביימער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גראז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>,</w:t>
      </w:r>
    </w:p>
    <w:p w14:paraId="0DCC1337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035ABD4A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64"/>
          <w:szCs w:val="64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צוליב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זיין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פאלק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ישראל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>!</w:t>
      </w:r>
    </w:p>
    <w:p w14:paraId="3CE0EE39" w14:textId="77777777" w:rsidR="00214442" w:rsidRPr="00214442" w:rsidRDefault="00214442" w:rsidP="00214442">
      <w:pPr>
        <w:pBdr>
          <w:bottom w:val="single" w:sz="4" w:space="1" w:color="auto"/>
        </w:pBd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1C1FDF58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48"/>
          <w:szCs w:val="48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וואס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האט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דער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אויבערשטער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מיטוואך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>?</w:t>
      </w:r>
    </w:p>
    <w:p w14:paraId="0DC7F642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48"/>
          <w:szCs w:val="48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וואס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האט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דער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אויבערשטער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מיטוואך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>?</w:t>
      </w:r>
    </w:p>
    <w:p w14:paraId="4B3EF9CC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4A01ED50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זון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לבנה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די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שטערן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>.</w:t>
      </w:r>
    </w:p>
    <w:p w14:paraId="46F9E69C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זון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לבנה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די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שטערן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>.</w:t>
      </w:r>
    </w:p>
    <w:p w14:paraId="7C10D29F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2C6D29CE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זונטאג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ליכטיקייט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טינקלקייט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מאנטאג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הימל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מים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העליונים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דינסטאג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יבשה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ביימער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גראז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מיטוואך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זון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לבנה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שטערן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>,</w:t>
      </w:r>
    </w:p>
    <w:p w14:paraId="72E98A0A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4B1C7A54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64"/>
          <w:szCs w:val="64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צוליב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זיין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פאלק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ישראל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>!</w:t>
      </w:r>
    </w:p>
    <w:p w14:paraId="31ACB35A" w14:textId="77777777" w:rsidR="00214442" w:rsidRPr="00214442" w:rsidRDefault="00214442" w:rsidP="00214442">
      <w:pPr>
        <w:pBdr>
          <w:bottom w:val="single" w:sz="4" w:space="1" w:color="auto"/>
        </w:pBd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496962DB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</w:p>
    <w:p w14:paraId="45006C7B" w14:textId="77777777" w:rsid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="Times New Roman"/>
          <w:b/>
          <w:bCs/>
          <w:kern w:val="0"/>
          <w:sz w:val="44"/>
          <w:szCs w:val="44"/>
          <w:rtl/>
          <w14:ligatures w14:val="none"/>
        </w:rPr>
      </w:pPr>
    </w:p>
    <w:p w14:paraId="6B023942" w14:textId="7990D9CC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44"/>
          <w:szCs w:val="44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4"/>
          <w:szCs w:val="44"/>
          <w:rtl/>
          <w14:ligatures w14:val="none"/>
        </w:rPr>
        <w:lastRenderedPageBreak/>
        <w:t>וואס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4"/>
          <w:szCs w:val="44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44"/>
          <w:szCs w:val="44"/>
          <w:rtl/>
          <w14:ligatures w14:val="none"/>
        </w:rPr>
        <w:t>האט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44"/>
          <w:szCs w:val="44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4"/>
          <w:szCs w:val="44"/>
          <w:rtl/>
          <w14:ligatures w14:val="none"/>
        </w:rPr>
        <w:t>דער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4"/>
          <w:szCs w:val="44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4"/>
          <w:szCs w:val="44"/>
          <w:rtl/>
          <w14:ligatures w14:val="none"/>
        </w:rPr>
        <w:t>אויבערשטער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4"/>
          <w:szCs w:val="44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4"/>
          <w:szCs w:val="44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4"/>
          <w:szCs w:val="44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4"/>
          <w:szCs w:val="44"/>
          <w:rtl/>
          <w14:ligatures w14:val="none"/>
        </w:rPr>
        <w:t>דאנערשטאג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4"/>
          <w:szCs w:val="44"/>
          <w:rtl/>
          <w14:ligatures w14:val="none"/>
        </w:rPr>
        <w:t>?</w:t>
      </w:r>
    </w:p>
    <w:p w14:paraId="4F5B80AD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44"/>
          <w:szCs w:val="44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4"/>
          <w:szCs w:val="44"/>
          <w:rtl/>
          <w14:ligatures w14:val="none"/>
        </w:rPr>
        <w:t>וואס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4"/>
          <w:szCs w:val="44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44"/>
          <w:szCs w:val="44"/>
          <w:rtl/>
          <w14:ligatures w14:val="none"/>
        </w:rPr>
        <w:t>האט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44"/>
          <w:szCs w:val="44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4"/>
          <w:szCs w:val="44"/>
          <w:rtl/>
          <w14:ligatures w14:val="none"/>
        </w:rPr>
        <w:t>דער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4"/>
          <w:szCs w:val="44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4"/>
          <w:szCs w:val="44"/>
          <w:rtl/>
          <w14:ligatures w14:val="none"/>
        </w:rPr>
        <w:t>אויבערשטער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4"/>
          <w:szCs w:val="44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4"/>
          <w:szCs w:val="44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4"/>
          <w:szCs w:val="44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4"/>
          <w:szCs w:val="44"/>
          <w:rtl/>
          <w14:ligatures w14:val="none"/>
        </w:rPr>
        <w:t>דאנערשטאג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4"/>
          <w:szCs w:val="44"/>
          <w:rtl/>
          <w14:ligatures w14:val="none"/>
        </w:rPr>
        <w:t>?</w:t>
      </w:r>
    </w:p>
    <w:p w14:paraId="046455AD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183785BF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די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פייגל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די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פיש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>,</w:t>
      </w:r>
    </w:p>
    <w:p w14:paraId="2512B732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די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פייגל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די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פיש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>,</w:t>
      </w:r>
    </w:p>
    <w:p w14:paraId="5A0AC597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</w:pPr>
    </w:p>
    <w:p w14:paraId="6A4B162F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זונטאג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ליכטיקייט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טינקלקייט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, 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מאנטאג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הימל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מים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העליונים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, 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דינסטאג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יבשה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,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ביימער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גראז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,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מיטוואך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זון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לבנה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שטערן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,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דאנערשטאג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די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פייגל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די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6"/>
          <w:szCs w:val="36"/>
          <w:rtl/>
          <w14:ligatures w14:val="none"/>
        </w:rPr>
        <w:t>פיש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6"/>
          <w:szCs w:val="36"/>
          <w:rtl/>
          <w14:ligatures w14:val="none"/>
        </w:rPr>
        <w:t>,</w:t>
      </w:r>
    </w:p>
    <w:p w14:paraId="5D9EEB3B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1E8DB612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64"/>
          <w:szCs w:val="64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צוליב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זיין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פאלק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ישראל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>!</w:t>
      </w:r>
    </w:p>
    <w:p w14:paraId="54396277" w14:textId="77777777" w:rsidR="00214442" w:rsidRPr="00214442" w:rsidRDefault="00214442" w:rsidP="00214442">
      <w:pPr>
        <w:pBdr>
          <w:bottom w:val="single" w:sz="4" w:space="1" w:color="auto"/>
        </w:pBd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388340AE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48"/>
          <w:szCs w:val="48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וואס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האט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דער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אויבערשטער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פרייטאג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>?</w:t>
      </w:r>
    </w:p>
    <w:p w14:paraId="1E5517B3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48"/>
          <w:szCs w:val="48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וואס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האט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דער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אויבערשטער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8"/>
          <w:szCs w:val="48"/>
          <w:rtl/>
          <w14:ligatures w14:val="none"/>
        </w:rPr>
        <w:t>פרייטאג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8"/>
          <w:szCs w:val="48"/>
          <w:rtl/>
          <w14:ligatures w14:val="none"/>
        </w:rPr>
        <w:t>?</w:t>
      </w:r>
    </w:p>
    <w:p w14:paraId="417AE241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2246A23E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חיות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בהמות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אדם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הראשון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>.</w:t>
      </w:r>
    </w:p>
    <w:p w14:paraId="0ACAFB12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חיות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בהמות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אדם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הראשון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>.</w:t>
      </w:r>
    </w:p>
    <w:p w14:paraId="280E8D26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5149B9B4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זונטאג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ליכטיקייט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טינקלקייט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מאנטאג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הימל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מים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העליונים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דינסטאג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יבשה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ביימער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גראז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מיטוואך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זון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לבנה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שטערן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דאנערשטאג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די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פייגל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די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פיש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פרייטאג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חיות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בהמות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אדם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הראשון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>,</w:t>
      </w:r>
    </w:p>
    <w:p w14:paraId="1466127F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3D8E83F1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64"/>
          <w:szCs w:val="64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צוליב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זיין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פאלק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ישראל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>!</w:t>
      </w:r>
    </w:p>
    <w:p w14:paraId="7CB83D37" w14:textId="77777777" w:rsidR="00214442" w:rsidRPr="00214442" w:rsidRDefault="00214442" w:rsidP="00214442">
      <w:pPr>
        <w:pBdr>
          <w:bottom w:val="single" w:sz="4" w:space="1" w:color="auto"/>
        </w:pBd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43116888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46"/>
          <w:szCs w:val="46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6"/>
          <w:szCs w:val="46"/>
          <w:rtl/>
          <w14:ligatures w14:val="none"/>
        </w:rPr>
        <w:lastRenderedPageBreak/>
        <w:t>וואס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6"/>
          <w:szCs w:val="46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46"/>
          <w:szCs w:val="46"/>
          <w:rtl/>
          <w14:ligatures w14:val="none"/>
        </w:rPr>
        <w:t>האט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46"/>
          <w:szCs w:val="46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6"/>
          <w:szCs w:val="46"/>
          <w:rtl/>
          <w14:ligatures w14:val="none"/>
        </w:rPr>
        <w:t>דער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6"/>
          <w:szCs w:val="46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6"/>
          <w:szCs w:val="46"/>
          <w:rtl/>
          <w14:ligatures w14:val="none"/>
        </w:rPr>
        <w:t>אויבערשטער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6"/>
          <w:szCs w:val="46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6"/>
          <w:szCs w:val="46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6"/>
          <w:szCs w:val="46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46"/>
          <w:szCs w:val="46"/>
          <w:rtl/>
          <w14:ligatures w14:val="none"/>
        </w:rPr>
        <w:t>שבת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46"/>
          <w:szCs w:val="46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46"/>
          <w:szCs w:val="46"/>
          <w:rtl/>
          <w14:ligatures w14:val="none"/>
        </w:rPr>
        <w:t>קודש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46"/>
          <w:szCs w:val="46"/>
          <w:rtl/>
          <w14:ligatures w14:val="none"/>
        </w:rPr>
        <w:t>?</w:t>
      </w:r>
    </w:p>
    <w:p w14:paraId="0DE4057F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46"/>
          <w:szCs w:val="46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6"/>
          <w:szCs w:val="46"/>
          <w:rtl/>
          <w14:ligatures w14:val="none"/>
        </w:rPr>
        <w:t>וואס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6"/>
          <w:szCs w:val="46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46"/>
          <w:szCs w:val="46"/>
          <w:rtl/>
          <w14:ligatures w14:val="none"/>
        </w:rPr>
        <w:t>האט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46"/>
          <w:szCs w:val="46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6"/>
          <w:szCs w:val="46"/>
          <w:rtl/>
          <w14:ligatures w14:val="none"/>
        </w:rPr>
        <w:t>דער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6"/>
          <w:szCs w:val="46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6"/>
          <w:szCs w:val="46"/>
          <w:rtl/>
          <w14:ligatures w14:val="none"/>
        </w:rPr>
        <w:t>אויבערשטער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6"/>
          <w:szCs w:val="46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46"/>
          <w:szCs w:val="46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46"/>
          <w:szCs w:val="46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46"/>
          <w:szCs w:val="46"/>
          <w:rtl/>
          <w14:ligatures w14:val="none"/>
        </w:rPr>
        <w:t>שבת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46"/>
          <w:szCs w:val="46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46"/>
          <w:szCs w:val="46"/>
          <w:rtl/>
          <w14:ligatures w14:val="none"/>
        </w:rPr>
        <w:t>קודש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46"/>
          <w:szCs w:val="46"/>
          <w:rtl/>
          <w14:ligatures w14:val="none"/>
        </w:rPr>
        <w:t>?</w:t>
      </w:r>
    </w:p>
    <w:p w14:paraId="7FB395AD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2782050F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מנוחה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ושמחה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>.</w:t>
      </w:r>
    </w:p>
    <w:p w14:paraId="4208E9FD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מנוחה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ושמחה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>.</w:t>
      </w:r>
    </w:p>
    <w:p w14:paraId="6B056B12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49E97B6A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זונטאג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ליכטיקייט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טינקלקייט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מאנטאג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הימל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מים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העליונים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דינסטאג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יבשה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ביימער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גראז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מיטוואך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זון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לבנה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שטערן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דאנערשטאג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די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פייגל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די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פיש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פרייטאג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חיות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בהמות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אדם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הראשון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,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שבת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קודש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באשאפן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מנוחה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38"/>
          <w:szCs w:val="38"/>
          <w:rtl/>
          <w14:ligatures w14:val="none"/>
        </w:rPr>
        <w:t>ושמחה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38"/>
          <w:szCs w:val="38"/>
          <w:rtl/>
          <w14:ligatures w14:val="none"/>
        </w:rPr>
        <w:t>,</w:t>
      </w:r>
    </w:p>
    <w:p w14:paraId="1D305E50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06E6BE21" w14:textId="77777777" w:rsidR="00214442" w:rsidRPr="00214442" w:rsidRDefault="00214442" w:rsidP="00214442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64"/>
          <w:szCs w:val="64"/>
          <w:rtl/>
          <w14:ligatures w14:val="none"/>
        </w:rPr>
      </w:pP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צוליב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זיין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 xml:space="preserve"> </w:t>
      </w:r>
      <w:proofErr w:type="spellStart"/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פאלק</w:t>
      </w:r>
      <w:proofErr w:type="spellEnd"/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 xml:space="preserve"> </w:t>
      </w:r>
      <w:r w:rsidRPr="00214442">
        <w:rPr>
          <w:rFonts w:asciiTheme="majorBidi" w:eastAsia="Times New Roman" w:hAnsiTheme="majorBidi" w:cs="Times New Roman" w:hint="cs"/>
          <w:b/>
          <w:bCs/>
          <w:kern w:val="0"/>
          <w:sz w:val="64"/>
          <w:szCs w:val="64"/>
          <w:rtl/>
          <w14:ligatures w14:val="none"/>
        </w:rPr>
        <w:t>ישראל</w:t>
      </w:r>
      <w:r w:rsidRPr="00214442">
        <w:rPr>
          <w:rFonts w:asciiTheme="majorBidi" w:eastAsia="Times New Roman" w:hAnsiTheme="majorBidi" w:cs="Times New Roman"/>
          <w:b/>
          <w:bCs/>
          <w:kern w:val="0"/>
          <w:sz w:val="64"/>
          <w:szCs w:val="64"/>
          <w:rtl/>
          <w14:ligatures w14:val="none"/>
        </w:rPr>
        <w:t>!</w:t>
      </w:r>
    </w:p>
    <w:p w14:paraId="105F88F5" w14:textId="1F687F42" w:rsidR="00214442" w:rsidRPr="001608F2" w:rsidRDefault="00214442" w:rsidP="00214442">
      <w:pPr>
        <w:pBdr>
          <w:bottom w:val="single" w:sz="4" w:space="1" w:color="auto"/>
        </w:pBd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sectPr w:rsidR="00214442" w:rsidRPr="001608F2" w:rsidSect="00466679">
      <w:headerReference w:type="default" r:id="rId15"/>
      <w:footerReference w:type="default" r:id="rId16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ttman Keren">
    <w:altName w:val="Arial"/>
    <w:charset w:val="B1"/>
    <w:family w:val="auto"/>
    <w:pitch w:val="variable"/>
    <w:sig w:usb0="00000801" w:usb1="00000000" w:usb2="00000000" w:usb3="00000000" w:csb0="00000020" w:csb1="00000000"/>
  </w:font>
  <w:font w:name="DGL Ropin Bold">
    <w:charset w:val="B1"/>
    <w:family w:val="auto"/>
    <w:pitch w:val="variable"/>
    <w:sig w:usb0="00000801" w:usb1="00000000" w:usb2="00000000" w:usb3="00000000" w:csb0="00000020" w:csb1="00000000"/>
  </w:font>
  <w:font w:name="DGL Pixelmania">
    <w:charset w:val="B1"/>
    <w:family w:val="auto"/>
    <w:pitch w:val="variable"/>
    <w:sig w:usb0="00001801" w:usb1="00000000" w:usb2="00000000" w:usb3="00000000" w:csb0="0000002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89D3264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132E60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70DBBDC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2232E35D" w:rsidR="00EB0207" w:rsidRDefault="001608F2">
    <w:pPr>
      <w:pStyle w:val="ae"/>
    </w:pPr>
    <w:r w:rsidRPr="005609BE">
      <w:rPr>
        <w:rFonts w:asciiTheme="majorBidi" w:eastAsia="Times New Roman" w:hAnsiTheme="majorBidi" w:cstheme="majorBidi"/>
        <w:noProof/>
        <w:kern w:val="0"/>
        <w:sz w:val="30"/>
        <w:szCs w:val="30"/>
        <w:rtl/>
        <w:lang w:val="he-IL"/>
      </w:rPr>
      <mc:AlternateContent>
        <mc:Choice Requires="wpg">
          <w:drawing>
            <wp:anchor distT="0" distB="0" distL="114300" distR="114300" simplePos="0" relativeHeight="251685888" behindDoc="0" locked="0" layoutInCell="1" allowOverlap="1" wp14:anchorId="1549279A" wp14:editId="33E630B6">
              <wp:simplePos x="0" y="0"/>
              <wp:positionH relativeFrom="column">
                <wp:posOffset>-2419350</wp:posOffset>
              </wp:positionH>
              <wp:positionV relativeFrom="paragraph">
                <wp:posOffset>2004695</wp:posOffset>
              </wp:positionV>
              <wp:extent cx="10129520" cy="7862570"/>
              <wp:effectExtent l="0" t="0" r="0" b="0"/>
              <wp:wrapNone/>
              <wp:docPr id="1625387546" name="קבוצה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129520" cy="7862570"/>
                        <a:chOff x="0" y="0"/>
                        <a:chExt cx="10129520" cy="7862570"/>
                      </a:xfrm>
                    </wpg:grpSpPr>
                    <pic:pic xmlns:pic="http://schemas.openxmlformats.org/drawingml/2006/picture">
                      <pic:nvPicPr>
                        <pic:cNvPr id="310170679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429500" y="51625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1341115000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429500" y="26098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809684901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429500" y="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260183972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51625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2091288656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26098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1102960294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190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A06D779" id="קבוצה 16" o:spid="_x0000_s1026" style="position:absolute;left:0;text-align:left;margin-left:-190.5pt;margin-top:157.85pt;width:797.6pt;height:619.1pt;z-index:251685888" coordsize="101295,78625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h3ZXwjwMAAJEYAAAOAAAAZHJzL2Uyb0RvYy54bWzsWd1u&#10;2zYUvh+wdyB0n4hUbFkS4hRF0wYFis1oOuyapiiJqCQSJG0nb9EWG9YAaS+KAhv2QnqdHVKyl59i&#10;HQxkWAFdWCFF8ZyP3/kO/3L86KKp0ZprI2Q7D8ghDhBvmcxFW86Dn149O0gCZCxtc1rLls+DS26C&#10;Ryfff3e8URmPZCXrnGsERlqTbdQ8qKxVWRgaVvGGmkOpeAuNhdQNtVDVZZhrugHrTR1GGMfhRupc&#10;acm4MfD2tG8MTrz9ouDM/lgUhltUzwPAZv1T++fSPcOTY5qVmqpKsAEG3QNFQ0ULTnemTqmlaKXF&#10;PVONYFoaWdhDJptQFoVg3I8BRkPwndGcablSfixltinVjiag9g5Pe5tlP6zPtDpXCw1MbFQJXPia&#10;G8tFoRv3F1CiC0/Z5Y4yfmERg5cEkyidRkAtg8ZZEkfT2cAqq4D6ex1Z9fRrXcOt6/AWICVYBr+B&#10;BSjdY+HraoFedqV5MBhp/pWNhurXK3UAAVPUiqWohb304oPQOFDteiHYQvcVIHShkcjnwRFwM8Px&#10;LA1QSxvQfveu+6P73F11v3e/IDIJUM4NAy12H+Htn91vqHsPH7ztrlH3qfuA4PVVd9392l254nX3&#10;xonV+XMueofUEfJCstcGtfJJRduSPzYKRA+BcV+Htz/31Vtol7VQz0RduzC78sALgLojsC9Q24v3&#10;VLJVw1vbZ6PmNVAkW1MJZQKkM94sOXChn+ceEM2M1dyyyjkswPFLAOuA3mjwKP8G5oZgQJ9fUORs&#10;AtrDoD2Q3pSA9KaD9LbqjGYY4604t5Xe3VbcSht7xmWDXAGAAh4IK83o+oUZkG0/ca+5n1OgyVXk&#10;ynJ9XuUbtKxX+iWFgU5x4gDlwhnbVYDP6QSguCZalzBTMquBHml/FrY6r6gCeWDv1+hy+aTWaE3d&#10;jNX36RHvvDnXmhc1QAWqYXp97DrDvJsvpJkHMVDyzxAM8HVAetsDnmV9Hw64hbDAXPU0LznSbnie&#10;XwjWDRp8uPoA+SLEq5cpFL6ZXCVHE0JIT9yYrA+erFGM02RM1jFZ91pYE5zGySTFZFxY/4OFdVxS&#10;xyV1n+0vzPEkOUpn0ZilD5SlsMkbN77jxre/FtnzkBrhlERJEk/jMU0fNE3HLe94PoXbyz3TlBAc&#10;pTH84NZoPJ8+yPm0X01Jisdz6f/kXOqvf+He218PDnf07mL9Zh3KN/+TcPIXAAAA//8DAFBLAwQK&#10;AAAAAAAAACEAu53e4UQXAABEFwAAFAAAAGRycy9tZWRpYS9pbWFnZTEucG5niVBORw0KGgoAAAAN&#10;SUhEUgAAAYAAAAGACAYAAACkx7W/AAAAAXNSR0IArs4c6QAAAARnQU1BAACxjwv8YQUAAAAJcEhZ&#10;cwAAOw4AADsOAcy2oYMAABbZSURBVHhe7d3tsRs3sgDQDcEhbAgOQSEoBIXgEJSBQ3AICsEhOIQN&#10;4WXA+woq0EXhDsmZRmM+z6m6P7wrDYdXVQ2g0Q385z8AAAAAAAAAAAAAAAAAAAAAAAAAAAAAAMfx&#10;8fHx2+12+6P+/Hm73f76+Pj4/vHx8aX9swAcXAn6Hx8fX2+32z+32+3/Pl4og8LHx8d/22cAcDBl&#10;Zn+73f7XBvp3ykDQPguAA6iB/+82sC9RB47f22cDsEM1x19y+y9TPXPV5xgEAPasBv8fbRDvVQeB&#10;39rPA2AHyiw9kuufq2wgt58JwMZqvj8l5fNKKR1tPxuAjXx8fHxbI/gX9XOUiAJsbc3gf1cax9r3&#10;AGBFWwT/B1YBAFtYK+f/jFUAwAZqtc9mwb8on9++FwAD1Tr/YaWeC31r3w+AQUY0eUWVYyba9wNg&#10;gFKD3wbhHdAdDDBSPcp507z/E9JAAKOUksudBv+SBvrRvi8ASXqPdB5JNRDAICX10wbdHdIUBpBp&#10;ZyWfTzkgDiBZvah993QFAyTa88Zvyz4AQKI9b/w+oR8AoNdBNn5b7gwG6HGUjd8JGsIAehx09q8S&#10;CKDXAXP/P+kIBuhw1Nl/cbvd/mm/DwAzHXX2XygFBQgqVzy2QfVo2u8EwAylm7YNqAekFwBgiSN1&#10;/b6hFwBgiaOc+TPD1/a7AfDCQRu/PtELALBASZu0gfTAvrffD4AndnrRe8jtdvuz/X4APHHk2v+W&#10;ewEAZiplk20QHaVUGZXjGsqhbaXqqP58KR287Z+NchwEwExrpH9qeWmpMnp6b2/WexgAAGaqM/Jh&#10;avCfVZqZ0YhW0lntcwFo1HP/hzV/1dTO01l/K+MegvL32+cC0Bh58mcN/ouPZaj7A2EGAIAZsvLu&#10;rbqqmD3zf9S7Ke1EUIAZBub/Z+X8n+lJAxkAAGboCbTPZDRi9WwGGwAA3uhNtUypA8rivH+r52A6&#10;AwDAG4PO//nWfk5EzwBQtM8D4EFvtU0rswGrd3O6fR4AD3ry7E98aT8jygAAMFBmBVB2960BAGCg&#10;5AqgrrLPlj0AgEHqKZwpSsdv+/xePasTncAALyRXAKXfwNU5AKQPSACnUTZs28DZIXTkwys96ans&#10;/QiAU8kqAR0x2+5tUDMAALzQW2XzID3907s6cSUkwAu9VTYPRqR/uganjLOIAE4rowlsRPqn6NkA&#10;LgwAAC/0BtliVKDt2QCu0tNSAKdRNkrbqBmQ2vxVJJWnphxIB3BKCbPsIj3/n7Q3kT4wAZxG70Xw&#10;o7ptk1Ym6QMTwGm0EXOpzKOf7zLSPy6DAXijDZxLjdgAzkj/jKpMAjiF3k7bKjXPXt4pY19ixMAE&#10;cBpJA0Bqnj1j9l+pAAJ4Zm8DQNbsv0pdmQCcSu9dANkVQFkH01W/tc8HoEoYANJO26yz/3/az4iw&#10;AQzwRsIAkHbaZu/Bb48y3wvglHrr7bMqbZJz/4UzgABe2dEAkFX5c2cDGOCV3gEgY6Zd0lC9x1E8&#10;qs+yAQzwSsIewB/tM5fKuI/g0YijKQBOp3cA6G226r3y8QnpH4B3EhrBuoJt0omf/5L+AZhpywEg&#10;s+zzTvoHYKaEAeBL+8w5sjd+H4QHJIDLaSPoQqFzgDLuIX4i9D4Al9RG0IUWB9wyS28fkkH6B2Ch&#10;zlTMog3X2vHb83mvdPckAFxKZ0BetAIYmPopFr0LwOV1nsHze/u8Z0ZU/dxJ/wAEdB7BPKsKqAwU&#10;nSuNd1T/ACzV2Yz1dgDIPOd/irP/AYI68/Ivj4Kowb/n+W9lnEcEcEnlSOc2qM71Lvj2PHsORz8A&#10;dOgJ0q8GgJGbvg+UfgJEdV7GMhmAS/AfvOl7n/0r/QSIKnn8NrjONXUj2Eoz//LZ7v0F6NFzNEMb&#10;hNcK/tXbCiQAXui5FvLegFWrfVJv9npF4xdAgp4joUsPQc3393QTR5j9A/TqGQC2YPYPkGh0xU4W&#10;lT8AyUYe1ZBssuwUgKDO84BWUfcZdP0CZOrpBl7Ry3OHAAjo7AYerqxQ2ncGIEFPM9hKlH0CjLDn&#10;AaDtNgYg0V57ARz3DDBQPcZhr5vArnoEGKHk1jc4xmGWqZNGAei09uFtS9XGNKkfgEx7nvUXNe+v&#10;6gcgy85z/Y8c9wCQpZz5f4TzfuqRFFI/ABnWuJ83Q33H39v3B2ChvW/0TlDyCdDrKCmfOyWfAAnK&#10;TPoIKZ+7ukqR9wfosfdTPVvq/QE6HTDff7/gxfWOAFE1+P9oA+yeafYC6FQ3e3fb1TulBn8VPwBR&#10;NfgfZrP3rvQltN8FgJnqeT5HDP7KPQGiyuXoRw3+Kn4Ago5yrENL8AfoUIJ/G1iPQNoHoIPgD3BB&#10;gj/ABR05599+FwBmEvwBLuiopZ6Vah+AiKN2+D5wqxfAUicI/oVD3gCWqKd6HuYWr2ec9QOwwBGP&#10;dH7he/v9AHjiaJe5vFK+S/v9AJhw1EavZ8pKpv2OADRKuWcbQPei7kcsLkctf6/9ngA8KPfhLg2u&#10;ayjvVFclP+v5l25Ml7/fflcAqrrp+3cbPLdW3+mXi9oj7/n49wF4UM/H3437rL99zyK4Qf3LIALA&#10;DvP+U7P+R8HBSjMYwKM95f1fzfofBQeAb+1zAC5rT3n/urH7dNb/qDR2tX//nTkDC8BlRALpCEvv&#10;5w2mrHQDAxR7OOStfv7i1MzHx8fX9lnvaAYDqLZO/dSUT+iY5uAA8Hf7HIDL2fqohzr4zE75tEpF&#10;T/vMdzSDAZe3ddVPreEPB/+irBza575jAAAub8sjnrPu5i2DWPvsmboGHoDDiuTOM0Q3e58pgbz9&#10;jJlCew4Ah1Zr/ldP/WQH/6JjANANDFzPFjX/I4L/XftZc2gGAy5ni9n/yOBfBL+PZjDgWtae/Y8O&#10;/kVkAHA1JHApG5V9Dg3+xe12+1/7oe/oBgYuZYPZ/yp59qW3ghWuhgQuY+3Zf1ad/xyRoyw0gwGX&#10;ETw3PySjw3eJyABQtM8BOJ01Z/81HbNa8C86OppXfU+A1a2V+6+bsbMucsnUsbrRDQyc18p1/1/b&#10;z19DxwAwvEIJYDPBG7MWW3PTtxVd4dSBY/UVC8AqohukS2yR93+UNciVFFbdTygDSrlnYLPvBNAl&#10;clb+UjW9tGkufeTJpnVQKCuFTdJbACG1HHOotZq9XlljoLurg4GTRIH9WmPzd+vjFEogLgF59Pec&#10;Uj6zDgabrn4APhl9128NuqvnyOv5/18jxz+MUvdZVBQB+7DC5u+qxyk/BP7FB7+tpQ5KBgJgO6Nz&#10;4jUIrzb7r6me3cz436mDr/JSYH2j0z9rzXLLQHakwN/asjcCuKiOs3HeKrPb9vOy1Q3sTTZ3s9UB&#10;zEYxMN4K1T9DSyCPPut/Zg/lssDJDW6KGlr2WTd5Rw5em1pj9QRcWPRcnJmGzP7vKZ/2w85o62Mz&#10;gBMbVSY56grFGvyH7VnsUf03si8A5Blc/ple+XPF4H+3hzOUgBMZVf45ouv3ysH/bsTvFbioUQF1&#10;RD37qHc9mlGpNeBiRuX/szd/B29UH47qIKBbG1gyZAenUWmqoxtdYguc2MAN4LTN39rkddo6/wQu&#10;nQGWy7oWcULKoWZ103f0CaWHZlMYCBmRWsncoJT3nyc75QZcwIiqmqzqn7KKkPpZRCoImG9QBVBK&#10;IJL6WaYMlu3vEGBSvS1rhO78/8jD6U4ubfMdOLERFUBZ+X+z/xirAGCWERVAGfn/0kDWPpdFVr13&#10;GTigEQNARv7/drv91T6U+awCgLdGlID25v9XuJnsKuwFAM8NqrHvHQBGrEouJ2svBjipEbdptZ+x&#10;1BE3f8s718voy8+PHa1gugZj4MSyc+2lp6D9jCVGVCWtYepAttrE9segPotZMjbkgZPK7gLuTTsM&#10;2pMY7t0xDCWttcVAYDMYeGrAAPAyEL6T/T5z1QvXv0RTYnMDbfT5naSBgM+y8+0lpdR+xhJrz5JL&#10;4K6rjp8nafZsQLff5Zm1j7Yu3699B4AScMvMN01Pznnt/H8Nwr/0LHQePzH7OOZa6pr6u39man8C&#10;YMSMO1x73jP7XqoG/98n3uG/7Z9d4NPzXlnrnoO56SngYvY0AGRXJD1Tv/NkXrzzcLzF333FlcDk&#10;9wUuLDv49OSbs99lyrOZ/6Nofj763dfofI6+G3Bi2UG3J9AMWI18Muf9On4n4QPYVtj/CL8bcFLZ&#10;Oeg5AfaZFWbBszZDo7+Tuc9/ZtCxHD/1vhtwQgPq0sMzzfZBmeakfu6iv5PeJriiY/XxUsa7AScz&#10;YNYZGgA6q2/mmP1e0d9JRrXNqN9DxrsBJ9NZ9/5JNNUwMgdeZ/9LavTDv5P2WREDq6Fm/w6AC8gO&#10;vNGjILLf49HSQanzXbrLLTs//5XudwNOpLPu/ZPoaaCjUh/VohvKOn8nX9rnRQzaC5i1BwJcSGb5&#10;ZTTX3Bl031k8820fMFdPFdSjQV3RKYMTcCIDcs6RgDtkAIgOSNFBMXEAGPH7MAAAv4pWvbwQCjTt&#10;QzJEU1IdvQBdp6E+ig5CLyxKhQEX0FP1MiU6Cx4Q8HoGgGgvwKIN51ei7/CCAQD4VXa6IRoEo7Pu&#10;V6IDQHRVFP28KdkDswEAmJRZddKRd8+e8YbfJRp8o583JXtgjqbmgJOLznhfWNx0FA26M6z9Los/&#10;b8qAAUAZKPDZgGATOhu/fUiSxYGv810Wf94zyQfkLa7OAi4icxM2Wg2T+Q53kU3pzgEgLdWSmZoz&#10;AABPZebgo7nwzHe46xiMQrPvyIDzTNaAGP33AC6iM+89ZfGMc8A7hINfx+x79smj7yQOAI6DBl7L&#10;CjjV4n2AIjrzfmPxu0Q7pKNlsFPaZ0dFV0HAhWSmYKKBMBp4X4kEwOjvIvq9p7TPjirfpX02wC86&#10;Nz+nLC6JHHgy6KKUVLQ0NppyaiUfC714BQRcUHJHbijwlFl0+6BeS1cB0f2IrAGgbCa3z+6waPAD&#10;LirzKOJoOiR59vtodiDsfIfFK59W1iCYNSABF1CCV/Jm8Oyg+6ijCuepJauAznRYdzNY1r9BdBAG&#10;Lip5FRCqix+4FzC7UaujImn2Z0zpXH200spSgQvIXAX0pCCilTivLHmf6CokOujdRTegn+gajIAL&#10;Sg5Coc3gImsgejS3LLJjQ7xr1p31nZcMdgD/Sl4F/N0+f67kdMijt3n66AqkJ+8erT6a0vMewMUl&#10;rwJCm8FFSWO0D+s15/KW6PfvGfCyqn8ql8AAMcmrgNkVOFOS6+J/eheoo7PxaOolc7UzZ4ADeCl5&#10;9h1eBRTRlMwrr/YDer57+6w5OvYcPnn1vQBmy0pLZOSko2mZNyZTJZ29AIuawaKrjRdU/wD9OgNh&#10;azLYLjFoEJjcFG7/0AKTz5uSmWor3qW2ABbJag6rzVWzg+Mz5RnJQbO816dZe8dnzC59HTCgdQ+y&#10;AL/IylEnDgJl5px2fPRUA1f0O089a0odyKIdx5+4/AUYogbclGBVZ9afZtwRZbbdMVP/11T1TsfG&#10;89tmsLIpnvHej+YOPACL9VTGtDIHgaIEv54Bamr2HE3PvNvwroNpyub6XfbvE+CTrP2AYiro9qoD&#10;weJzfKZ6FaLf9d336lhZPGX2D6wic/Zag3X3nkCrNlZ9n5PHf7YvES3PnEon3Q1qavs0eAEMUVMY&#10;i2fZr4yewdYjpktAL4PCX/WnzMTL/zaZOuk5lrp9VlH3K8JpqilSP8DqBg0Cu+pg7eyB+KXzeUTw&#10;r5R9AuvLrAy6q4NK17ERmTq+37/duL0b1M/sbcAELqaWM542uEVXOfeU1sDgX95L6gfY1sBBoDxz&#10;dlftCNFmsxr40zd8C8Ef2JVRg0BRA94mB5xFSzYH/y4Ef2Bf6iAQSpnMUctPV10RRJvBRqgVP7vZ&#10;HwH4JLNPYEoJhHVmPjwYRnsBstXg/6lXAWB3RuW/W6NXBZk3dUXtrTIK4K3s0y7fqYNBSdmk7Rd0&#10;9gJ0q53Mcv7A8YxoGJvrcUCoXb2zAmkN+mXm/7NzuH3uWmqaa9Y7A+zWWimhOcqqpO4j/FMGiTLL&#10;rj/lv8v/t9qqZUp9h6FHYwCsqq4GQnX1VzHqcDyAXci+0vEspHyAy9hTWmhLNeXkUDfgWmpaKNRt&#10;e3Q1119SYmb9wLXV83MukRqq5Z1y/QCPSjrkrJvF9wofs36AF2rt/mZ1+JkEfoCguir4c6umsqi6&#10;wVsGMYEfoFfdOC77BW8vfN9aaTRr3x+AJA+Xve9udVDeqX1fAAapewf3QeGvLVcKJQXUvh8AK3sY&#10;GL49DA4/B4iHs4DKGUHlJ/M8IPl/gCN6OB00Sr0/wJF1NKml3U8AwAaiR1Y42hng4OreQcT39lkA&#10;HEj0eki9AAAn0Ab3OUqFUfscAA4m0mymFwDgBKIbwe1zADiY2kgW8d/2WQAcSO0mjtALAHBkHZVA&#10;egEAji7YEawXAODoIqeLlkPn2ucAcDCRSiDNYAAnELmnuKSN2ucAcDCRUlDNYAAnEK0EcjEMwAm0&#10;kX0mF8MAHF3wyshv7XMAOJjgoXCawQAe1Zz61xIgS4llvai9XNBeLmr/Uf67Vt6Un10cqRDpBdAM&#10;BlCDfg34JdAvTqfUQWGzlEr9/EX0AgCXVjZCI8HzlbJqaD9ntGAz2D/tcwBOr874S3pn8Wx/jvrc&#10;1VYEwWYwvQDAtdRUz5DA36qbs8PP3i/fqf3smfQCAOd3n/W3EXC0Oth8bd8nU6QbuNILAJxbDf4/&#10;2ui3smFVN6Uaqf2wmXZRxQQwRA3+kTLJdKM2iKMDgF4A4NR2MPNvpaeDDAAAjY7N0dFSc+/lee0H&#10;zOFiGOCUShlmG/D2om4Mp1UHdQwAmsGAc6l5/1VKPaMyg2/HAKAZDDiXSGPURlJSQR0DgJvBgPM4&#10;wuz/rlQnte8fUdJJ7bPnMAAAp3Kg2f9dd1WQAQC4vCPN/u8y9gI6UkDOAwLOoeNIhM1kBOHo9874&#10;bIBdyD7aeUVdaaBov4MBADiNktNug9wR9DZkRbud7QEApxDNg+9B70w8etZRVhUSwKai5+HsQcIA&#10;EFr59K48AHZhz0c/zBS6nCVaAlqMOp0UYFXRjdAdCXUFRyuAqtWurQQY5sAVQHehy1miG8BVV/UR&#10;wC6cYABYHIwTGt/STiQF2MwW9/0mW7wC6En/qAACTuOAZwC1Fs/GO9M/w+4oBlhVz2x4JxZVASWk&#10;fxavOAB2qQTENsIdRaQPoGfFE/k8gF3rnBFvZumJoCVd1PNdNYABp9OZE9/Sonr8hIon6R/gXA7c&#10;DTx7A7h3r2PpagPgEOrGaOhcnK0suZg96fst7jcAOISj9QOUIyza7zClBv/QqZ93SwYbgMM5UjVQ&#10;nc2/Lf+swT9jf2PRXgPA4ZSZbhv59mjO7L8G/95NX52/wDUc4W6AObP/ckJoQs7/Z91/9LRRgMPJ&#10;mDWPUgPy083YOuv/o6fWv+HYB+A6ahDdaypoMiDX/Yuvme9dn/VypQFwOj23ZY0y1YVb7zP+npHu&#10;eVRXEJq+gGva001hNcCX/Ykyyy8pnr+yg37jaZoJ4BKSSigPZU6FEcAlHK1BrIfL3gEaPUcoH0Wt&#10;frLpC9A6Qo9AVF3lCP4Az2Q1WO1FrfZxzAPAXGfYF3jXVAbAE3U1kNZ4taZ6OujsuwQAmLCnfoF3&#10;yqy/vq98P0CGuhrY7RlChVk/wED3w9ja4LulGvid6AmwlnpkwyYVQzXVU1YkAj/AVupl7OkHtrVq&#10;0C+z/dK0JtUDsCelmayuDLru6L2rQb+cV/TNxi7AgdRjp8sKoQTwskr4+8XPj9J/UPcYyjHQAj4A&#10;AAAAAAAAAAAAAAAAAAAAAAAAAAAAAAAAAAAAAAAAAAAAAAAAAAAAAAAAAAAAAAAAAMAu/T9EXIU8&#10;V6UswQAAAABJRU5ErkJgglBLAwQKAAAAAAAAACEA/Qtl208FAABPBQAAFAAAAGRycy9tZWRpYS9p&#10;bWFnZTIuc3ZnPHN2ZyB2aWV3Qm94PSIwIDAgOTYgOTYiIHhtbG5zPSJodHRwOi8vd3d3LnczLm9y&#10;Zy8yMDAwL3N2ZyIgeG1sbnM6eGxpbms9Imh0dHA6Ly93d3cudzMub3JnLzE5OTkveGxpbmsiIGlk&#10;PSJJY29uc19UcmVibGVDbGVmIiBvdmVyZmxvdz0iaGlkZGVuIj48c3R5bGU+DQouTXNmdE9mY1Ro&#10;bV9CYWNrZ3JvdW5kMV9GaWxsX3YyIHsNCiBmaWxsOiNGRkZGRkY7IA0KfQ0KPC9zdHlsZT4NCjxw&#10;YXRoIGQ9Ik02MS40NiA1MS4zMkM1OC45MiA0My42NCA1MC45OCA0My40MyA1MC44NiA0My40NEw1&#10;MCAzNS4yNUM1NSAzMC42OSA1OSAyNC4wNiA1OSAxNi4zNyA1OSA1IDU2IDQgNTQuMzEgMy44MyA1&#10;Mi42MiAzLjY2IDQ4LjcgNi4yMyA0Ni4zOCAxMi4wNSA0NC4wNiAxNy44NyA0NS4xNyAyNy4wNSA0&#10;NS40OCAyOS41NCA0NS40OCAyOS41NCAzMS4xMyAzNy42NyAzMS4yNyA1Mi41NCAzMS4yNyA1NC45&#10;NyAzMi44OCA2OC44MiA1MC40NiA2OC43OCA1MS4xNzY3IDcxLjY1MDIgNTEuNTEyOSA3NC42MDIx&#10;IDUxLjQ2IDc3LjU2IDUxLjAzIDgyLjU2IDQ4LjE3IDgzLjgzIDQ1Ljg3IDgzLjk4IDQ4LjE4Njcg&#10;ODEuNjEwNyA0OC4xNDQgNzcuODEyIDQ1Ljc3NDcgNzUuNDk1MyA0My40MDU0IDczLjE3ODYgMzku&#10;NjA2NyA3My4yMjEyIDM3LjI5IDc1LjU5MDUgMzYuMTk1MSA3Ni43MTAzIDM1LjU4MTQgNzguMjEz&#10;OSAzNS41OCA3OS43OCAzNS42MjE5IDgxLjkzMzMgMzYuNzA3IDgzLjkzMiAzOC40OSA4NS4xNCA0&#10;Ni4yOCA5MC44MyA1NS43NCA4NS4zIDU0Ljk1IDc2LjY4IDU0Ljg1IDc1LjU5IDU0LjEgNjkuNCA1&#10;My44OSA2Ny43NCA1My44OSA2Ny43NCA1OC40IDY1Ljc0IDYwLjQgNjIuMjggNjIuMTgyOCA1OC45&#10;MDg4IDYyLjU2MzcgNTQuOTcwNCA2MS40NiA1MS4zMlpNNTMuODMgMTMuMjZDNTYgMTQgNTUgMTgu&#10;MzkgNTQuMzEgMjAgNTMuNjIgMjEuNjEgNTEgMjYuNDIgNDguOTMgMjcuMjMgNDggMTguNDIgNTEg&#10;MTMgNTMuODMgMTMuMjZaTTM4LjEgNjAuM0MzMS4xNyA0NS4wOCA0Ni44NSAzNy4xMSA0NyAzNyA0&#10;Ny4yIDM4LjY1IDQ3LjI1IDQyLjU1IDQ3LjQ1IDQ0LjIxIDQwLjYzIDQ2LjYzIDM5LjYzIDUyLjUy&#10;IDQwIDU1LjUgNDAuOSA2Mi42NSA0Ny45MyA2My42NCA0OC4zNyA2Mi41IDQ4LjU2ODcgNjIuMTM1&#10;IDQ4LjUyMDkgNjEuNjg1MSA0OC4yNSA2MS4zNyA0Mi4wNCA1NC40OSA0OC4wMSA1MS41NyA0OC4z&#10;NCA1MS40NUw1MCA2NS4zNEM0NC44OCA2Ni41IDM5LjM4IDYzLjEzIDM4LjEgNjAuM1pNNTMuMzkg&#10;NjQuMTEgNTEuODggNTAuODhDNTUuMyA1MC41IDYxLjMgNTcuMjkgNTMuMzkgNjQuMTFaIiBjbGFz&#10;cz0iTXNmdE9mY1RobV9CYWNrZ3JvdW5kMV9GaWxsX3YyIiBmaWxsPSIjRkZGRkZGIi8+PC9zdmc+&#10;UEsDBBQABgAIAAAAIQCImjve5QAAAA4BAAAPAAAAZHJzL2Rvd25yZXYueG1sTI/BTsMwEETvSPyD&#10;tUjcWscJgTbEqaoKOFVItEiot228TaLGdhS7Sfr3uCe4zWpGs2/y1aRbNlDvGmskiHkEjExpVWMq&#10;Cd/799kCmPNoFLbWkIQrOVgV93c5ZsqO5ouGna9YKDEuQwm1913GuStr0ujmtiMTvJPtNfpw9hVX&#10;PY6hXLc8jqJnrrEx4UONHW1qKs+7i5bwMeK4TsTbsD2fNtfDPv382QqS8vFhWr8C8zT5vzDc8AM6&#10;FIHpaC9GOdZKmCULEcZ4CYlIX4DdIrF4ioEdg0rTZAm8yPn/GcUvAAAA//8DAFBLAwQUAAYACAAA&#10;ACEAIlYO7scAAAClAQAAGQAAAGRycy9fcmVscy9lMm9Eb2MueG1sLnJlbHO8kLFqAzEMhvdC3sFo&#10;7/nuhlJKfFlKIWtIH0DYOp/JWTaWG5q3j2mWBgLdOkri//4PbXffcVVnKhISGxi6HhSxTS6wN/B5&#10;/Hh+BSUV2eGamAxcSGA3bZ62B1qxtpAsIYtqFBYDS635TWuxC0WULmXidplTiVjbWLzOaE/oSY99&#10;/6LLbwZMd0y1dwbK3o2gjpfcmv9mp3kOlt6T/YrE9UGFDrF1NyAWT9VAJBfwthw7OXvQjx2G/3EY&#10;usw/DvruudMVAAD//wMAUEsBAi0AFAAGAAgAAAAhAKjWx6gTAQAASQIAABMAAAAAAAAAAAAAAAAA&#10;AAAAAFtDb250ZW50X1R5cGVzXS54bWxQSwECLQAUAAYACAAAACEAOP0h/9YAAACUAQAACwAAAAAA&#10;AAAAAAAAAABEAQAAX3JlbHMvLnJlbHNQSwECLQAUAAYACAAAACEA4d2V8I8DAACRGAAADgAAAAAA&#10;AAAAAAAAAABDAgAAZHJzL2Uyb0RvYy54bWxQSwECLQAKAAAAAAAAACEAu53e4UQXAABEFwAAFAAA&#10;AAAAAAAAAAAAAAD+BQAAZHJzL21lZGlhL2ltYWdlMS5wbmdQSwECLQAKAAAAAAAAACEA/Qtl208F&#10;AABPBQAAFAAAAAAAAAAAAAAAAAB0HQAAZHJzL21lZGlhL2ltYWdlMi5zdmdQSwECLQAUAAYACAAA&#10;ACEAiJo73uUAAAAOAQAADwAAAAAAAAAAAAAAAAD1IgAAZHJzL2Rvd25yZXYueG1sUEsBAi0AFAAG&#10;AAgAAAAhACJWDu7HAAAApQEAABkAAAAAAAAAAAAAAAAAByQAAGRycy9fcmVscy9lMm9Eb2MueG1s&#10;LnJlbHNQSwUGAAAAAAcABwC+AQAABSU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גרפיקה 14" o:spid="_x0000_s1027" type="#_x0000_t75" alt="מפתח טרבל עם מילוי מלא" style="position:absolute;left:74295;top:51625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FGiyAAAAOIAAAAPAAAAZHJzL2Rvd25yZXYueG1sRI9Lb8Iw&#10;EITvlfofrK3ErdgpKrRpDKoQqL3y6H2JNw81Xqe2gfDvayQkjqOZ+UZTLAbbiRP50DrWkI0VCOLS&#10;mZZrDfvd+vkNRIjIBjvHpOFCARbzx4cCc+POvKHTNtYiQTjkqKGJsc+lDGVDFsPY9cTJq5y3GJP0&#10;tTQezwluO/mi1FRabDktNNjTsqHyd3u0Gg7qsFnZi1fHffj5y6r6y7rXidajp+HzA0SkId7Dt/a3&#10;0TDJVDZT09k7XC+lOyDn/wAAAP//AwBQSwECLQAUAAYACAAAACEA2+H2y+4AAACFAQAAEwAAAAAA&#10;AAAAAAAAAAAAAAAAW0NvbnRlbnRfVHlwZXNdLnhtbFBLAQItABQABgAIAAAAIQBa9CxbvwAAABUB&#10;AAALAAAAAAAAAAAAAAAAAB8BAABfcmVscy8ucmVsc1BLAQItABQABgAIAAAAIQBsoFGiyAAAAOIA&#10;AAAPAAAAAAAAAAAAAAAAAAcCAABkcnMvZG93bnJldi54bWxQSwUGAAAAAAMAAwC3AAAA/AIAAAAA&#10;">
                <v:imagedata r:id="rId3" o:title="מפתח טרבל עם מילוי מלא"/>
                <v:shadow on="t" color="black" offset="0,4pt"/>
              </v:shape>
              <v:shape id="גרפיקה 14" o:spid="_x0000_s1028" type="#_x0000_t75" alt="מפתח טרבל עם מילוי מלא" style="position:absolute;left:74295;top:26098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ob7yAAAAOMAAAAPAAAAZHJzL2Rvd25yZXYueG1sRI/NTgMx&#10;DITvSLxD5ErcaBJKEVqaVgiB4Nof7u7G3V114yxJ2m7fHh+QONoez8y3WI2hV2dKuYvswE4NKOI6&#10;+o4bB7vtx/0zqFyQPfaRycGVMqyWtzcLrHy88JrOm9IoMeFcoYO2lKHSOtctBczTOBDL7RBTwCJj&#10;arRPeBHz0OsHY550wI4locWB3lqqj5tTcLA3+/V7uCZz2uXvH3toPkOcz5y7m4yvL6AKjeVf/Pf9&#10;5aX+7NFaOzdGKIRJFqCXvwAAAP//AwBQSwECLQAUAAYACAAAACEA2+H2y+4AAACFAQAAEwAAAAAA&#10;AAAAAAAAAAAAAAAAW0NvbnRlbnRfVHlwZXNdLnhtbFBLAQItABQABgAIAAAAIQBa9CxbvwAAABUB&#10;AAALAAAAAAAAAAAAAAAAAB8BAABfcmVscy8ucmVsc1BLAQItABQABgAIAAAAIQC7cob7yAAAAOMA&#10;AAAPAAAAAAAAAAAAAAAAAAcCAABkcnMvZG93bnJldi54bWxQSwUGAAAAAAMAAwC3AAAA/AIAAAAA&#10;">
                <v:imagedata r:id="rId3" o:title="מפתח טרבל עם מילוי מלא"/>
                <v:shadow on="t" color="black" offset="0,4pt"/>
              </v:shape>
              <v:shape id="גרפיקה 14" o:spid="_x0000_s1029" type="#_x0000_t75" alt="מפתח טרבל עם מילוי מלא" style="position:absolute;left:74295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S22yAAAAOIAAAAPAAAAZHJzL2Rvd25yZXYueG1sRI/NbsIw&#10;EITvSH0Ha5F6AzttQSHFoKpqVa789L7ESxIRr1PbQHj7GgmJ42hmvtHMl71txZl8aBxryMYKBHHp&#10;TMOVht32e5SDCBHZYOuYNFwpwHLxNJhjYdyF13TexEokCIcCNdQxdoWUoazJYhi7jjh5B+ctxiR9&#10;JY3HS4LbVr4oNZUWG04LNXb0WVN53Jyshr3ar7/s1avTLvz+ZYfqx7rJq9bPw/7jHUSkPj7C9/bK&#10;aMjVbJq/zVQGt0vpDsjFPwAAAP//AwBQSwECLQAUAAYACAAAACEA2+H2y+4AAACFAQAAEwAAAAAA&#10;AAAAAAAAAAAAAAAAW0NvbnRlbnRfVHlwZXNdLnhtbFBLAQItABQABgAIAAAAIQBa9CxbvwAAABUB&#10;AAALAAAAAAAAAAAAAAAAAB8BAABfcmVscy8ucmVsc1BLAQItABQABgAIAAAAIQDjGS22yAAAAOIA&#10;AAAPAAAAAAAAAAAAAAAAAAcCAABkcnMvZG93bnJldi54bWxQSwUGAAAAAAMAAwC3AAAA/AIAAAAA&#10;">
                <v:imagedata r:id="rId3" o:title="מפתח טרבל עם מילוי מלא"/>
                <v:shadow on="t" color="black" offset="0,4pt"/>
              </v:shape>
              <v:shape id="גרפיקה 14" o:spid="_x0000_s1030" type="#_x0000_t75" alt="מפתח טרבל עם מילוי מלא" style="position:absolute;top:51625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Zk1xwAAAOIAAAAPAAAAZHJzL2Rvd25yZXYueG1sRI/BbsIw&#10;EETvSP0Hayv1BnaCoDRgUIWo6BVK70u8JBHxOrUNhL+vK1XiOJqZN5rFqretuJIPjWMN2UiBIC6d&#10;abjScPj6GM5AhIhssHVMGu4UYLV8GiywMO7GO7ruYyUShEOBGuoYu0LKUNZkMYxcR5y8k/MWY5K+&#10;ksbjLcFtK3OlptJiw2mhxo7WNZXn/cVqOKrjbmPvXl0O4fsnO1Vb6yZjrV+e+/c5iEh9fIT/259G&#10;Qz5V2Wz89prD36V0B+TyFwAA//8DAFBLAQItABQABgAIAAAAIQDb4fbL7gAAAIUBAAATAAAAAAAA&#10;AAAAAAAAAAAAAABbQ29udGVudF9UeXBlc10ueG1sUEsBAi0AFAAGAAgAAAAhAFr0LFu/AAAAFQEA&#10;AAsAAAAAAAAAAAAAAAAAHwEAAF9yZWxzLy5yZWxzUEsBAi0AFAAGAAgAAAAhANoNmTXHAAAA4gAA&#10;AA8AAAAAAAAAAAAAAAAABwIAAGRycy9kb3ducmV2LnhtbFBLBQYAAAAAAwADALcAAAD7AgAAAAA=&#10;">
                <v:imagedata r:id="rId3" o:title="מפתח טרבל עם מילוי מלא"/>
                <v:shadow on="t" color="black" offset="0,4pt"/>
              </v:shape>
              <v:shape id="גרפיקה 14" o:spid="_x0000_s1031" type="#_x0000_t75" alt="מפתח טרבל עם מילוי מלא" style="position:absolute;top:26098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yVgyAAAAOMAAAAPAAAAZHJzL2Rvd25yZXYueG1sRI/BbsIw&#10;EETvlfoP1iJxK3aCiNIUg6qqVXuF0vsSL0lEvE5tA+Hv60pIHEcz80azXI+2F2fyoXOsIZspEMS1&#10;Mx03GnbfH08liBCRDfaOScOVAqxXjw9LrIy78IbO29iIBOFQoYY2xqGSMtQtWQwzNxAn7+C8xZik&#10;b6TxeElw28tcqUJa7DgttDjQW0v1cXuyGvZqv3m3V69Ou/Dzmx2aT+sWc62nk/H1BUSkMd7Dt/aX&#10;0ZCr5ywvy2JRwP+n9Afk6g8AAP//AwBQSwECLQAUAAYACAAAACEA2+H2y+4AAACFAQAAEwAAAAAA&#10;AAAAAAAAAAAAAAAAW0NvbnRlbnRfVHlwZXNdLnhtbFBLAQItABQABgAIAAAAIQBa9CxbvwAAABUB&#10;AAALAAAAAAAAAAAAAAAAAB8BAABfcmVscy8ucmVsc1BLAQItABQABgAIAAAAIQC+VyVgyAAAAOMA&#10;AAAPAAAAAAAAAAAAAAAAAAcCAABkcnMvZG93bnJldi54bWxQSwUGAAAAAAMAAwC3AAAA/AIAAAAA&#10;">
                <v:imagedata r:id="rId3" o:title="מפתח טרבל עם מילוי מלא"/>
                <v:shadow on="t" color="black" offset="0,4pt"/>
              </v:shape>
              <v:shape id="גרפיקה 14" o:spid="_x0000_s1032" type="#_x0000_t75" alt="מפתח טרבל עם מילוי מלא" style="position:absolute;top:190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DV/yAAAAOMAAAAPAAAAZHJzL2Rvd25yZXYueG1sRE/LbsIw&#10;ELxX6j9YW6m3Yoe2CEIMQlWr9srrvsSbh4jXwTYQ/r6uVInDHHZnZ2anWA62ExfyoXWsIRspEMSl&#10;My3XGnbbr5cpiBCRDXaOScONAiwXjw8F5sZdeU2XTaxFMuGQo4Ymxj6XMpQNWQwj1xMnrnLeYkyj&#10;r6XxeE3mtpNjpSbSYsspocGePhoqj5uz1XBQh/WnvXl13oX9Kavqb+veX7V+fhpWcxCRhng//lf/&#10;mPR+psazScIb/HVKC5CLXwAAAP//AwBQSwECLQAUAAYACAAAACEA2+H2y+4AAACFAQAAEwAAAAAA&#10;AAAAAAAAAAAAAAAAW0NvbnRlbnRfVHlwZXNdLnhtbFBLAQItABQABgAIAAAAIQBa9CxbvwAAABUB&#10;AAALAAAAAAAAAAAAAAAAAB8BAABfcmVscy8ucmVsc1BLAQItABQABgAIAAAAIQDtKDV/yAAAAOMA&#10;AAAPAAAAAAAAAAAAAAAAAAcCAABkcnMvZG93bnJldi54bWxQSwUGAAAAAAMAAwC3AAAA/AIAAAAA&#10;">
                <v:imagedata r:id="rId3" o:title="מפתח טרבל עם מילוי מלא"/>
                <v:shadow on="t" color="black" offset="0,4pt"/>
              </v:shape>
            </v:group>
          </w:pict>
        </mc:Fallback>
      </mc:AlternateContent>
    </w:r>
    <w:r w:rsidR="005609BE" w:rsidRPr="005609BE">
      <w:rPr>
        <w:rFonts w:asciiTheme="majorBidi" w:eastAsia="Times New Roman" w:hAnsiTheme="majorBidi" w:cstheme="majorBidi" w:hint="cs"/>
        <w:b/>
        <w:bCs/>
        <w:noProof/>
        <w:color w:val="A6A6A6" w:themeColor="background1" w:themeShade="A6"/>
        <w:kern w:val="0"/>
        <w:sz w:val="40"/>
        <w:szCs w:val="40"/>
        <w:rtl/>
        <w:lang w:val="he-IL"/>
      </w:rPr>
      <w:drawing>
        <wp:anchor distT="0" distB="0" distL="114300" distR="114300" simplePos="0" relativeHeight="251683840" behindDoc="0" locked="0" layoutInCell="1" allowOverlap="1" wp14:anchorId="186499C1" wp14:editId="52D50ABF">
          <wp:simplePos x="0" y="0"/>
          <wp:positionH relativeFrom="column">
            <wp:posOffset>5393055</wp:posOffset>
          </wp:positionH>
          <wp:positionV relativeFrom="paragraph">
            <wp:posOffset>-41275</wp:posOffset>
          </wp:positionV>
          <wp:extent cx="112395" cy="112395"/>
          <wp:effectExtent l="0" t="0" r="1905" b="1905"/>
          <wp:wrapNone/>
          <wp:docPr id="964324698" name="גרפיקה 14" descr="מפתח טרבל עם מילוי מל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7063168" name="גרפיקה 547063168" descr="מפתח טרבל עם מילוי מלא"/>
                  <pic:cNvPicPr/>
                </pic:nvPicPr>
                <pic:blipFill>
                  <a:blip r:embed="rId4">
                    <a:extLst>
                      <a:ext uri="{96DAC541-7B7A-43D3-8B79-37D633B846F1}">
                        <asvg:svgBlip xmlns:asvg="http://schemas.microsoft.com/office/drawing/2016/SVG/main" r:embed="rId5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395" cy="1123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609BE" w:rsidRPr="005609BE">
      <w:rPr>
        <w:rFonts w:asciiTheme="majorBidi" w:eastAsia="Times New Roman" w:hAnsiTheme="majorBidi" w:cstheme="majorBidi" w:hint="cs"/>
        <w:b/>
        <w:bCs/>
        <w:noProof/>
        <w:color w:val="A6A6A6" w:themeColor="background1" w:themeShade="A6"/>
        <w:kern w:val="0"/>
        <w:sz w:val="40"/>
        <w:szCs w:val="40"/>
        <w:rtl/>
        <w:lang w:val="he-IL"/>
      </w:rPr>
      <w:drawing>
        <wp:anchor distT="0" distB="0" distL="114300" distR="114300" simplePos="0" relativeHeight="251681792" behindDoc="0" locked="0" layoutInCell="1" allowOverlap="1" wp14:anchorId="653EF938" wp14:editId="05180B90">
          <wp:simplePos x="0" y="0"/>
          <wp:positionH relativeFrom="column">
            <wp:posOffset>5243195</wp:posOffset>
          </wp:positionH>
          <wp:positionV relativeFrom="paragraph">
            <wp:posOffset>-81280</wp:posOffset>
          </wp:positionV>
          <wp:extent cx="178435" cy="178435"/>
          <wp:effectExtent l="0" t="0" r="0" b="0"/>
          <wp:wrapNone/>
          <wp:docPr id="2115963925" name="גרפיקה 14" descr="מפתח טרבל עם מילוי מל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7063168" name="גרפיקה 547063168" descr="מפתח טרבל עם מילוי מלא"/>
                  <pic:cNvPicPr/>
                </pic:nvPicPr>
                <pic:blipFill>
                  <a:blip r:embed="rId4">
                    <a:extLst>
                      <a:ext uri="{96DAC541-7B7A-43D3-8B79-37D633B846F1}">
                        <asvg:svgBlip xmlns:asvg="http://schemas.microsoft.com/office/drawing/2016/SVG/main" r:embed="rId5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435" cy="1784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609BE" w:rsidRPr="005609BE">
      <w:rPr>
        <w:rFonts w:asciiTheme="majorBidi" w:eastAsia="Times New Roman" w:hAnsiTheme="majorBidi" w:cstheme="majorBidi" w:hint="cs"/>
        <w:b/>
        <w:bCs/>
        <w:noProof/>
        <w:color w:val="A6A6A6" w:themeColor="background1" w:themeShade="A6"/>
        <w:kern w:val="0"/>
        <w:sz w:val="40"/>
        <w:szCs w:val="40"/>
        <w:rtl/>
        <w:lang w:val="he-IL"/>
      </w:rPr>
      <w:drawing>
        <wp:anchor distT="0" distB="0" distL="114300" distR="114300" simplePos="0" relativeHeight="251679744" behindDoc="0" locked="0" layoutInCell="1" allowOverlap="1" wp14:anchorId="0F8BE624" wp14:editId="74921A4F">
          <wp:simplePos x="0" y="0"/>
          <wp:positionH relativeFrom="column">
            <wp:posOffset>5068019</wp:posOffset>
          </wp:positionH>
          <wp:positionV relativeFrom="paragraph">
            <wp:posOffset>-124447</wp:posOffset>
          </wp:positionV>
          <wp:extent cx="282946" cy="282946"/>
          <wp:effectExtent l="0" t="0" r="0" b="3175"/>
          <wp:wrapNone/>
          <wp:docPr id="547063168" name="גרפיקה 14" descr="מפתח טרבל עם מילוי מל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7063168" name="גרפיקה 547063168" descr="מפתח טרבל עם מילוי מלא"/>
                  <pic:cNvPicPr/>
                </pic:nvPicPr>
                <pic:blipFill>
                  <a:blip r:embed="rId4">
                    <a:extLst>
                      <a:ext uri="{96DAC541-7B7A-43D3-8B79-37D633B846F1}">
                        <asvg:svgBlip xmlns:asvg="http://schemas.microsoft.com/office/drawing/2016/SVG/main" r:embed="rId5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146" cy="2871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2619B30E" w:rsidR="00EB0207" w:rsidRPr="00214442" w:rsidRDefault="005609BE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214442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ניגון</w:t>
                          </w:r>
                          <w:r w:rsidRPr="00214442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   -        </w:t>
                          </w:r>
                          <w:r w:rsidR="001608F2" w:rsidRPr="00214442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הודאה</w:t>
                          </w:r>
                          <w:r w:rsidRPr="00214442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214442" w:rsidRPr="00214442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-         </w:t>
                          </w:r>
                          <w:r w:rsidR="00214442" w:rsidRPr="00214442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ווערטער</w:t>
                          </w:r>
                          <w:r w:rsidR="00214442" w:rsidRPr="00214442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– </w:t>
                          </w:r>
                          <w:r w:rsidR="00214442" w:rsidRPr="00214442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מנהל</w:t>
                          </w:r>
                          <w:r w:rsidR="00214442" w:rsidRPr="00214442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214442" w:rsidRPr="00214442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הרב</w:t>
                          </w:r>
                          <w:r w:rsidR="00214442" w:rsidRPr="00214442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214442" w:rsidRPr="00214442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יקותיאל</w:t>
                          </w:r>
                          <w:r w:rsidR="00214442" w:rsidRPr="00214442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214442" w:rsidRPr="00214442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אלימלך</w:t>
                          </w:r>
                          <w:r w:rsidR="00214442" w:rsidRPr="00214442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214442" w:rsidRPr="00214442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פריעדמאן</w:t>
                          </w:r>
                          <w:r w:rsidR="00214442" w:rsidRPr="00214442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214442" w:rsidRPr="00214442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שליט</w:t>
                          </w:r>
                          <w:r w:rsidR="00214442" w:rsidRPr="00214442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"</w:t>
                          </w:r>
                          <w:r w:rsidR="00214442" w:rsidRPr="00214442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א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2619B30E" w:rsidR="00EB0207" w:rsidRPr="00214442" w:rsidRDefault="005609BE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214442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ניגון</w:t>
                    </w:r>
                    <w:r w:rsidRPr="00214442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   -        </w:t>
                    </w:r>
                    <w:r w:rsidR="001608F2" w:rsidRPr="00214442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הודאה</w:t>
                    </w:r>
                    <w:r w:rsidRPr="00214442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214442" w:rsidRPr="00214442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-         </w:t>
                    </w:r>
                    <w:r w:rsidR="00214442" w:rsidRPr="00214442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ווערטער</w:t>
                    </w:r>
                    <w:r w:rsidR="00214442" w:rsidRPr="00214442">
                      <w:rPr>
                        <w:rFonts w:asciiTheme="majorBidi" w:hAnsiTheme="majorBidi" w:cs="Times New Roman"/>
                        <w:noProof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– </w:t>
                    </w:r>
                    <w:r w:rsidR="00214442" w:rsidRPr="00214442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מנהל</w:t>
                    </w:r>
                    <w:r w:rsidR="00214442" w:rsidRPr="00214442">
                      <w:rPr>
                        <w:rFonts w:asciiTheme="majorBidi" w:hAnsiTheme="majorBidi" w:cs="Times New Roman"/>
                        <w:noProof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214442" w:rsidRPr="00214442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הרב</w:t>
                    </w:r>
                    <w:r w:rsidR="00214442" w:rsidRPr="00214442">
                      <w:rPr>
                        <w:rFonts w:asciiTheme="majorBidi" w:hAnsiTheme="majorBidi" w:cs="Times New Roman"/>
                        <w:noProof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214442" w:rsidRPr="00214442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יקותיאל</w:t>
                    </w:r>
                    <w:r w:rsidR="00214442" w:rsidRPr="00214442">
                      <w:rPr>
                        <w:rFonts w:asciiTheme="majorBidi" w:hAnsiTheme="majorBidi" w:cs="Times New Roman"/>
                        <w:noProof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214442" w:rsidRPr="00214442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אלימלך</w:t>
                    </w:r>
                    <w:r w:rsidR="00214442" w:rsidRPr="00214442">
                      <w:rPr>
                        <w:rFonts w:asciiTheme="majorBidi" w:hAnsiTheme="majorBidi" w:cs="Times New Roman"/>
                        <w:noProof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214442" w:rsidRPr="00214442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פריעדמאן</w:t>
                    </w:r>
                    <w:r w:rsidR="00214442" w:rsidRPr="00214442">
                      <w:rPr>
                        <w:rFonts w:asciiTheme="majorBidi" w:hAnsiTheme="majorBidi" w:cs="Times New Roman"/>
                        <w:noProof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214442" w:rsidRPr="00214442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שליט</w:t>
                    </w:r>
                    <w:r w:rsidR="00214442" w:rsidRPr="00214442">
                      <w:rPr>
                        <w:rFonts w:asciiTheme="majorBidi" w:hAnsiTheme="majorBidi" w:cs="Times New Roman"/>
                        <w:noProof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"</w:t>
                    </w:r>
                    <w:r w:rsidR="00214442" w:rsidRPr="00214442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א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FA73BD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065FD8F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9" type="#_x0000_t202" style="position:absolute;left:0;text-align:left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30196EC0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left:0;text-align:left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7CCA9EBB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6FBF2DCD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772A75"/>
    <w:multiLevelType w:val="hybridMultilevel"/>
    <w:tmpl w:val="57605182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B990551E">
      <w:start w:val="2"/>
      <w:numFmt w:val="hebrew1"/>
      <w:lvlText w:val="%2."/>
      <w:lvlJc w:val="left"/>
      <w:pPr>
        <w:tabs>
          <w:tab w:val="num" w:pos="2071"/>
        </w:tabs>
        <w:ind w:left="233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" w15:restartNumberingAfterBreak="0">
    <w:nsid w:val="135729C7"/>
    <w:multiLevelType w:val="multilevel"/>
    <w:tmpl w:val="3B8A716C"/>
    <w:lvl w:ilvl="0">
      <w:start w:val="1"/>
      <w:numFmt w:val="hebrew1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6C313E"/>
    <w:multiLevelType w:val="hybridMultilevel"/>
    <w:tmpl w:val="954CF668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4AA43EA"/>
    <w:multiLevelType w:val="hybridMultilevel"/>
    <w:tmpl w:val="7722CDA6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6583474"/>
    <w:multiLevelType w:val="hybridMultilevel"/>
    <w:tmpl w:val="2A2AD59E"/>
    <w:lvl w:ilvl="0" w:tplc="5BDEAFF6">
      <w:start w:val="1"/>
      <w:numFmt w:val="decimal"/>
      <w:lvlText w:val="%1"/>
      <w:lvlJc w:val="center"/>
      <w:pPr>
        <w:tabs>
          <w:tab w:val="num" w:pos="448"/>
        </w:tabs>
        <w:ind w:left="156" w:hanging="43"/>
      </w:pPr>
      <w:rPr>
        <w:rFonts w:cs="DGL Ropin Bold" w:hint="cs"/>
        <w:b/>
        <w:i w:val="0"/>
        <w:color w:val="auto"/>
        <w:sz w:val="30"/>
        <w:szCs w:val="20"/>
        <w:lang w:bidi="he-IL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377AF2"/>
    <w:multiLevelType w:val="hybridMultilevel"/>
    <w:tmpl w:val="F87C59A8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-2686"/>
        </w:tabs>
        <w:ind w:left="-26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-1966"/>
        </w:tabs>
        <w:ind w:left="-196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-1246"/>
        </w:tabs>
        <w:ind w:left="-12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-526"/>
        </w:tabs>
        <w:ind w:left="-52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94"/>
        </w:tabs>
        <w:ind w:left="19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14"/>
        </w:tabs>
        <w:ind w:left="91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634"/>
        </w:tabs>
        <w:ind w:left="163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2354"/>
        </w:tabs>
        <w:ind w:left="2354" w:hanging="180"/>
      </w:pPr>
    </w:lvl>
  </w:abstractNum>
  <w:abstractNum w:abstractNumId="8" w15:restartNumberingAfterBreak="0">
    <w:nsid w:val="2E332089"/>
    <w:multiLevelType w:val="hybridMultilevel"/>
    <w:tmpl w:val="9CC606A0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24F30A8"/>
    <w:multiLevelType w:val="hybridMultilevel"/>
    <w:tmpl w:val="B27CC912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32D067F"/>
    <w:multiLevelType w:val="hybridMultilevel"/>
    <w:tmpl w:val="D1C8883C"/>
    <w:lvl w:ilvl="0" w:tplc="318C2378">
      <w:start w:val="1"/>
      <w:numFmt w:val="decimal"/>
      <w:lvlText w:val="%1"/>
      <w:lvlJc w:val="left"/>
      <w:pPr>
        <w:tabs>
          <w:tab w:val="num" w:pos="1473"/>
        </w:tabs>
        <w:ind w:left="1473" w:hanging="504"/>
      </w:pPr>
      <w:rPr>
        <w:rFonts w:cs="DGL Pixelmania" w:hint="cs"/>
        <w:b/>
        <w:i w:val="0"/>
        <w:sz w:val="24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1" w15:restartNumberingAfterBreak="0">
    <w:nsid w:val="3AA168F0"/>
    <w:multiLevelType w:val="multilevel"/>
    <w:tmpl w:val="F23C9ADA"/>
    <w:lvl w:ilvl="0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12" w15:restartNumberingAfterBreak="0">
    <w:nsid w:val="3BDB78DB"/>
    <w:multiLevelType w:val="hybridMultilevel"/>
    <w:tmpl w:val="7026F95C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3" w15:restartNumberingAfterBreak="0">
    <w:nsid w:val="3C321D30"/>
    <w:multiLevelType w:val="hybridMultilevel"/>
    <w:tmpl w:val="4DEA8E26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4" w15:restartNumberingAfterBreak="0">
    <w:nsid w:val="3C442C84"/>
    <w:multiLevelType w:val="hybridMultilevel"/>
    <w:tmpl w:val="A22058DA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15" w15:restartNumberingAfterBreak="0">
    <w:nsid w:val="4251668F"/>
    <w:multiLevelType w:val="hybridMultilevel"/>
    <w:tmpl w:val="1BAA92B2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16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DC19E3"/>
    <w:multiLevelType w:val="hybridMultilevel"/>
    <w:tmpl w:val="8DCE8F4C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9" w15:restartNumberingAfterBreak="0">
    <w:nsid w:val="46950292"/>
    <w:multiLevelType w:val="hybridMultilevel"/>
    <w:tmpl w:val="5EA09322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20" w15:restartNumberingAfterBreak="0">
    <w:nsid w:val="4BDE40DE"/>
    <w:multiLevelType w:val="hybridMultilevel"/>
    <w:tmpl w:val="165E5C3A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1" w15:restartNumberingAfterBreak="0">
    <w:nsid w:val="4DD05E50"/>
    <w:multiLevelType w:val="hybridMultilevel"/>
    <w:tmpl w:val="E32CA120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DFD39D8"/>
    <w:multiLevelType w:val="hybridMultilevel"/>
    <w:tmpl w:val="3B8A716C"/>
    <w:lvl w:ilvl="0" w:tplc="47AE67B8">
      <w:start w:val="1"/>
      <w:numFmt w:val="hebrew1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 w15:restartNumberingAfterBreak="0">
    <w:nsid w:val="5023042C"/>
    <w:multiLevelType w:val="hybridMultilevel"/>
    <w:tmpl w:val="8EFE2CDA"/>
    <w:lvl w:ilvl="0" w:tplc="318C2378">
      <w:start w:val="1"/>
      <w:numFmt w:val="decimal"/>
      <w:lvlText w:val="%1"/>
      <w:lvlJc w:val="left"/>
      <w:pPr>
        <w:tabs>
          <w:tab w:val="num" w:pos="1473"/>
        </w:tabs>
        <w:ind w:left="1473" w:hanging="504"/>
      </w:pPr>
      <w:rPr>
        <w:rFonts w:cs="DGL Pixelmania" w:hint="cs"/>
        <w:b/>
        <w:i w:val="0"/>
        <w:sz w:val="24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24" w15:restartNumberingAfterBreak="0">
    <w:nsid w:val="526379CD"/>
    <w:multiLevelType w:val="hybridMultilevel"/>
    <w:tmpl w:val="4B44D23A"/>
    <w:lvl w:ilvl="0" w:tplc="9A320576">
      <w:start w:val="1"/>
      <w:numFmt w:val="hebrew1"/>
      <w:lvlText w:val="%1."/>
      <w:lvlJc w:val="left"/>
      <w:pPr>
        <w:tabs>
          <w:tab w:val="num" w:pos="1367"/>
        </w:tabs>
        <w:ind w:left="1633" w:hanging="360"/>
      </w:pPr>
      <w:rPr>
        <w:rFonts w:hint="default"/>
        <w:b/>
        <w:bCs/>
        <w:sz w:val="14"/>
        <w:szCs w:val="3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5" w15:restartNumberingAfterBreak="0">
    <w:nsid w:val="582B1F72"/>
    <w:multiLevelType w:val="hybridMultilevel"/>
    <w:tmpl w:val="4BA2E4E0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B116212"/>
    <w:multiLevelType w:val="hybridMultilevel"/>
    <w:tmpl w:val="B5D40774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27" w15:restartNumberingAfterBreak="0">
    <w:nsid w:val="60804A54"/>
    <w:multiLevelType w:val="hybridMultilevel"/>
    <w:tmpl w:val="9606D44E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8" w15:restartNumberingAfterBreak="0">
    <w:nsid w:val="611956F1"/>
    <w:multiLevelType w:val="hybridMultilevel"/>
    <w:tmpl w:val="1250DDF4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29" w15:restartNumberingAfterBreak="0">
    <w:nsid w:val="65565ACD"/>
    <w:multiLevelType w:val="multilevel"/>
    <w:tmpl w:val="C3E0D9FA"/>
    <w:lvl w:ilvl="0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>
      <w:start w:val="1"/>
      <w:numFmt w:val="hebrew1"/>
      <w:lvlText w:val="%2."/>
      <w:lvlJc w:val="left"/>
      <w:pPr>
        <w:tabs>
          <w:tab w:val="num" w:pos="2071"/>
        </w:tabs>
        <w:ind w:left="233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30" w15:restartNumberingAfterBreak="0">
    <w:nsid w:val="69826BF9"/>
    <w:multiLevelType w:val="hybridMultilevel"/>
    <w:tmpl w:val="F0383808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31" w15:restartNumberingAfterBreak="0">
    <w:nsid w:val="70221599"/>
    <w:multiLevelType w:val="hybridMultilevel"/>
    <w:tmpl w:val="D464BB80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32" w15:restartNumberingAfterBreak="0">
    <w:nsid w:val="704D1BCC"/>
    <w:multiLevelType w:val="hybridMultilevel"/>
    <w:tmpl w:val="0E508566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92A2523"/>
    <w:multiLevelType w:val="hybridMultilevel"/>
    <w:tmpl w:val="07F6CCE4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34" w15:restartNumberingAfterBreak="0">
    <w:nsid w:val="7E263FC3"/>
    <w:multiLevelType w:val="hybridMultilevel"/>
    <w:tmpl w:val="9E7C7BF8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76973012">
    <w:abstractNumId w:val="2"/>
  </w:num>
  <w:num w:numId="2" w16cid:durableId="2030450282">
    <w:abstractNumId w:val="18"/>
  </w:num>
  <w:num w:numId="3" w16cid:durableId="969289170">
    <w:abstractNumId w:val="16"/>
  </w:num>
  <w:num w:numId="4" w16cid:durableId="182867633">
    <w:abstractNumId w:val="6"/>
  </w:num>
  <w:num w:numId="5" w16cid:durableId="84156089">
    <w:abstractNumId w:val="22"/>
  </w:num>
  <w:num w:numId="6" w16cid:durableId="1491405060">
    <w:abstractNumId w:val="1"/>
  </w:num>
  <w:num w:numId="7" w16cid:durableId="212542603">
    <w:abstractNumId w:val="33"/>
  </w:num>
  <w:num w:numId="8" w16cid:durableId="824976782">
    <w:abstractNumId w:val="19"/>
  </w:num>
  <w:num w:numId="9" w16cid:durableId="1676373422">
    <w:abstractNumId w:val="15"/>
  </w:num>
  <w:num w:numId="10" w16cid:durableId="1779909496">
    <w:abstractNumId w:val="28"/>
  </w:num>
  <w:num w:numId="11" w16cid:durableId="285310955">
    <w:abstractNumId w:val="0"/>
  </w:num>
  <w:num w:numId="12" w16cid:durableId="620958650">
    <w:abstractNumId w:val="23"/>
  </w:num>
  <w:num w:numId="13" w16cid:durableId="2127308086">
    <w:abstractNumId w:val="10"/>
  </w:num>
  <w:num w:numId="14" w16cid:durableId="937524921">
    <w:abstractNumId w:val="12"/>
  </w:num>
  <w:num w:numId="15" w16cid:durableId="1316648589">
    <w:abstractNumId w:val="5"/>
  </w:num>
  <w:num w:numId="16" w16cid:durableId="1570268811">
    <w:abstractNumId w:val="7"/>
  </w:num>
  <w:num w:numId="17" w16cid:durableId="775060514">
    <w:abstractNumId w:val="3"/>
  </w:num>
  <w:num w:numId="18" w16cid:durableId="2139177777">
    <w:abstractNumId w:val="8"/>
  </w:num>
  <w:num w:numId="19" w16cid:durableId="2032220191">
    <w:abstractNumId w:val="9"/>
  </w:num>
  <w:num w:numId="20" w16cid:durableId="702829276">
    <w:abstractNumId w:val="17"/>
  </w:num>
  <w:num w:numId="21" w16cid:durableId="271521680">
    <w:abstractNumId w:val="21"/>
  </w:num>
  <w:num w:numId="22" w16cid:durableId="534124088">
    <w:abstractNumId w:val="25"/>
  </w:num>
  <w:num w:numId="23" w16cid:durableId="656302467">
    <w:abstractNumId w:val="4"/>
  </w:num>
  <w:num w:numId="24" w16cid:durableId="1001347146">
    <w:abstractNumId w:val="32"/>
  </w:num>
  <w:num w:numId="25" w16cid:durableId="1205675504">
    <w:abstractNumId w:val="34"/>
  </w:num>
  <w:num w:numId="26" w16cid:durableId="553010202">
    <w:abstractNumId w:val="30"/>
  </w:num>
  <w:num w:numId="27" w16cid:durableId="1234051222">
    <w:abstractNumId w:val="27"/>
  </w:num>
  <w:num w:numId="28" w16cid:durableId="1515994773">
    <w:abstractNumId w:val="20"/>
  </w:num>
  <w:num w:numId="29" w16cid:durableId="334846211">
    <w:abstractNumId w:val="13"/>
  </w:num>
  <w:num w:numId="30" w16cid:durableId="357512154">
    <w:abstractNumId w:val="31"/>
  </w:num>
  <w:num w:numId="31" w16cid:durableId="2046128858">
    <w:abstractNumId w:val="24"/>
  </w:num>
  <w:num w:numId="32" w16cid:durableId="1871184025">
    <w:abstractNumId w:val="11"/>
  </w:num>
  <w:num w:numId="33" w16cid:durableId="178394921">
    <w:abstractNumId w:val="29"/>
  </w:num>
  <w:num w:numId="34" w16cid:durableId="797528230">
    <w:abstractNumId w:val="14"/>
  </w:num>
  <w:num w:numId="35" w16cid:durableId="99295374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0E6EEB"/>
    <w:rsid w:val="00102799"/>
    <w:rsid w:val="001608F2"/>
    <w:rsid w:val="0018657C"/>
    <w:rsid w:val="00214442"/>
    <w:rsid w:val="002736F2"/>
    <w:rsid w:val="002C2128"/>
    <w:rsid w:val="002D385D"/>
    <w:rsid w:val="002D6BD7"/>
    <w:rsid w:val="002F08F4"/>
    <w:rsid w:val="00361CCD"/>
    <w:rsid w:val="003620E8"/>
    <w:rsid w:val="00366054"/>
    <w:rsid w:val="003D7F6E"/>
    <w:rsid w:val="00466679"/>
    <w:rsid w:val="004B7AAE"/>
    <w:rsid w:val="004D0231"/>
    <w:rsid w:val="004F71AF"/>
    <w:rsid w:val="005609BE"/>
    <w:rsid w:val="00581F5C"/>
    <w:rsid w:val="00627666"/>
    <w:rsid w:val="0063375C"/>
    <w:rsid w:val="006B6B05"/>
    <w:rsid w:val="00716982"/>
    <w:rsid w:val="007A2C7C"/>
    <w:rsid w:val="008161F8"/>
    <w:rsid w:val="00826EDF"/>
    <w:rsid w:val="00835CBB"/>
    <w:rsid w:val="00865172"/>
    <w:rsid w:val="00984DF1"/>
    <w:rsid w:val="00A30C5F"/>
    <w:rsid w:val="00B2176F"/>
    <w:rsid w:val="00B51B39"/>
    <w:rsid w:val="00BC0879"/>
    <w:rsid w:val="00C324A4"/>
    <w:rsid w:val="00C902F7"/>
    <w:rsid w:val="00CF1046"/>
    <w:rsid w:val="00D109D4"/>
    <w:rsid w:val="00E31327"/>
    <w:rsid w:val="00EB0207"/>
    <w:rsid w:val="00EC2A49"/>
    <w:rsid w:val="00F75F67"/>
    <w:rsid w:val="00FC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bidi w:val="0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  <w:style w:type="numbering" w:customStyle="1" w:styleId="21">
    <w:name w:val="ללא רשימה2"/>
    <w:next w:val="a2"/>
    <w:semiHidden/>
    <w:rsid w:val="006B6B05"/>
  </w:style>
  <w:style w:type="table" w:customStyle="1" w:styleId="12">
    <w:name w:val="רשת טבלה1"/>
    <w:basedOn w:val="a1"/>
    <w:next w:val="af2"/>
    <w:rsid w:val="006B6B05"/>
    <w:pPr>
      <w:bidi/>
      <w:spacing w:after="120" w:line="380" w:lineRule="exact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">
    <w:name w:val="ללא רשימה3"/>
    <w:next w:val="a2"/>
    <w:semiHidden/>
    <w:rsid w:val="00A30C5F"/>
  </w:style>
  <w:style w:type="paragraph" w:styleId="af3">
    <w:name w:val="Body Text Indent"/>
    <w:basedOn w:val="a"/>
    <w:link w:val="af4"/>
    <w:rsid w:val="00A30C5F"/>
    <w:pPr>
      <w:keepNext/>
      <w:tabs>
        <w:tab w:val="left" w:pos="4562"/>
      </w:tabs>
      <w:spacing w:after="0" w:line="240" w:lineRule="auto"/>
      <w:ind w:firstLine="29"/>
      <w:outlineLvl w:val="0"/>
    </w:pPr>
    <w:rPr>
      <w:rFonts w:ascii="Times New Roman" w:eastAsia="Times New Roman" w:hAnsi="Times New Roman" w:cs="Vilna"/>
      <w:b/>
      <w:bCs/>
      <w:kern w:val="0"/>
      <w:sz w:val="6"/>
      <w:szCs w:val="36"/>
      <w14:ligatures w14:val="none"/>
    </w:rPr>
  </w:style>
  <w:style w:type="character" w:customStyle="1" w:styleId="af4">
    <w:name w:val="כניסה בגוף טקסט תו"/>
    <w:basedOn w:val="a0"/>
    <w:link w:val="af3"/>
    <w:rsid w:val="00A30C5F"/>
    <w:rPr>
      <w:rFonts w:ascii="Times New Roman" w:eastAsia="Times New Roman" w:hAnsi="Times New Roman" w:cs="Vilna"/>
      <w:b/>
      <w:bCs/>
      <w:kern w:val="0"/>
      <w:sz w:val="6"/>
      <w:szCs w:val="36"/>
      <w14:ligatures w14:val="none"/>
    </w:rPr>
  </w:style>
  <w:style w:type="paragraph" w:styleId="32">
    <w:name w:val="Body Text 3"/>
    <w:basedOn w:val="a"/>
    <w:link w:val="33"/>
    <w:rsid w:val="00A30C5F"/>
    <w:pPr>
      <w:keepNext/>
      <w:tabs>
        <w:tab w:val="left" w:pos="423"/>
        <w:tab w:val="left" w:pos="4817"/>
      </w:tabs>
      <w:spacing w:after="0" w:line="240" w:lineRule="auto"/>
      <w:jc w:val="both"/>
      <w:outlineLvl w:val="0"/>
    </w:pPr>
    <w:rPr>
      <w:rFonts w:ascii="Times New Roman" w:eastAsia="Times New Roman" w:hAnsi="Times New Roman" w:cs="Vilna"/>
      <w:kern w:val="0"/>
      <w:sz w:val="2"/>
      <w:szCs w:val="30"/>
      <w14:ligatures w14:val="none"/>
    </w:rPr>
  </w:style>
  <w:style w:type="character" w:customStyle="1" w:styleId="33">
    <w:name w:val="גוף טקסט 3 תו"/>
    <w:basedOn w:val="a0"/>
    <w:link w:val="32"/>
    <w:rsid w:val="00A30C5F"/>
    <w:rPr>
      <w:rFonts w:ascii="Times New Roman" w:eastAsia="Times New Roman" w:hAnsi="Times New Roman" w:cs="Vilna"/>
      <w:kern w:val="0"/>
      <w:sz w:val="2"/>
      <w:szCs w:val="30"/>
      <w14:ligatures w14:val="none"/>
    </w:rPr>
  </w:style>
  <w:style w:type="paragraph" w:styleId="af5">
    <w:name w:val="Body Text"/>
    <w:basedOn w:val="a"/>
    <w:link w:val="af6"/>
    <w:rsid w:val="00A30C5F"/>
    <w:pPr>
      <w:keepNext/>
      <w:tabs>
        <w:tab w:val="left" w:pos="310"/>
        <w:tab w:val="left" w:pos="5301"/>
        <w:tab w:val="left" w:pos="10262"/>
      </w:tabs>
      <w:spacing w:after="0" w:line="240" w:lineRule="auto"/>
      <w:ind w:right="340"/>
      <w:outlineLvl w:val="0"/>
    </w:pPr>
    <w:rPr>
      <w:rFonts w:ascii="Times New Roman" w:eastAsia="Times New Roman" w:hAnsi="Times New Roman" w:cs="Vilna"/>
      <w:b/>
      <w:bCs/>
      <w:kern w:val="0"/>
      <w:sz w:val="4"/>
      <w:szCs w:val="34"/>
      <w14:ligatures w14:val="none"/>
    </w:rPr>
  </w:style>
  <w:style w:type="character" w:customStyle="1" w:styleId="af6">
    <w:name w:val="גוף טקסט תו"/>
    <w:basedOn w:val="a0"/>
    <w:link w:val="af5"/>
    <w:rsid w:val="00A30C5F"/>
    <w:rPr>
      <w:rFonts w:ascii="Times New Roman" w:eastAsia="Times New Roman" w:hAnsi="Times New Roman" w:cs="Vilna"/>
      <w:b/>
      <w:bCs/>
      <w:kern w:val="0"/>
      <w:sz w:val="4"/>
      <w:szCs w:val="34"/>
      <w14:ligatures w14:val="none"/>
    </w:rPr>
  </w:style>
  <w:style w:type="paragraph" w:styleId="af7">
    <w:name w:val="Block Text"/>
    <w:basedOn w:val="a"/>
    <w:rsid w:val="00A30C5F"/>
    <w:pPr>
      <w:keepNext/>
      <w:tabs>
        <w:tab w:val="left" w:pos="907"/>
        <w:tab w:val="left" w:pos="4562"/>
        <w:tab w:val="left" w:pos="10262"/>
      </w:tabs>
      <w:spacing w:after="0" w:line="240" w:lineRule="auto"/>
      <w:ind w:left="310" w:right="340" w:hanging="567"/>
      <w:outlineLvl w:val="0"/>
    </w:pPr>
    <w:rPr>
      <w:rFonts w:ascii="Times New Roman" w:eastAsia="Times New Roman" w:hAnsi="Times New Roman" w:cs="Vilna"/>
      <w:b/>
      <w:bCs/>
      <w:kern w:val="0"/>
      <w:sz w:val="2"/>
      <w:szCs w:val="32"/>
      <w14:ligatures w14:val="none"/>
    </w:rPr>
  </w:style>
  <w:style w:type="paragraph" w:styleId="af8">
    <w:name w:val="Balloon Text"/>
    <w:basedOn w:val="a"/>
    <w:link w:val="af9"/>
    <w:semiHidden/>
    <w:rsid w:val="00A30C5F"/>
    <w:pPr>
      <w:spacing w:after="0" w:line="240" w:lineRule="auto"/>
    </w:pPr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af9">
    <w:name w:val="טקסט בלונים תו"/>
    <w:basedOn w:val="a0"/>
    <w:link w:val="af8"/>
    <w:semiHidden/>
    <w:rsid w:val="00A30C5F"/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styleId="afa">
    <w:name w:val="page number"/>
    <w:basedOn w:val="a0"/>
    <w:rsid w:val="00A30C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sv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sv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sv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1.png"/><Relationship Id="rId2" Type="http://schemas.openxmlformats.org/officeDocument/2006/relationships/image" Target="media/image10.svg"/><Relationship Id="rId1" Type="http://schemas.openxmlformats.org/officeDocument/2006/relationships/image" Target="media/image9.png"/><Relationship Id="rId5" Type="http://schemas.openxmlformats.org/officeDocument/2006/relationships/image" Target="media/image13.svg"/><Relationship Id="rId4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1437</TotalTime>
  <Pages>5</Pages>
  <Words>238</Words>
  <Characters>1879</Characters>
  <Application>Microsoft Office Word</Application>
  <DocSecurity>0</DocSecurity>
  <Lines>375</Lines>
  <Paragraphs>72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17</cp:revision>
  <dcterms:created xsi:type="dcterms:W3CDTF">2025-08-24T19:18:00Z</dcterms:created>
  <dcterms:modified xsi:type="dcterms:W3CDTF">2025-08-29T08:51:00Z</dcterms:modified>
</cp:coreProperties>
</file>