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786C8E07" w:rsidR="00C902F7" w:rsidRPr="00C902F7" w:rsidRDefault="00EB6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שאלות </w:t>
                            </w:r>
                            <w:r w:rsidR="00C902F7"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3602DE75" w:rsidR="00C902F7" w:rsidRDefault="00C03A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על יום ראשון ושני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786C8E07" w:rsidR="00C902F7" w:rsidRPr="00C902F7" w:rsidRDefault="00EB6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4"/>
                          <w:szCs w:val="9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שאלות </w:t>
                      </w:r>
                      <w:r w:rsidR="00C902F7"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3602DE75" w:rsidR="00C902F7" w:rsidRDefault="00C03A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על יום ראשון ושני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A537290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0C7A1E8E" w:rsidR="00F75F67" w:rsidRPr="00EB648A" w:rsidRDefault="00EB648A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" filled="f" stroked="f">
                <v:textbox>
                  <w:txbxContent>
                    <w:p w14:paraId="16B51FB3" w14:textId="0C7A1E8E" w:rsidR="00F75F67" w:rsidRPr="00EB648A" w:rsidRDefault="00EB648A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בעלזא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80ADF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0F07028C" w14:textId="629A860A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0A7BF0E1" w14:textId="77777777" w:rsidR="00255C73" w:rsidRDefault="00255C73" w:rsidP="00255C73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260"/>
          <w:szCs w:val="66"/>
          <w:rtl/>
          <w14:ligatures w14:val="none"/>
        </w:rPr>
      </w:pPr>
    </w:p>
    <w:p w14:paraId="73D256CD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lastRenderedPageBreak/>
        <w:t xml:space="preserve">למה </w:t>
      </w:r>
      <w:proofErr w:type="spellStart"/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היתה</w:t>
      </w:r>
      <w:proofErr w:type="spellEnd"/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התורה צריכה להתחיל מהחודש הזה לכם?</w:t>
      </w:r>
    </w:p>
    <w:p w14:paraId="6758F879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למה באמת פתחה התורה מבראשית?</w:t>
      </w:r>
    </w:p>
    <w:p w14:paraId="5B41197D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מה דרשו רבותינו הפסוק "בראשית" ברא אלוקים?</w:t>
      </w:r>
    </w:p>
    <w:p w14:paraId="6B7BC0F3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איך נפרש את הפסוק בראשית ברא אלוקים את נרצה לפרש כפשוטו?</w:t>
      </w:r>
    </w:p>
    <w:p w14:paraId="05A623BD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איך היה צריך לכתוב בפסוק אם הפשט היה שבתחילה ברא אלוקים את השמים ואת הארץ?</w:t>
      </w:r>
    </w:p>
    <w:p w14:paraId="51B5CE12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למה לא כתיב בראשית ברא ה'? ואיזה ראי' יש מהפסוק ביום עשות ה' אלוקים ארץ ושמים?</w:t>
      </w:r>
    </w:p>
    <w:p w14:paraId="46AF5C29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מה הפשט של "והארץ </w:t>
      </w:r>
      <w:proofErr w:type="spellStart"/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היתה</w:t>
      </w:r>
      <w:proofErr w:type="spellEnd"/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 xml:space="preserve"> תוהו ובוהו וחושך עלפני תהום ורוח אלוקים מרחפת עלפני המים?</w:t>
      </w:r>
    </w:p>
    <w:p w14:paraId="506F5FA5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מה הפשט לפי דברי האגדה בפסוק וירא אלוקים וגו' ויבדל וגו'?</w:t>
      </w:r>
    </w:p>
    <w:p w14:paraId="5BB5131C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איך אפשר לפרש את הפסוק כפשוטו?</w:t>
      </w:r>
    </w:p>
    <w:p w14:paraId="4CAAEEAA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למה כתיב יום אחד ולא כתיב יום ראשון?</w:t>
      </w:r>
    </w:p>
    <w:p w14:paraId="5492D343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מתי נבראו השמים? ואיך הם היו ביום הראשון?</w:t>
      </w:r>
    </w:p>
    <w:p w14:paraId="1FBF9393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מה הכוונה בפסוק יהי רקיע?</w:t>
      </w:r>
    </w:p>
    <w:p w14:paraId="138D26E7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מה לומדים מהפסוק בתוך המים?</w:t>
      </w:r>
    </w:p>
    <w:p w14:paraId="291A1DBF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מה הכוונה בפסוק ויעש אלוקים את הרקיע?</w:t>
      </w:r>
    </w:p>
    <w:p w14:paraId="69F3FA35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למה כתיב מעל הרקיע ולא כתיב על הרקיע?</w:t>
      </w:r>
    </w:p>
    <w:p w14:paraId="4FD2AA94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למה לא נאמר כי טוב ביום השני? ולמה ביום השלישי כתיב שתי פעמים כי טוב?</w:t>
      </w:r>
    </w:p>
    <w:p w14:paraId="5FE6DC1C" w14:textId="77777777" w:rsidR="00C03A8F" w:rsidRPr="00C03A8F" w:rsidRDefault="00C03A8F" w:rsidP="00C03A8F">
      <w:pPr>
        <w:numPr>
          <w:ilvl w:val="0"/>
          <w:numId w:val="12"/>
        </w:numPr>
        <w:tabs>
          <w:tab w:val="left" w:pos="7880"/>
        </w:tabs>
        <w:bidi/>
        <w:spacing w:after="0" w:line="480" w:lineRule="auto"/>
        <w:ind w:left="-483" w:right="-993" w:hanging="425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  <w:r w:rsidRPr="00C03A8F"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  <w:t>למה קרא אלוקים לרקיע שמים?</w:t>
      </w:r>
    </w:p>
    <w:sectPr w:rsidR="00C03A8F" w:rsidRPr="00C03A8F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2A012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3B88254" w:rsidR="00EB0207" w:rsidRPr="00627666" w:rsidRDefault="00C03F70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שאלות</w:t>
                          </w:r>
                          <w:r w:rsidR="00255C73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A8F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A8F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על יום ראשון ושני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EB648A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3B88254" w:rsidR="00EB0207" w:rsidRPr="00627666" w:rsidRDefault="00C03F70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שאלות</w:t>
                    </w:r>
                    <w:r w:rsidR="00255C73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A8F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A8F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על יום ראשון ושני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EB648A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26895D1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8DC877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9BC8D1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5262ED"/>
    <w:multiLevelType w:val="hybridMultilevel"/>
    <w:tmpl w:val="F89E5934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4" w15:restartNumberingAfterBreak="0">
    <w:nsid w:val="3E3D64D2"/>
    <w:multiLevelType w:val="hybridMultilevel"/>
    <w:tmpl w:val="FDA44012"/>
    <w:lvl w:ilvl="0" w:tplc="4382341E">
      <w:start w:val="1"/>
      <w:numFmt w:val="hebrew1"/>
      <w:lvlText w:val="%1."/>
      <w:lvlJc w:val="center"/>
      <w:pPr>
        <w:ind w:left="720" w:hanging="360"/>
      </w:pPr>
      <w:rPr>
        <w:rFonts w:asciiTheme="majorBidi" w:hAnsiTheme="majorBidi" w:cstheme="majorBidi" w:hint="default"/>
        <w:b w:val="0"/>
        <w:bCs/>
        <w:iCs w:val="0"/>
        <w:sz w:val="32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 w15:restartNumberingAfterBreak="0">
    <w:nsid w:val="544354E8"/>
    <w:multiLevelType w:val="hybridMultilevel"/>
    <w:tmpl w:val="38C8B378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76801B6"/>
    <w:multiLevelType w:val="hybridMultilevel"/>
    <w:tmpl w:val="B9FEF400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DB6358"/>
    <w:multiLevelType w:val="hybridMultilevel"/>
    <w:tmpl w:val="C9B6058C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805FFB"/>
    <w:multiLevelType w:val="hybridMultilevel"/>
    <w:tmpl w:val="33D015EE"/>
    <w:lvl w:ilvl="0" w:tplc="926CDDEE">
      <w:start w:val="1"/>
      <w:numFmt w:val="hebrew1"/>
      <w:lvlText w:val="%1."/>
      <w:lvlJc w:val="center"/>
      <w:pPr>
        <w:tabs>
          <w:tab w:val="num" w:pos="648"/>
        </w:tabs>
        <w:ind w:left="360" w:hanging="72"/>
      </w:pPr>
      <w:rPr>
        <w:rFonts w:hint="default"/>
        <w:b/>
        <w:bCs/>
        <w:sz w:val="14"/>
        <w:szCs w:val="22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5F8280D"/>
    <w:multiLevelType w:val="hybridMultilevel"/>
    <w:tmpl w:val="B90A3AF8"/>
    <w:lvl w:ilvl="0" w:tplc="0409000F">
      <w:start w:val="1"/>
      <w:numFmt w:val="decimal"/>
      <w:lvlText w:val="%1."/>
      <w:lvlJc w:val="left"/>
      <w:pPr>
        <w:tabs>
          <w:tab w:val="num" w:pos="547"/>
        </w:tabs>
        <w:ind w:left="547" w:right="72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 w16cid:durableId="1776973012">
    <w:abstractNumId w:val="0"/>
  </w:num>
  <w:num w:numId="2" w16cid:durableId="2030450282">
    <w:abstractNumId w:val="6"/>
  </w:num>
  <w:num w:numId="3" w16cid:durableId="969289170">
    <w:abstractNumId w:val="5"/>
  </w:num>
  <w:num w:numId="4" w16cid:durableId="182867633">
    <w:abstractNumId w:val="2"/>
  </w:num>
  <w:num w:numId="5" w16cid:durableId="613441258">
    <w:abstractNumId w:val="3"/>
  </w:num>
  <w:num w:numId="6" w16cid:durableId="1218933214">
    <w:abstractNumId w:val="11"/>
  </w:num>
  <w:num w:numId="7" w16cid:durableId="930431039">
    <w:abstractNumId w:val="10"/>
  </w:num>
  <w:num w:numId="8" w16cid:durableId="1946884144">
    <w:abstractNumId w:val="9"/>
  </w:num>
  <w:num w:numId="9" w16cid:durableId="1486892164">
    <w:abstractNumId w:val="8"/>
  </w:num>
  <w:num w:numId="10" w16cid:durableId="759528118">
    <w:abstractNumId w:val="1"/>
  </w:num>
  <w:num w:numId="11" w16cid:durableId="189806140">
    <w:abstractNumId w:val="7"/>
  </w:num>
  <w:num w:numId="12" w16cid:durableId="5046385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55C73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E279C"/>
    <w:rsid w:val="004F71AF"/>
    <w:rsid w:val="005A46C8"/>
    <w:rsid w:val="005B3070"/>
    <w:rsid w:val="00627666"/>
    <w:rsid w:val="0063375C"/>
    <w:rsid w:val="00716982"/>
    <w:rsid w:val="00826EDF"/>
    <w:rsid w:val="00835CBB"/>
    <w:rsid w:val="00846A76"/>
    <w:rsid w:val="00865172"/>
    <w:rsid w:val="00984DF1"/>
    <w:rsid w:val="00A54B8B"/>
    <w:rsid w:val="00B51B39"/>
    <w:rsid w:val="00BC0879"/>
    <w:rsid w:val="00C03A8F"/>
    <w:rsid w:val="00C03F70"/>
    <w:rsid w:val="00C324A4"/>
    <w:rsid w:val="00C902F7"/>
    <w:rsid w:val="00D109D4"/>
    <w:rsid w:val="00E31327"/>
    <w:rsid w:val="00EB0207"/>
    <w:rsid w:val="00EB648A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2</Pages>
  <Words>188</Words>
  <Characters>675</Characters>
  <Application>Microsoft Office Word</Application>
  <DocSecurity>0</DocSecurity>
  <Lines>112</Lines>
  <Paragraphs>45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16</cp:revision>
  <dcterms:created xsi:type="dcterms:W3CDTF">2025-08-24T19:18:00Z</dcterms:created>
  <dcterms:modified xsi:type="dcterms:W3CDTF">2025-09-02T16:55:00Z</dcterms:modified>
</cp:coreProperties>
</file>