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25276265" w:rsidR="00984DF1" w:rsidRDefault="007B6F13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640492" wp14:editId="6F58EFA1">
                <wp:simplePos x="0" y="0"/>
                <wp:positionH relativeFrom="column">
                  <wp:posOffset>2627288</wp:posOffset>
                </wp:positionH>
                <wp:positionV relativeFrom="paragraph">
                  <wp:posOffset>73562</wp:posOffset>
                </wp:positionV>
                <wp:extent cx="1434465" cy="45593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455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521A2B9C" w:rsidR="00F077D7" w:rsidRPr="007B6F13" w:rsidRDefault="00F077D7" w:rsidP="00F077D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F1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מספרים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06.85pt;margin-top:5.8pt;width:112.95pt;height:35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krxEAIAACMEAAAOAAAAZHJzL2Uyb0RvYy54bWysU99v2jAQfp+0/8Hy+wjQ0LURoWKtmCah&#10;thKd+mwcm0SyfZ5tSNhfv7MTCuv2NO3FOd9d7sf3fZ7fdVqRg3C+AVPSyWhMiTAcqsbsSvr9ZfXp&#10;hhIfmKmYAiNKehSe3i0+fpi3thBTqEFVwhEsYnzR2pLWIdgiyzyvhWZ+BFYYDEpwmgW8ul1WOdZi&#10;da2y6Xh8nbXgKuuAC+/R+9AH6SLVl1Lw8CSlF4GokuJsIZ0undt4Zos5K3aO2brhwxjsH6bQrDHY&#10;9K3UAwuM7F3zRyndcAceZBhx0BlI2XCRdsBtJuN322xqZkXaBcHx9g0m///K8sfDxj47Erov0CGB&#10;EZDW+sKjM+7TSafjFyclGEcIj2+wiS4QHn/Kr/L8ekYJx1g+m91eJVyz89/W+fBVgCbRKKlDWhJa&#10;7LD2ATti6iklNjOwapRK1CjzmwMToyc7jxit0G27Ye4tVEdcx0HPtLd81WDPNfPhmTmkFjdAuYYn&#10;PKSCtqQwWJTU4H7+zR/zEXGMUtKiVErqf+yZE5Sobwa5uJ3kedRWuuSzz1O8uMvI9jJi9voeUI0T&#10;fBiWJzPmB3XySgf6FVW9jF0xxAzH3iUNJ/M+9ALGV8HFcpmSUE2WhbXZWB5LR9Aioi/dK3N2gD0g&#10;YY9wEhUr3qHf5/ZwL/cBZJOoiQD3qA64oxITY8OriVK/vKes89te/AIAAP//AwBQSwMEFAAGAAgA&#10;AAAhAJVofBvdAAAACQEAAA8AAABkcnMvZG93bnJldi54bWxMj8FOwzAMhu9IvENkJG4sKS1lK00n&#10;BOIK2mCTuGWN11Y0TtVka3l7zAlutv5Pvz+X69n14oxj6DxpSBYKBFLtbUeNho/3l5sliBANWdN7&#10;Qg3fGGBdXV6UprB+og2et7ERXEKhMBraGIdCylC36ExY+AGJs6MfnYm8jo20o5m43PXyVqlcOtMR&#10;X2jNgE8t1l/bk9Owez1+7jP11jy7u2Hys5LkVlLr66v58QFExDn+wfCrz+pQsdPBn8gG0WvIkvSe&#10;UQ6SHAQDebri4aBhmWYgq1L+/6D6AQAA//8DAFBLAQItABQABgAIAAAAIQC2gziS/gAAAOEBAAAT&#10;AAAAAAAAAAAAAAAAAAAAAABbQ29udGVudF9UeXBlc10ueG1sUEsBAi0AFAAGAAgAAAAhADj9If/W&#10;AAAAlAEAAAsAAAAAAAAAAAAAAAAALwEAAF9yZWxzLy5yZWxzUEsBAi0AFAAGAAgAAAAhAKjeSvEQ&#10;AgAAIwQAAA4AAAAAAAAAAAAAAAAALgIAAGRycy9lMm9Eb2MueG1sUEsBAi0AFAAGAAgAAAAhAJVo&#10;fBvdAAAACQEAAA8AAAAAAAAAAAAAAAAAagQAAGRycy9kb3ducmV2LnhtbFBLBQYAAAAABAAEAPMA&#10;AAB0BQAAAAA=&#10;" filled="f" stroked="f">
                <v:textbox>
                  <w:txbxContent>
                    <w:p w14:paraId="1599E204" w14:textId="521A2B9C" w:rsidR="00F077D7" w:rsidRPr="007B6F13" w:rsidRDefault="00F077D7" w:rsidP="00F077D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F13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מספרים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FBA1360">
                <wp:simplePos x="0" y="0"/>
                <wp:positionH relativeFrom="column">
                  <wp:posOffset>2781886</wp:posOffset>
                </wp:positionH>
                <wp:positionV relativeFrom="paragraph">
                  <wp:posOffset>-548640</wp:posOffset>
                </wp:positionV>
                <wp:extent cx="3418401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8401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69D3B51B" w:rsidR="00D82BB7" w:rsidRPr="007B6F13" w:rsidRDefault="007B6F13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F1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ידיעות כלליות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9.05pt;margin-top:-43.2pt;width:269.15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WVqEgIAACsEAAAOAAAAZHJzL2Uyb0RvYy54bWysU8tu2zAQvBfoPxC815JcpUkFy4GbwEWB&#10;IAngFDnTFGkRELksSVtyv75Lyq+mPRW9UMvd1T5mhrPbQXdkJ5xXYGpaTHJKhOHQKLOp6feX5Ycb&#10;SnxgpmEdGFHTvfD0dv7+3ay3lZhCC10jHMEixle9rWkbgq2yzPNWaOYnYIXBoASnWcCr22SNYz1W&#10;1102zfNPWQ+usQ648B6992OQzlN9KQUPT1J6EUhXU5wtpNOlcx3PbD5j1cYx2yp+GIP9wxSaKYNN&#10;T6XuWWBk69QfpbTiDjzIMOGgM5BScZF2wG2K/M02q5ZZkXZBcLw9weT/X1n+uFvZZ0fC8AUGJDAC&#10;0ltfeXTGfQbpdPzipATjCOH+BJsYAuHo/FgWN2VeUMIxVuTXxbS8inWy8+/W+fBVgCbRqKlDXhJc&#10;bPfgw5h6TIndDCxV1yVuOvObA2tGT3aeMVphWA9ENRfzr6HZ41oORsa95UuFrR+YD8/MIcW4Cco2&#10;POEhO+hrCgeLkhbcz7/5Yz4ij1FKepRMTf2PLXOCku6bQU4+F2UZNZYu5dX1FC/uMrK+jJitvgNU&#10;JeKG0yUz5ofu6JUO9CuqexG7YogZjr1rGo7mXRiFjK+Di8UiJaGqLAsPZmV5LB2xi8C+DK/M2QP6&#10;AYl7hKO4WPWGhDF3RH2xDSBVYijiPKJ6gB8VmTg+vJ4o+ct7yjq/8fkvAAAA//8DAFBLAwQUAAYA&#10;CAAAACEAuPSCHd8AAAAKAQAADwAAAGRycy9kb3ducmV2LnhtbEyPTW/CMAyG75P4D5EncYME6Fjp&#10;6qJpaNdNYx/SbqExbUXjVE2g3b9fOG03W370+nnz7WhbcaHeN44RFnMFgrh0puEK4eP9eZaC8EGz&#10;0a1jQvghD9ticpPrzLiB3+iyD5WIIewzjVCH0GVS+rImq/3cdcTxdnS91SGufSVNr4cYblu5VGot&#10;rW44fqh1R081laf92SJ8vhy/vxL1Wu3sXTe4UUm2G4k4vR0fH0AEGsMfDFf9qA5FdDq4MxsvWoRk&#10;lS4iijBL1wmISGzur8MBIV2uQBa5/F+h+AUAAP//AwBQSwECLQAUAAYACAAAACEAtoM4kv4AAADh&#10;AQAAEwAAAAAAAAAAAAAAAAAAAAAAW0NvbnRlbnRfVHlwZXNdLnhtbFBLAQItABQABgAIAAAAIQA4&#10;/SH/1gAAAJQBAAALAAAAAAAAAAAAAAAAAC8BAABfcmVscy8ucmVsc1BLAQItABQABgAIAAAAIQA7&#10;9WVqEgIAACsEAAAOAAAAAAAAAAAAAAAAAC4CAABkcnMvZTJvRG9jLnhtbFBLAQItABQABgAIAAAA&#10;IQC49IId3wAAAAoBAAAPAAAAAAAAAAAAAAAAAGwEAABkcnMvZG93bnJldi54bWxQSwUGAAAAAAQA&#10;BADzAAAAeAUAAAAA&#10;" filled="f" stroked="f">
                <v:textbox>
                  <w:txbxContent>
                    <w:p w14:paraId="56CE8848" w14:textId="69D3B51B" w:rsidR="00D82BB7" w:rsidRPr="007B6F13" w:rsidRDefault="007B6F13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F13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ידיעות כלליות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01EED1FC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="007B6F1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פרק ה'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01EED1FC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="007B6F1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פרק ה'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1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+eEwIAACoEAAAOAAAAZHJzL2Uyb0RvYy54bWysU9uO2yAQfa/Uf0C8N3ZuTWvFWaW7SlUp&#10;2l0pW+0zwRAjYYYCiZ1+fQecW7d9qvqCh5nxXM45zO+6RpODcF6BKelwkFMiDIdKmV1Jv7+sPnyi&#10;xAdmKqbBiJIehad3i/fv5q0txAhq0JVwBIsYX7S2pHUItsgyz2vRMD8AKwwGJbiGBby6XVY51mL1&#10;RmejPP+YteAq64AL79H70AfpItWXUvDwJKUXgeiS4mwhnS6d23hmizkrdo7ZWvHTGOwfpmiYMtj0&#10;UuqBBUb2Tv1RqlHcgQcZBhyaDKRUXKQdcJth/mabTc2sSLsgON5eYPL/ryx/PGzssyOh+wIdEhgB&#10;aa0vPDrjPp10TfzipATjCOHxApvoAuHonE2n4/FoSgnH2Dif5bNJLJNd/7bOh68CGhKNkjqkJaHF&#10;Dmsf+tRzSmxmYKW0TtRo85sDa0ZPdh0xWqHbdkRVJZ2ex99CdcStHPSEe8tXCluvmQ/PzCHDuAiq&#10;NjzhITW0JYWTRUkN7uff/DEfgccoJS0qpqT+x545QYn+ZpCSz8PJJEosXSbT2Qgv7jayvY2YfXMP&#10;KMohvg/Lkxnzgz57pYPmFcW9jF0xxAzH3iUNZ/M+9DrGx8HFcpmSUFSWhbXZWB5LR+wisC/dK3P2&#10;hH5A3h7hrC1WvCGhz+1RX+4DSJUYijj3qJ7gR0Emjk+PJyr+9p6yrk988Qs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sF0Pnh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2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u1FQ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0Oh6PppRwjI1vR3mecM0uf1vnw1cBmkSjpA5pSWix&#10;/coH7Iipp5TYzMCyUSpRo8xvDkyMnuwyYrRCt+lIU5X05jT+BqoDbuWgJ9xbvmyw9Yr58MIcMoyL&#10;oGrDMx5SQVtSOFqU1OB+/s0f8xF4jFLSomJK6n/smBOUqG8GKfmcTyZRYukymd6O8OKuI5vriNnp&#10;B0BR5vg+LE9mzA/q5JUO9BuKexG7YogZjr1LGk7mQ+h1jI+Di8UiJaGoLAsrs7Y8lo7YRWBfuzfm&#10;7BH9gLw9wUlbrHhHQp/bo77YBZBNYiji3KN6hB8FmYg7Pp6o+Ot7yro88fkvAAAA//8DAFBLAwQU&#10;AAYACAAAACEAVxxGp+AAAAANAQAADwAAAGRycy9kb3ducmV2LnhtbEyPy07DMBBF90j8gzVI7Frb&#10;KZAS4lQIxBZEeUjspvE0iYjHUew24e9xV7Ac3aN7z5Sb2fXiSGPoPBvQSwWCuPa248bA+9vTYg0i&#10;RGSLvWcy8EMBNtX5WYmF9RO/0nEbG5FKOBRooI1xKKQMdUsOw9IPxCnb+9FhTOfYSDvilMpdLzOl&#10;bqTDjtNCiwM9tFR/bw/OwMfz/uvzSr00j+56mPysJLtbaczlxXx/ByLSHP9gOOkndaiS084f2AbR&#10;G1jofL1KbEryTIM4IUrrDMTOQLZSOciqlP+/qH4BAAD//wMAUEsBAi0AFAAGAAgAAAAhALaDOJL+&#10;AAAA4QEAABMAAAAAAAAAAAAAAAAAAAAAAFtDb250ZW50X1R5cGVzXS54bWxQSwECLQAUAAYACAAA&#10;ACEAOP0h/9YAAACUAQAACwAAAAAAAAAAAAAAAAAvAQAAX3JlbHMvLnJlbHNQSwECLQAUAAYACAAA&#10;ACEAK4NLtRUCAAAqBAAADgAAAAAAAAAAAAAAAAAuAgAAZHJzL2Uyb0RvYy54bWxQSwECLQAUAAYA&#10;CAAAACEAVxxGp+AAAAANAQAADwAAAAAAAAAAAAAAAABvBAAAZHJzL2Rvd25yZXYueG1sUEsFBgAA&#10;AAAEAAQA8wAAAHwFAAAAAA==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3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/UFAIAACkEAAAOAAAAZHJzL2Uyb0RvYy54bWysU8tu2zAQvBfoPxC815Idx0kEy4GbwEUB&#10;IwngFDnTFGkRELksSVtyv75Lyq+kPRW9UMvd1T5mhtP7TjdkJ5xXYEo6HOSUCMOhUmZT0h+viy+3&#10;lPjATMUaMKKke+Hp/ezzp2lrCzGCGppKOIJFjC9aW9I6BFtkmee10MwPwAqDQQlOs4BXt8kqx1qs&#10;rptslOeTrAVXWQdceI/exz5IZ6m+lIKHZym9CKQpKc4W0unSuY5nNpuyYuOYrRU/jMH+YQrNlMGm&#10;p1KPLDCydeqPUlpxBx5kGHDQGUipuEg74DbD/MM2q5pZkXZBcLw9weT/X1n+tFvZF0dC9xU6JDAC&#10;0lpfeHTGfTrpdPzipATjCOH+BJvoAuHonIzyq7trSjiGRreTSX4Vq2Tnn63z4ZsATaJRUoesJLDY&#10;bulDn3pMib0MLFTTJGYa886BNaMnO08YrdCtO6Kqkt4cp19DtcelHPR8e8sXClsvmQ8vzCHBuAeK&#10;NjzjIRtoSwoHi5Ia3K+/+WM+4o5RSloUTEn9zy1zgpLmu0FG7objcVRYuoyvb0Z4cZeR9WXEbPUD&#10;oCaH+DwsT2bMD83RKx3oN9T2PHbFEDMce5c0HM2H0MsY3wYX83lKQk1ZFpZmZXksHbGLwL52b8zZ&#10;A/oBaXuCo7RY8YGEPrdHfb4NIFViKOLco3qAH/WYOD68nSj4y3vKOr/w2W8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DstJ/U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658EF04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B5D8E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DBF478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032DB4F4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1C5C80B5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F077D7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B6F1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התשובות נמצאות בפרשת בראשית פרק ה'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DKFEwIAACoEAAAOAAAAZHJzL2Uyb0RvYy54bWysU8lu2zAQvRfoPxC817IUN4tgOXATuChg&#10;JAGcImeaIi0BEoclx5bcr++Q8ta0p6IXajgzmuW9x+l93zZsp5yvwRQ8HY05U0ZCWZtNwb+/Lj7d&#10;cuZRmFI0YFTB98rz+9nHD9PO5iqDCppSOUZFjM87W/AK0eZJ4mWlWuFHYJWhoAbXCqSr2ySlEx1V&#10;b5skG4+vkw5caR1I5T15H4cgn8X6WiuJz1p7hawpOM2G8XTxXIczmU1FvnHCVrU8jCH+YYpW1Iaa&#10;nko9ChRs6+o/SrW1dOBB40hCm4DWtVRxB9omHb/bZlUJq+IuBI63J5j8/ysrn3Yr++IY9l+gJwID&#10;IJ31uSdn2KfXrg1fmpRRnCDcn2BTPTJJzutxll1NKCQpdnWTpWnENTn/bZ3HrwpaFoyCO6IloiV2&#10;S4/UkVKPKaGZgUXdNJGaxvzmoMTgSc4jBgv7dc/qsuC3x/HXUO5pKwcD4d7KRU2tl8Lji3DEME1L&#10;qsVnOnQDXcHhYHFWgfv5N3/IJ+ApyllHiim4/7EVTnHWfDNEyV06CSBgvEw+32R0cZeR9WXEbNsH&#10;IFGm9D6sjGbIx+bo1Q7aNxL3PHSlkDCSehccj+YDDjqmxyHVfB6TSFRW4NKsrAylA3YB2Nf+TTh7&#10;QB+Jtyc4akvk70gYcgfU51sEXUeGAs4Dqgf4SZCRuMPjCYq/vMes8xOf/Q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7&#10;+DKF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1C5C80B5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F077D7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B6F1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התשובות נמצאות בפרשת בראשית פרק ה'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33430E79" w:rsidR="00211631" w:rsidRPr="00211631" w:rsidRDefault="00211631" w:rsidP="00211631"/>
    <w:p w14:paraId="219B00D3" w14:textId="1646FFF4" w:rsidR="00211631" w:rsidRDefault="0094384A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D60071" wp14:editId="5C6BB5F2">
                <wp:simplePos x="0" y="0"/>
                <wp:positionH relativeFrom="column">
                  <wp:posOffset>-326571</wp:posOffset>
                </wp:positionH>
                <wp:positionV relativeFrom="paragraph">
                  <wp:posOffset>350883</wp:posOffset>
                </wp:positionV>
                <wp:extent cx="6006574" cy="6596743"/>
                <wp:effectExtent l="0" t="0" r="0" b="0"/>
                <wp:wrapNone/>
                <wp:docPr id="136803977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6574" cy="65967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9D1754" w14:textId="501668E2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1)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אדם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כשנולד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לו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שת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____________________________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מקור ___________</w:t>
                            </w:r>
                          </w:p>
                          <w:p w14:paraId="61436F01" w14:textId="3ECDDACE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2)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שת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כשהיה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נפטר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 ______________________________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  <w:p w14:paraId="73065406" w14:textId="0D3B2DF6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3)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שנים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חי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אנוש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אחרי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הולידו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את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קינן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  <w:p w14:paraId="2E73CDB8" w14:textId="0804B083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4)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קינן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כשנולד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לו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מהללאל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  <w:p w14:paraId="2BA7D31A" w14:textId="0677B0BF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5)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מהללאל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כשהיה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נפטר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_</w:t>
                            </w:r>
                          </w:p>
                          <w:p w14:paraId="2D34BDBC" w14:textId="260F90AF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6)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ירד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כשנולד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לו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חנוך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  <w:p w14:paraId="7D594B37" w14:textId="79F77211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7)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כל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ימי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חנוך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  <w:p w14:paraId="65E780E8" w14:textId="0315E34B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8)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מתושלח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כשהיה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נפטר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  <w:p w14:paraId="7D49217D" w14:textId="0AFD2D60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9)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למך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כשנולד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לו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נח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  <w:p w14:paraId="441D0347" w14:textId="2C4B18C9" w:rsidR="007B6F13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10)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בן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היה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נח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כשנולד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לו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בניו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  <w:p w14:paraId="636613CB" w14:textId="7235CCB5" w:rsidR="0094384A" w:rsidRPr="007B6F13" w:rsidRDefault="007B6F13" w:rsidP="007B6F13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11)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כמה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שנים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האריך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'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אפו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לדור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7B6F13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המבול</w:t>
                            </w:r>
                            <w:r w:rsidRPr="007B6F13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? _____________________</w:t>
                            </w:r>
                            <w:r w:rsidRPr="007B6F1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מקור 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60071" id="תיבת טקסט 19" o:spid="_x0000_s1035" type="#_x0000_t202" style="position:absolute;left:0;text-align:left;margin-left:-25.7pt;margin-top:27.65pt;width:472.95pt;height:519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zQXMQIAAFwEAAAOAAAAZHJzL2Uyb0RvYy54bWysVE2P2jAQvVfqf7B8LwEW2BIRVpQVVSW0&#10;uxJb7dk4NrHkeFzbkNBf37HDV7c9Vb0Y2zN5M/PeM7OHttbkIJxXYAo66PUpEYZDqcyuoN9fV58+&#10;U+IDMyXTYERBj8LTh/nHD7PG5mIIFehSOIIgxueNLWgVgs2zzPNK1Mz3wAqDQQmuZgGPbpeVjjWI&#10;Xuts2O9PsgZcaR1w4T3ePnZBOk/4UgoenqX0IhBdUOwtpNWldRvXbD5j+c4xWyl+aoP9Qxc1UwaL&#10;XqAeWWBk79QfULXiDjzI0ONQZyCl4iLNgNMM+u+m2VTMijQLkuPthSb//2D502FjXxwJ7RdoUcBI&#10;SGN97vEyztNKV8df7JRgHCk8XmgTbSAcLyeow/h+RAnH2GQ8ndyP7iJOdv3cOh++CqhJ3BTUoS6J&#10;LnZY+9ClnlNiNQ9alSuldTpEL4ilduTAUEUdUpMI/luWNqTB6nfjfgI2ED/vkLXBXq5DxV1oty1R&#10;ZUGn54G3UB6RBwedRbzlK4W9rpkPL8yhJ3B09Hl4xkVqwFpw2lFSgfv5t/uYj1JhlJIGPVZQ/2PP&#10;nKBEfzMo4nQwGkVTpsNofD/Eg7uNbG8jZl8vAQkY4IuyPG1jftDnW+mgfsPnsIhVMcQMx9oFDeft&#10;MnTOx+fExWKRktCGloW12VgeoSPhUYnX9o05e5IroNJPcHYjy9+p1uXGLw0s9gGkSpJGnjtWT/Sj&#10;hZMpTs8tvpHbc8q6/inMfwEAAP//AwBQSwMEFAAGAAgAAAAhAMnu5lzjAAAACwEAAA8AAABkcnMv&#10;ZG93bnJldi54bWxMj8tOwzAQRfdI/IM1SGxQ67RJoA1xKoR4SOxoeIidGw9JRDyOYjcJf8+wguXo&#10;Ht17Jt/NthMjDr51pGC1jEAgVc60VCt4Ke8XGxA+aDK6c4QKvtHDrjg9yXVm3ETPOO5DLbiEfKYV&#10;NCH0mZS+atBqv3Q9EmefbrA68DnU0gx64nLbyXUUXUqrW+KFRvd422D1tT9aBR8X9fuTnx9epziN&#10;+7vHsbx6M6VS52fzzTWIgHP4g+FXn9WhYKeDO5LxolOwSFcJowrSNAbBwGabpCAOTEbbZA2yyOX/&#10;H4ofAAAA//8DAFBLAQItABQABgAIAAAAIQC2gziS/gAAAOEBAAATAAAAAAAAAAAAAAAAAAAAAABb&#10;Q29udGVudF9UeXBlc10ueG1sUEsBAi0AFAAGAAgAAAAhADj9If/WAAAAlAEAAAsAAAAAAAAAAAAA&#10;AAAALwEAAF9yZWxzLy5yZWxzUEsBAi0AFAAGAAgAAAAhAIo7NBcxAgAAXAQAAA4AAAAAAAAAAAAA&#10;AAAALgIAAGRycy9lMm9Eb2MueG1sUEsBAi0AFAAGAAgAAAAhAMnu5lzjAAAACwEAAA8AAAAAAAAA&#10;AAAAAAAAiwQAAGRycy9kb3ducmV2LnhtbFBLBQYAAAAABAAEAPMAAACbBQAAAAA=&#10;" fillcolor="white [3201]" stroked="f" strokeweight=".5pt">
                <v:textbox>
                  <w:txbxContent>
                    <w:p w14:paraId="6B9D1754" w14:textId="501668E2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1)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אדם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כשנולד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לו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שת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____________________________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מקור ___________</w:t>
                      </w:r>
                    </w:p>
                    <w:p w14:paraId="61436F01" w14:textId="3ECDDACE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2)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שת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כשהיה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נפטר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 ______________________________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  <w:p w14:paraId="73065406" w14:textId="0D3B2DF6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3)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שנים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חי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אנוש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אחרי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הולידו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את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קינן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  <w:p w14:paraId="2E73CDB8" w14:textId="0804B083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4)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קינן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כשנולד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לו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מהללאל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  <w:p w14:paraId="2BA7D31A" w14:textId="0677B0BF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5)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מהללאל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כשהיה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נפטר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_</w:t>
                      </w:r>
                    </w:p>
                    <w:p w14:paraId="2D34BDBC" w14:textId="260F90AF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6)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ירד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כשנולד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לו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חנוך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  <w:p w14:paraId="7D594B37" w14:textId="79F77211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7)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כל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ימי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חנוך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  <w:p w14:paraId="65E780E8" w14:textId="0315E34B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8)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מתושלח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כשהיה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נפטר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  <w:p w14:paraId="7D49217D" w14:textId="0AFD2D60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9)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למך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כשנולד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לו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נח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  <w:p w14:paraId="441D0347" w14:textId="2C4B18C9" w:rsidR="007B6F13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10)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בן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היה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נח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כשנולד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לו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בניו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  <w:p w14:paraId="636613CB" w14:textId="7235CCB5" w:rsidR="0094384A" w:rsidRPr="007B6F13" w:rsidRDefault="007B6F13" w:rsidP="007B6F13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14:ligatures w14:val="none"/>
                        </w:rPr>
                      </w:pP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11)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כמה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שנים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האריך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'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אפו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לדור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 w:rsidRPr="007B6F13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המבול</w:t>
                      </w:r>
                      <w:r w:rsidRPr="007B6F13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? _____________________</w:t>
                      </w:r>
                      <w:r w:rsidRPr="007B6F13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מקור 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0BD0517D" w14:textId="77777777" w:rsidR="0094384A" w:rsidRPr="00211631" w:rsidRDefault="0094384A" w:rsidP="00211631"/>
    <w:sectPr w:rsidR="0094384A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1F336E"/>
    <w:rsid w:val="00211631"/>
    <w:rsid w:val="005547C3"/>
    <w:rsid w:val="006B4103"/>
    <w:rsid w:val="007B6F13"/>
    <w:rsid w:val="00835CBB"/>
    <w:rsid w:val="0094384A"/>
    <w:rsid w:val="00982B5B"/>
    <w:rsid w:val="00984DF1"/>
    <w:rsid w:val="009A7B58"/>
    <w:rsid w:val="00D709E3"/>
    <w:rsid w:val="00D82BB7"/>
    <w:rsid w:val="00DD6B85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</Words>
  <Characters>23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7</cp:revision>
  <dcterms:created xsi:type="dcterms:W3CDTF">2025-08-20T16:25:00Z</dcterms:created>
  <dcterms:modified xsi:type="dcterms:W3CDTF">2025-08-23T21:51:00Z</dcterms:modified>
</cp:coreProperties>
</file>