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1B66056F">
                <wp:simplePos x="0" y="0"/>
                <wp:positionH relativeFrom="column">
                  <wp:posOffset>537519</wp:posOffset>
                </wp:positionH>
                <wp:positionV relativeFrom="paragraph">
                  <wp:posOffset>205414</wp:posOffset>
                </wp:positionV>
                <wp:extent cx="4275438" cy="7784757"/>
                <wp:effectExtent l="0" t="0" r="0" b="6985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77847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0A14A7" w14:textId="77777777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473937F4" w:rsidR="00C902F7" w:rsidRDefault="00627666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B0399F7" w14:textId="77777777" w:rsidR="00627666" w:rsidRPr="00627666" w:rsidRDefault="00627666" w:rsidP="00627666">
                            <w:pPr>
                              <w:tabs>
                                <w:tab w:val="num" w:pos="0"/>
                              </w:tabs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bookmarkStart w:id="0" w:name="_Hlk207062912"/>
                            <w:r w:rsidRPr="006276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 xml:space="preserve">המלמד משה מנחם </w:t>
                            </w:r>
                            <w:proofErr w:type="spellStart"/>
                            <w:r w:rsidRPr="006276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טעסלער</w:t>
                            </w:r>
                            <w:proofErr w:type="spellEnd"/>
                          </w:p>
                          <w:bookmarkEnd w:id="0"/>
                          <w:p w14:paraId="21BC60FB" w14:textId="1846A59D" w:rsidR="00C902F7" w:rsidRPr="00627666" w:rsidRDefault="00627666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62766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718-388-2454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3pt;margin-top:16.15pt;width:336.65pt;height:6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" filled="f" stroked="f">
                <v:textbox>
                  <w:txbxContent>
                    <w:p w14:paraId="060A14A7" w14:textId="77777777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473937F4" w:rsidR="00C902F7" w:rsidRDefault="00627666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B0399F7" w14:textId="77777777" w:rsidR="00627666" w:rsidRPr="00627666" w:rsidRDefault="00627666" w:rsidP="00627666">
                      <w:pPr>
                        <w:tabs>
                          <w:tab w:val="num" w:pos="0"/>
                        </w:tabs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  <w:bookmarkStart w:id="1" w:name="_Hlk207062912"/>
                      <w:r w:rsidRPr="00627666"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  <w:t xml:space="preserve">המלמד משה מנחם </w:t>
                      </w:r>
                      <w:proofErr w:type="spellStart"/>
                      <w:r w:rsidRPr="00627666"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  <w:t>טעסלער</w:t>
                      </w:r>
                      <w:proofErr w:type="spellEnd"/>
                    </w:p>
                    <w:bookmarkEnd w:id="1"/>
                    <w:p w14:paraId="21BC60FB" w14:textId="1846A59D" w:rsidR="00C902F7" w:rsidRPr="00627666" w:rsidRDefault="00627666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  <w:r w:rsidRPr="00627666"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  <w:t>718-388-2454</w:t>
                      </w: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2BB48F00" w:rsidR="00C902F7" w:rsidRDefault="00627666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F959AB2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FD00E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70669075" w14:textId="77777777" w:rsidR="00627666" w:rsidRPr="00627666" w:rsidRDefault="00627666" w:rsidP="00627666">
      <w:pPr>
        <w:widowControl w:val="0"/>
        <w:shd w:val="clear" w:color="auto" w:fill="FFFFFF"/>
        <w:tabs>
          <w:tab w:val="right" w:leader="dot" w:pos="8918"/>
        </w:tabs>
        <w:spacing w:before="360" w:after="0" w:line="360" w:lineRule="auto"/>
        <w:ind w:left="-14"/>
        <w:jc w:val="center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14:ligatures w14:val="none"/>
        </w:rPr>
        <w:lastRenderedPageBreak/>
        <w:sym w:font="Wingdings" w:char="F099"/>
      </w:r>
      <w:r w:rsidRPr="00627666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א  </w:t>
      </w: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8"/>
      </w:r>
    </w:p>
    <w:p w14:paraId="29C0BEA2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בְּרֵאשִׁית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אִין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אָנְפַאנְג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פוּן [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וֶוען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]</w:t>
      </w:r>
    </w:p>
    <w:p w14:paraId="625E1681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בָּרָא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עֶר הָאט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בַּאשַׁאפְן</w:t>
      </w:r>
      <w:proofErr w:type="spellEnd"/>
    </w:p>
    <w:p w14:paraId="4E9241E8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אֱלֹקִים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גָאט</w:t>
      </w:r>
      <w:proofErr w:type="spellEnd"/>
    </w:p>
    <w:p w14:paraId="5BF74276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אֵת הַשָּׁמַיִם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דֶעם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הִימְל</w:t>
      </w:r>
      <w:proofErr w:type="spellEnd"/>
    </w:p>
    <w:p w14:paraId="37BD9943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וְאֵת הָאָרֶץ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אוּן דִי עֶרְד</w:t>
      </w:r>
    </w:p>
    <w:p w14:paraId="7FAD647F" w14:textId="77777777" w:rsidR="00627666" w:rsidRPr="00627666" w:rsidRDefault="00627666" w:rsidP="00627666">
      <w:pPr>
        <w:widowControl w:val="0"/>
        <w:tabs>
          <w:tab w:val="right" w:leader="dot" w:pos="8918"/>
        </w:tabs>
        <w:spacing w:before="360" w:after="0" w:line="360" w:lineRule="auto"/>
        <w:ind w:left="-14"/>
        <w:jc w:val="center"/>
        <w:rPr>
          <w:rFonts w:asciiTheme="majorBidi" w:eastAsia="Times New Roman" w:hAnsiTheme="majorBidi" w:cstheme="majorBidi"/>
          <w:color w:val="BFBFBF"/>
          <w:kern w:val="0"/>
          <w:sz w:val="40"/>
          <w:szCs w:val="40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40"/>
          <w:szCs w:val="40"/>
          <w:shd w:val="clear" w:color="auto" w:fill="BFBFBF"/>
          <w:rtl/>
          <w14:ligatures w14:val="none"/>
        </w:rPr>
        <w:t xml:space="preserve">     " יוֹם הַשִׁישִׁי "</w:t>
      </w:r>
      <w:r w:rsidRPr="00627666">
        <w:rPr>
          <w:rFonts w:asciiTheme="majorBidi" w:eastAsia="Times New Roman" w:hAnsiTheme="majorBidi" w:cstheme="majorBidi"/>
          <w:color w:val="BFBFBF"/>
          <w:kern w:val="0"/>
          <w:sz w:val="40"/>
          <w:szCs w:val="40"/>
          <w:shd w:val="clear" w:color="auto" w:fill="BFBFBF"/>
          <w:rtl/>
          <w14:ligatures w14:val="none"/>
        </w:rPr>
        <w:t xml:space="preserve">י </w:t>
      </w:r>
      <w:proofErr w:type="spellStart"/>
      <w:r w:rsidRPr="00627666">
        <w:rPr>
          <w:rFonts w:asciiTheme="majorBidi" w:eastAsia="Times New Roman" w:hAnsiTheme="majorBidi" w:cstheme="majorBidi"/>
          <w:color w:val="BFBFBF"/>
          <w:kern w:val="0"/>
          <w:sz w:val="40"/>
          <w:szCs w:val="40"/>
          <w:shd w:val="clear" w:color="auto" w:fill="BFBFBF"/>
          <w:rtl/>
          <w14:ligatures w14:val="none"/>
        </w:rPr>
        <w:t>ייי</w:t>
      </w:r>
      <w:proofErr w:type="spellEnd"/>
    </w:p>
    <w:p w14:paraId="39F54F14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jc w:val="both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יוֹם הַשִׁישִׁי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דֶער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זֶעקְסְטֶער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טָאג</w:t>
      </w:r>
      <w:proofErr w:type="spellEnd"/>
    </w:p>
    <w:p w14:paraId="12E77E52" w14:textId="77777777" w:rsidR="00627666" w:rsidRPr="00627666" w:rsidRDefault="00627666" w:rsidP="00627666">
      <w:pPr>
        <w:widowControl w:val="0"/>
        <w:shd w:val="clear" w:color="auto" w:fill="FFFFFF"/>
        <w:tabs>
          <w:tab w:val="right" w:leader="dot" w:pos="8918"/>
        </w:tabs>
        <w:spacing w:before="240" w:after="0" w:line="360" w:lineRule="auto"/>
        <w:ind w:left="-14"/>
        <w:jc w:val="center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9"/>
      </w:r>
      <w:r w:rsidRPr="00627666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א  </w:t>
      </w: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8"/>
      </w:r>
    </w:p>
    <w:p w14:paraId="55E5D146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וַיְכֻלּוּ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זיי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זענען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גע'ענדיגט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געווארן</w:t>
      </w:r>
      <w:proofErr w:type="spellEnd"/>
    </w:p>
    <w:p w14:paraId="6C9A613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הַשָּׁמַיִם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די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הימל</w:t>
      </w:r>
      <w:proofErr w:type="spellEnd"/>
    </w:p>
    <w:p w14:paraId="798F6AD1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וְהָאָרֶץ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און די ערד</w:t>
      </w:r>
    </w:p>
    <w:p w14:paraId="0E01C1D9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וְכָל צְבָאָם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אלע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זייער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ארמיי</w:t>
      </w:r>
      <w:proofErr w:type="spellEnd"/>
    </w:p>
    <w:p w14:paraId="7476674A" w14:textId="77777777" w:rsidR="00627666" w:rsidRPr="00627666" w:rsidRDefault="00627666" w:rsidP="00627666">
      <w:pPr>
        <w:widowControl w:val="0"/>
        <w:shd w:val="clear" w:color="auto" w:fill="FFFFFF"/>
        <w:tabs>
          <w:tab w:val="right" w:leader="dot" w:pos="8918"/>
        </w:tabs>
        <w:spacing w:before="360" w:after="0" w:line="360" w:lineRule="auto"/>
        <w:ind w:left="-14"/>
        <w:jc w:val="center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9"/>
      </w:r>
      <w:r w:rsidRPr="00627666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ב  </w:t>
      </w: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8"/>
      </w:r>
    </w:p>
    <w:p w14:paraId="7D656A54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וַיְכַל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גע'ענדיגט</w:t>
      </w:r>
      <w:proofErr w:type="spellEnd"/>
    </w:p>
    <w:p w14:paraId="36AD20D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גאט</w:t>
      </w:r>
      <w:proofErr w:type="spellEnd"/>
    </w:p>
    <w:p w14:paraId="2AD08EA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בַּיּוֹם הַשְּׁבִיעִי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אין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דעם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זיבעטן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1DFC5968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מְלַאכְתּוֹ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זיין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74FEB6FB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אֲשֶׁר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</w:p>
    <w:p w14:paraId="6ABEB0F8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lastRenderedPageBreak/>
        <w:t>עָשָׂה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געטוהן</w:t>
      </w:r>
      <w:proofErr w:type="spellEnd"/>
    </w:p>
    <w:p w14:paraId="3098089D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וַיִּשְׁבֹּת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גערוהט</w:t>
      </w:r>
      <w:proofErr w:type="spellEnd"/>
    </w:p>
    <w:p w14:paraId="538F45CD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בַּיּוֹם הַשְּׁבִיעִי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אין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דעם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זיבעטן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3A75B05A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מִכָּל מְלַאכְתוֹ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פון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אלע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זיינע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4FFB2F3B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אֲשֶׁר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</w:p>
    <w:p w14:paraId="724FCFA9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עָשָׂה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געטוהן</w:t>
      </w:r>
      <w:proofErr w:type="spellEnd"/>
    </w:p>
    <w:p w14:paraId="7ADE6F71" w14:textId="77777777" w:rsidR="00627666" w:rsidRPr="00627666" w:rsidRDefault="00627666" w:rsidP="00627666">
      <w:pPr>
        <w:widowControl w:val="0"/>
        <w:shd w:val="clear" w:color="auto" w:fill="FFFFFF"/>
        <w:tabs>
          <w:tab w:val="right" w:leader="dot" w:pos="8918"/>
        </w:tabs>
        <w:spacing w:before="360" w:after="0" w:line="360" w:lineRule="auto"/>
        <w:ind w:left="-14"/>
        <w:jc w:val="center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9"/>
      </w:r>
      <w:r w:rsidRPr="00627666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ג  </w:t>
      </w:r>
      <w:r w:rsidRPr="00627666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  <w:sym w:font="Wingdings" w:char="F098"/>
      </w:r>
    </w:p>
    <w:p w14:paraId="4266355E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וַיְבָרֶךְ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געבענטשט</w:t>
      </w:r>
      <w:proofErr w:type="spellEnd"/>
    </w:p>
    <w:p w14:paraId="661A1F9A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גאט</w:t>
      </w:r>
      <w:proofErr w:type="spellEnd"/>
    </w:p>
    <w:p w14:paraId="133B4997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אֶת יוֹם הַשְּׁבִיעִי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דעם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זיבעטן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6482D5E2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וַיְקַדֵּשׁ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געהייליגט</w:t>
      </w:r>
      <w:proofErr w:type="spellEnd"/>
    </w:p>
    <w:p w14:paraId="0A542981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אֹתוֹ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איהם</w:t>
      </w:r>
      <w:proofErr w:type="spellEnd"/>
    </w:p>
    <w:p w14:paraId="59C8EAA4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כִּי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ווייל</w:t>
      </w:r>
    </w:p>
    <w:p w14:paraId="0BDE78F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בוֹ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אין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איהם</w:t>
      </w:r>
      <w:proofErr w:type="spellEnd"/>
    </w:p>
    <w:p w14:paraId="70D23D1E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שָׁבַת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האט ער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גערוהט</w:t>
      </w:r>
      <w:proofErr w:type="spellEnd"/>
    </w:p>
    <w:p w14:paraId="4C7F8F0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מִכָּל מְלַאכְתוֹ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פון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אלע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זיינע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549DCA71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אֲשֶׁר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</w:p>
    <w:p w14:paraId="446C29EA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בָּרָא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ער האט </w:t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באשאפן</w:t>
      </w:r>
      <w:proofErr w:type="spellEnd"/>
    </w:p>
    <w:p w14:paraId="0490E02F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גאט</w:t>
      </w:r>
      <w:proofErr w:type="spellEnd"/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</w:p>
    <w:p w14:paraId="44F52D50" w14:textId="77777777" w:rsidR="00627666" w:rsidRPr="00627666" w:rsidRDefault="00627666" w:rsidP="00627666">
      <w:pPr>
        <w:widowControl w:val="0"/>
        <w:tabs>
          <w:tab w:val="left" w:leader="dot" w:pos="2880"/>
        </w:tabs>
        <w:spacing w:after="0" w:line="360" w:lineRule="auto"/>
        <w:ind w:left="-14"/>
        <w:rPr>
          <w:rFonts w:asciiTheme="majorBidi" w:eastAsia="Times New Roman" w:hAnsiTheme="majorBidi" w:cstheme="majorBidi"/>
          <w:kern w:val="0"/>
          <w:sz w:val="38"/>
          <w:szCs w:val="38"/>
          <w14:ligatures w14:val="none"/>
        </w:rPr>
      </w:pP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לַעֲשׂוֹת</w:t>
      </w:r>
      <w:r w:rsidRPr="00627666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צו מאכן</w:t>
      </w:r>
    </w:p>
    <w:p w14:paraId="211D1F18" w14:textId="77777777" w:rsidR="00984DF1" w:rsidRDefault="00984DF1"/>
    <w:sectPr w:rsidR="00984DF1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tjMVLh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BBE5703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902F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27666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4 פסוקים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627666" w:rsidRPr="00627666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המלמד</w:t>
                          </w:r>
                          <w:r w:rsidR="00627666" w:rsidRPr="00627666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27666" w:rsidRPr="00627666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משה</w:t>
                          </w:r>
                          <w:r w:rsidR="00627666" w:rsidRPr="00627666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27666" w:rsidRPr="00627666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מנחם</w:t>
                          </w:r>
                          <w:r w:rsidR="00627666" w:rsidRPr="00627666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27666" w:rsidRPr="00627666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טעסלער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1BBE5703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902F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27666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4 פסוקים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627666" w:rsidRPr="00627666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המלמד</w:t>
                    </w:r>
                    <w:r w:rsidR="00627666" w:rsidRPr="00627666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27666" w:rsidRPr="00627666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משה</w:t>
                    </w:r>
                    <w:r w:rsidR="00627666" w:rsidRPr="00627666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27666" w:rsidRPr="00627666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מנחם</w:t>
                    </w:r>
                    <w:r w:rsidR="00627666" w:rsidRPr="00627666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27666" w:rsidRPr="00627666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טעסלער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8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fill o:detectmouseclick="t"/>
              <v:textbox>
                <w:txbxContent>
                  <w:p w14:paraId="11397204" w14:textId="5712592A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29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aYAo6xQCAAAqBAAADgAAAAAAAAAAAAAAAAAuAgAAZHJzL2Uyb0RvYy54bWxQSwECLQAUAAYACAAA&#10;ACEAqpFgLd4AAAAJAQAADwAAAAAAAAAAAAAAAABuBAAAZHJzL2Rvd25yZXYueG1sUEsFBgAAAAAE&#10;AAQA8wAAAHkFAAAAAA==&#10;" filled="f" stroked="f">
              <v:fill o:detectmouseclick="t"/>
              <v:textbox>
                <w:txbxContent>
                  <w:p w14:paraId="594D1AC7" w14:textId="51848FCC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2C2128"/>
    <w:rsid w:val="00361CCD"/>
    <w:rsid w:val="003620E8"/>
    <w:rsid w:val="003D7F6E"/>
    <w:rsid w:val="00466679"/>
    <w:rsid w:val="00627666"/>
    <w:rsid w:val="00835CBB"/>
    <w:rsid w:val="00984DF1"/>
    <w:rsid w:val="00C324A4"/>
    <w:rsid w:val="00C902F7"/>
    <w:rsid w:val="00EB0207"/>
    <w:rsid w:val="00E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3</Pages>
  <Words>139</Words>
  <Characters>806</Characters>
  <Application>Microsoft Office Word</Application>
  <DocSecurity>0</DocSecurity>
  <Lines>42</Lines>
  <Paragraphs>47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5</cp:revision>
  <dcterms:created xsi:type="dcterms:W3CDTF">2025-08-24T19:18:00Z</dcterms:created>
  <dcterms:modified xsi:type="dcterms:W3CDTF">2025-08-25T22:10:00Z</dcterms:modified>
</cp:coreProperties>
</file>