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D39CE9E" w14:textId="7EA307B1" w:rsidR="00984DF1" w:rsidRDefault="00211631">
      <w:r>
        <w:rPr>
          <w:noProof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699E50DD" wp14:editId="77B9E3E9">
                <wp:simplePos x="0" y="0"/>
                <wp:positionH relativeFrom="column">
                  <wp:posOffset>-321906</wp:posOffset>
                </wp:positionH>
                <wp:positionV relativeFrom="paragraph">
                  <wp:posOffset>1604865</wp:posOffset>
                </wp:positionV>
                <wp:extent cx="6022729" cy="372642"/>
                <wp:effectExtent l="0" t="0" r="0" b="8890"/>
                <wp:wrapNone/>
                <wp:docPr id="595010479" name="תיבת טקסט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022729" cy="372642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410FEC9B" w14:textId="6664864F" w:rsidR="00211631" w:rsidRPr="00211631" w:rsidRDefault="00211631" w:rsidP="00211631">
                            <w:pPr>
                              <w:spacing w:after="0" w:line="240" w:lineRule="auto"/>
                              <w:rPr>
                                <w:rFonts w:asciiTheme="majorBidi" w:hAnsiTheme="majorBidi" w:cstheme="majorBidi"/>
                                <w:b/>
                                <w:noProof/>
                                <w:color w:val="000000" w:themeColor="text1"/>
                                <w:sz w:val="30"/>
                                <w:szCs w:val="3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211631">
                              <w:rPr>
                                <w:rFonts w:asciiTheme="majorBidi" w:hAnsiTheme="majorBidi" w:cstheme="majorBidi" w:hint="cs"/>
                                <w:bCs/>
                                <w:noProof/>
                                <w:color w:val="000000" w:themeColor="text1"/>
                                <w:sz w:val="36"/>
                                <w:szCs w:val="36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הוראות:</w:t>
                            </w:r>
                            <w:r>
                              <w:rPr>
                                <w:rFonts w:asciiTheme="majorBidi" w:hAnsiTheme="majorBidi" w:cstheme="majorBidi" w:hint="cs"/>
                                <w:bCs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 w:rsidR="00291245" w:rsidRPr="00291245">
                              <w:rPr>
                                <w:rFonts w:asciiTheme="majorBidi" w:hAnsiTheme="majorBidi" w:cs="Times New Roman" w:hint="cs"/>
                                <w:b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וֶועלְכֶע</w:t>
                            </w:r>
                            <w:r w:rsidR="00291245" w:rsidRPr="00291245">
                              <w:rPr>
                                <w:rFonts w:asciiTheme="majorBidi" w:hAnsiTheme="majorBidi" w:cs="Times New Roman"/>
                                <w:b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 w:rsidR="00291245" w:rsidRPr="00291245">
                              <w:rPr>
                                <w:rFonts w:asciiTheme="majorBidi" w:hAnsiTheme="majorBidi" w:cs="Times New Roman" w:hint="cs"/>
                                <w:b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טָאג</w:t>
                            </w:r>
                            <w:r w:rsidR="00291245" w:rsidRPr="00291245">
                              <w:rPr>
                                <w:rFonts w:asciiTheme="majorBidi" w:hAnsiTheme="majorBidi" w:cs="Times New Roman"/>
                                <w:b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 w:rsidR="00291245" w:rsidRPr="00291245">
                              <w:rPr>
                                <w:rFonts w:asciiTheme="majorBidi" w:hAnsiTheme="majorBidi" w:cs="Times New Roman" w:hint="cs"/>
                                <w:b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הָאט</w:t>
                            </w:r>
                            <w:r w:rsidR="00291245" w:rsidRPr="00291245">
                              <w:rPr>
                                <w:rFonts w:asciiTheme="majorBidi" w:hAnsiTheme="majorBidi" w:cs="Times New Roman"/>
                                <w:b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 w:rsidR="00291245" w:rsidRPr="00291245">
                              <w:rPr>
                                <w:rFonts w:asciiTheme="majorBidi" w:hAnsiTheme="majorBidi" w:cs="Times New Roman" w:hint="cs"/>
                                <w:b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השי</w:t>
                            </w:r>
                            <w:r w:rsidR="00291245" w:rsidRPr="00291245">
                              <w:rPr>
                                <w:rFonts w:asciiTheme="majorBidi" w:hAnsiTheme="majorBidi" w:cs="Times New Roman"/>
                                <w:b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"</w:t>
                            </w:r>
                            <w:r w:rsidR="00291245" w:rsidRPr="00291245">
                              <w:rPr>
                                <w:rFonts w:asciiTheme="majorBidi" w:hAnsiTheme="majorBidi" w:cs="Times New Roman" w:hint="cs"/>
                                <w:b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ת</w:t>
                            </w:r>
                            <w:r w:rsidR="00291245" w:rsidRPr="00291245">
                              <w:rPr>
                                <w:rFonts w:asciiTheme="majorBidi" w:hAnsiTheme="majorBidi" w:cs="Times New Roman"/>
                                <w:b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 w:rsidR="00291245" w:rsidRPr="00291245">
                              <w:rPr>
                                <w:rFonts w:asciiTheme="majorBidi" w:hAnsiTheme="majorBidi" w:cs="Times New Roman" w:hint="cs"/>
                                <w:b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בַּאשַׁאפְן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99E50DD" id="_x0000_t202" coordsize="21600,21600" o:spt="202" path="m,l,21600r21600,l21600,xe">
                <v:stroke joinstyle="miter"/>
                <v:path gradientshapeok="t" o:connecttype="rect"/>
              </v:shapetype>
              <v:shape id="תיבת טקסט 1" o:spid="_x0000_s1026" type="#_x0000_t202" style="position:absolute;left:0;text-align:left;margin-left:-25.35pt;margin-top:126.35pt;width:474.25pt;height:29.35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qhTxEAIAACMEAAAOAAAAZHJzL2Uyb0RvYy54bWysU01v2zAMvQ/YfxB0X5x4WboacYqsRYYB&#10;QVsgHXpWZCk2IImapMTOfv0o2flYt9Owi0yR9CP5+DS/67QiB+F8A6akk9GYEmE4VI3ZlfT7y+rD&#10;Z0p8YKZiCowo6VF4erd4/27e2kLkUIOqhCMIYnzR2pLWIdgiyzyvhWZ+BFYYDEpwmgW8ul1WOdYi&#10;ulZZPh7PshZcZR1w4T16H/ogXSR8KQUPT1J6EYgqKfYW0unSuY1ntpizYueYrRs+tMH+oQvNGoNF&#10;z1APLDCyd80fULrhDjzIMOKgM5Cy4SLNgNNMxm+m2dTMijQLkuPtmSb//2D542Fjnx0J3RfocIGR&#10;kNb6wqMzztNJp+MXOyUYRwqPZ9pEFwhH52yc5zf5LSUcYx9v8tk0jzDZ5W/rfPgqQJNolNThWhJb&#10;7LD2oU89pcRiBlaNUmk1yvzmQMzoyS4tRit0227oewvVEcdx0G/aW75qsOaa+fDMHK4WJ0C5hic8&#10;pIK2pDBYlNTgfv7NH/ORcYxS0qJUSup/7JkTlKhvBndxO5lOo7bSZfrpJseLu45sryNmr+8B1TjB&#10;h2F5MmN+UCevdKBfUdXLWBVDzHCsXdJwMu9DL2B8FVwslykJ1WRZWJuN5RE6khYZfelembMD7QEX&#10;9ggnUbHiDft9bk/3ch9ANmk1keCe1YF3VGJa7vBqotSv7ynr8rYXvwAAAP//AwBQSwMEFAAGAAgA&#10;AAAhAN574gzfAAAACwEAAA8AAABkcnMvZG93bnJldi54bWxMj8FOwzAMhu9IvENkJG5b0rKyrTSd&#10;EIgraINN4pY1XlvROFWTreXtMSe42fKn399fbCbXiQsOofWkIZkrEEiVty3VGj7eX2YrECEasqbz&#10;hBq+McCmvL4qTG79SFu87GItOIRCbjQ0Mfa5lKFq0Jkw9z0S305+cCbyOtTSDmbkcNfJVKl76UxL&#10;/KExPT41WH3tzk7D/vX0eViot/rZZf3oJyXJraXWtzfT4wOIiFP8g+FXn9WhZKejP5MNotMwy9SS&#10;UQ1plvLAxGq95DJHDXdJsgBZFvJ/h/IHAAD//wMAUEsBAi0AFAAGAAgAAAAhALaDOJL+AAAA4QEA&#10;ABMAAAAAAAAAAAAAAAAAAAAAAFtDb250ZW50X1R5cGVzXS54bWxQSwECLQAUAAYACAAAACEAOP0h&#10;/9YAAACUAQAACwAAAAAAAAAAAAAAAAAvAQAAX3JlbHMvLnJlbHNQSwECLQAUAAYACAAAACEAraoU&#10;8RACAAAjBAAADgAAAAAAAAAAAAAAAAAuAgAAZHJzL2Uyb0RvYy54bWxQSwECLQAUAAYACAAAACEA&#10;3nviDN8AAAALAQAADwAAAAAAAAAAAAAAAABqBAAAZHJzL2Rvd25yZXYueG1sUEsFBgAAAAAEAAQA&#10;8wAAAHYFAAAAAA==&#10;" filled="f" stroked="f">
                <v:textbox>
                  <w:txbxContent>
                    <w:p w14:paraId="410FEC9B" w14:textId="6664864F" w:rsidR="00211631" w:rsidRPr="00211631" w:rsidRDefault="00211631" w:rsidP="00211631">
                      <w:pPr>
                        <w:spacing w:after="0" w:line="240" w:lineRule="auto"/>
                        <w:rPr>
                          <w:rFonts w:asciiTheme="majorBidi" w:hAnsiTheme="majorBidi" w:cstheme="majorBidi"/>
                          <w:b/>
                          <w:noProof/>
                          <w:color w:val="000000" w:themeColor="text1"/>
                          <w:sz w:val="30"/>
                          <w:szCs w:val="3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211631">
                        <w:rPr>
                          <w:rFonts w:asciiTheme="majorBidi" w:hAnsiTheme="majorBidi" w:cstheme="majorBidi" w:hint="cs"/>
                          <w:bCs/>
                          <w:noProof/>
                          <w:color w:val="000000" w:themeColor="text1"/>
                          <w:sz w:val="36"/>
                          <w:szCs w:val="36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הוראות:</w:t>
                      </w:r>
                      <w:r>
                        <w:rPr>
                          <w:rFonts w:asciiTheme="majorBidi" w:hAnsiTheme="majorBidi" w:cstheme="majorBidi" w:hint="cs"/>
                          <w:bCs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r w:rsidR="00291245" w:rsidRPr="00291245">
                        <w:rPr>
                          <w:rFonts w:asciiTheme="majorBidi" w:hAnsiTheme="majorBidi" w:cs="Times New Roman" w:hint="cs"/>
                          <w:b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וֶועלְכֶע</w:t>
                      </w:r>
                      <w:r w:rsidR="00291245" w:rsidRPr="00291245">
                        <w:rPr>
                          <w:rFonts w:asciiTheme="majorBidi" w:hAnsiTheme="majorBidi" w:cs="Times New Roman"/>
                          <w:b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r w:rsidR="00291245" w:rsidRPr="00291245">
                        <w:rPr>
                          <w:rFonts w:asciiTheme="majorBidi" w:hAnsiTheme="majorBidi" w:cs="Times New Roman" w:hint="cs"/>
                          <w:b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טָאג</w:t>
                      </w:r>
                      <w:r w:rsidR="00291245" w:rsidRPr="00291245">
                        <w:rPr>
                          <w:rFonts w:asciiTheme="majorBidi" w:hAnsiTheme="majorBidi" w:cs="Times New Roman"/>
                          <w:b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r w:rsidR="00291245" w:rsidRPr="00291245">
                        <w:rPr>
                          <w:rFonts w:asciiTheme="majorBidi" w:hAnsiTheme="majorBidi" w:cs="Times New Roman" w:hint="cs"/>
                          <w:b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הָאט</w:t>
                      </w:r>
                      <w:r w:rsidR="00291245" w:rsidRPr="00291245">
                        <w:rPr>
                          <w:rFonts w:asciiTheme="majorBidi" w:hAnsiTheme="majorBidi" w:cs="Times New Roman"/>
                          <w:b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r w:rsidR="00291245" w:rsidRPr="00291245">
                        <w:rPr>
                          <w:rFonts w:asciiTheme="majorBidi" w:hAnsiTheme="majorBidi" w:cs="Times New Roman" w:hint="cs"/>
                          <w:b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השי</w:t>
                      </w:r>
                      <w:r w:rsidR="00291245" w:rsidRPr="00291245">
                        <w:rPr>
                          <w:rFonts w:asciiTheme="majorBidi" w:hAnsiTheme="majorBidi" w:cs="Times New Roman"/>
                          <w:b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"</w:t>
                      </w:r>
                      <w:r w:rsidR="00291245" w:rsidRPr="00291245">
                        <w:rPr>
                          <w:rFonts w:asciiTheme="majorBidi" w:hAnsiTheme="majorBidi" w:cs="Times New Roman" w:hint="cs"/>
                          <w:b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ת</w:t>
                      </w:r>
                      <w:r w:rsidR="00291245" w:rsidRPr="00291245">
                        <w:rPr>
                          <w:rFonts w:asciiTheme="majorBidi" w:hAnsiTheme="majorBidi" w:cs="Times New Roman"/>
                          <w:b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r w:rsidR="00291245" w:rsidRPr="00291245">
                        <w:rPr>
                          <w:rFonts w:asciiTheme="majorBidi" w:hAnsiTheme="majorBidi" w:cs="Times New Roman" w:hint="cs"/>
                          <w:b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בַּאשַׁאפְן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1FAC225C" wp14:editId="4F6B195F">
                <wp:simplePos x="0" y="0"/>
                <wp:positionH relativeFrom="column">
                  <wp:posOffset>-321219</wp:posOffset>
                </wp:positionH>
                <wp:positionV relativeFrom="paragraph">
                  <wp:posOffset>1605280</wp:posOffset>
                </wp:positionV>
                <wp:extent cx="6113871" cy="354200"/>
                <wp:effectExtent l="0" t="0" r="20320" b="27305"/>
                <wp:wrapNone/>
                <wp:docPr id="416650576" name="מלבן: פינות מעוגלות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113871" cy="354200"/>
                        </a:xfrm>
                        <a:prstGeom prst="roundRect">
                          <a:avLst>
                            <a:gd name="adj" fmla="val 50000"/>
                          </a:avLst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 w="19050"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B7D44C5" id="מלבן: פינות מעוגלות 8" o:spid="_x0000_s1026" style="position:absolute;left:0;text-align:left;margin-left:-25.3pt;margin-top:126.4pt;width:481.4pt;height:27.9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.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3/SuqwIAAAkGAAAOAAAAZHJzL2Uyb0RvYy54bWysVE1v2zAMvQ/YfxB0X22nST+COkXQosOA&#10;bi3aDj0rshR7kERNUuJkv36U7DjN1g7DsBwUUSQfyWeSF5cbrchaON+AKWlxlFMiDIeqMcuSfn26&#10;+XBGiQ/MVEyBESXdCk8vZ+/fXbR2KkZQg6qEIwhi/LS1Ja1DsNMs87wWmvkjsMKgUoLTLKDollnl&#10;WIvoWmWjPD/JWnCVdcCF9/h63SnpLOFLKXi4k9KLQFRJMbeQTpfORTyz2QWbLh2zdcP7NNg/ZKFZ&#10;YzDoAHXNAiMr1/wGpRvuwIMMRxx0BlI2XKQasJoi/6Wax5pZkWpBcrwdaPL/D5Z/WT/ae4c0tNZP&#10;PV5jFRvpdPzH/MgmkbUdyBKbQDg+nhTF8dlpQQlH3fFkjF8jspntva3z4aMATeKlpA5WpnrAL5KI&#10;YutbHxJjFTFMY2uw6hslUivkf80UmeT46xF7Y8TeYUZPD6qpbhqlkhA7RlwpR9C5pItlkcKolf4M&#10;Vfd2HiF7xNRg0TxlfICkDGmxlc/zSZ4gDpSD39thTv8mDJaiDMbes55uYatErEaZByFJUyHPoy6J&#10;w/IY58KErkRfs0p06RRvhk6AEVkiXwN2D/A6dvcxe/voKtI8Dc49O39yHjxSZDBhcNaNAfdaZQqr&#10;6iN39juSOmoiSwuotveOOOim2Vt+02CH3TIf7pnD9sFBx5UU7vCQCvBjQn+jpAb347X3aI9ThVpK&#10;WlwHJfXfV8wJStQng/N2XozHcX8kYTw5HaHgXmoWLzVmpa8AuxCnA7NL12gf1O5VOtDPuLnmMSqq&#10;mOEYu6Q8uJ1wFbo1hbuPi/k8meHOsCzcmkfLI3hkNQ7E0+aZOduPWcAB/QK71cGmaXY6Rve20dPA&#10;fBVANiEq97z2Au4bvB0stJdystpv8NlPAAAA//8DAFBLAwQUAAYACAAAACEAJq2O1eMAAAALAQAA&#10;DwAAAGRycy9kb3ducmV2LnhtbEyPwU7DMBBE70j8g7VIXFBr15CohDhVQUIicEAEEFc3XpKo8TqK&#10;3TT9e8wJjqt9mnmTb2bbswlH3zlSsFoKYEi1Mx01Cj7eHxdrYD5oMrp3hApO6GFTnJ/lOjPuSG84&#10;VaFhMYR8phW0IQwZ575u0Wq/dANS/H270eoQz7HhZtTHGG57LoVIudUdxYZWD/jQYr2vDlbB82c1&#10;3Zxeyq8r2s7yPtkPr09lqdTlxby9AxZwDn8w/OpHdSii084dyHjWK1gkIo2oApnIuCEStyspge0U&#10;XIt1CrzI+f8NxQ8AAAD//wMAUEsBAi0AFAAGAAgAAAAhALaDOJL+AAAA4QEAABMAAAAAAAAAAAAA&#10;AAAAAAAAAFtDb250ZW50X1R5cGVzXS54bWxQSwECLQAUAAYACAAAACEAOP0h/9YAAACUAQAACwAA&#10;AAAAAAAAAAAAAAAvAQAAX3JlbHMvLnJlbHNQSwECLQAUAAYACAAAACEA1N/0rqsCAAAJBgAADgAA&#10;AAAAAAAAAAAAAAAuAgAAZHJzL2Uyb0RvYy54bWxQSwECLQAUAAYACAAAACEAJq2O1eMAAAALAQAA&#10;DwAAAAAAAAAAAAAAAAAFBQAAZHJzL2Rvd25yZXYueG1sUEsFBgAAAAAEAAQA8wAAABUGAAAAAA==&#10;" fillcolor="#f2f2f2 [3052]" strokecolor="#bfbfbf [2412]" strokeweight="1.5pt">
                <v:stroke joinstyle="miter"/>
              </v:roundrect>
            </w:pict>
          </mc:Fallback>
        </mc:AlternateContent>
      </w:r>
      <w:r w:rsidR="006B4103">
        <w:rPr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58C91ACE" wp14:editId="7721FD7E">
                <wp:simplePos x="0" y="0"/>
                <wp:positionH relativeFrom="column">
                  <wp:posOffset>-1143001</wp:posOffset>
                </wp:positionH>
                <wp:positionV relativeFrom="paragraph">
                  <wp:posOffset>-914400</wp:posOffset>
                </wp:positionV>
                <wp:extent cx="1688841" cy="313690"/>
                <wp:effectExtent l="0" t="0" r="0" b="0"/>
                <wp:wrapNone/>
                <wp:docPr id="1477864734" name="תיבת טקסט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8841" cy="3136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18AA5324" w14:textId="23DF96A5" w:rsidR="00D82BB7" w:rsidRPr="00D82BB7" w:rsidRDefault="00D82BB7" w:rsidP="00D82BB7">
                            <w:pPr>
                              <w:spacing w:after="0" w:line="240" w:lineRule="auto"/>
                              <w:rPr>
                                <w:rFonts w:asciiTheme="majorBidi" w:hAnsiTheme="majorBidi" w:cstheme="majorBidi"/>
                                <w:bCs/>
                                <w:noProof/>
                                <w:color w:val="000000" w:themeColor="text1"/>
                                <w:sz w:val="28"/>
                                <w:szCs w:val="2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Theme="majorBidi" w:hAnsiTheme="majorBidi" w:cstheme="majorBidi" w:hint="cs"/>
                                <w:bCs/>
                                <w:noProof/>
                                <w:color w:val="000000" w:themeColor="text1"/>
                                <w:sz w:val="28"/>
                                <w:szCs w:val="28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תאריך ___</w:t>
                            </w:r>
                            <w:r w:rsidR="006B4103">
                              <w:rPr>
                                <w:rFonts w:asciiTheme="majorBidi" w:hAnsiTheme="majorBidi" w:cstheme="majorBidi" w:hint="cs"/>
                                <w:bCs/>
                                <w:noProof/>
                                <w:color w:val="000000" w:themeColor="text1"/>
                                <w:sz w:val="28"/>
                                <w:szCs w:val="28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____</w:t>
                            </w:r>
                            <w:r>
                              <w:rPr>
                                <w:rFonts w:asciiTheme="majorBidi" w:hAnsiTheme="majorBidi" w:cstheme="majorBidi" w:hint="cs"/>
                                <w:bCs/>
                                <w:noProof/>
                                <w:color w:val="000000" w:themeColor="text1"/>
                                <w:sz w:val="28"/>
                                <w:szCs w:val="28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____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8C91ACE" id="_x0000_s1027" type="#_x0000_t202" style="position:absolute;left:0;text-align:left;margin-left:-90pt;margin-top:-1in;width:133pt;height:24.7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vHL4EgIAACoEAAAOAAAAZHJzL2Uyb0RvYy54bWysU8tu2zAQvBfoPxC817Ic13UEy4GbwEUB&#10;IwngBDnTFGkJILksSVtyv75Lyq+mPRW9UMvd1T5mhrO7TiuyF843YEqaD4aUCMOhasy2pK8vy09T&#10;SnxgpmIKjCjpQXh6N//4YdbaQoygBlUJR7CI8UVrS1qHYIss87wWmvkBWGEwKMFpFvDqtlnlWIvV&#10;tcpGw+Eka8FV1gEX3qP3oQ/SeaovpeDhSUovAlElxdlCOl06N/HM5jNWbB2zdcOPY7B/mEKzxmDT&#10;c6kHFhjZueaPUrrhDjzIMOCgM5Cy4SLtgNvkw3fbrGtmRdoFwfH2DJP/f2X5435tnx0J3VfokMAI&#10;SGt94dEZ9+mk0/GLkxKMI4SHM2yiC4THnybT6XScU8IxdpPfTG4Trtnlb+t8+CZAk2iU1CEtCS22&#10;X/mAHTH1lBKbGVg2SiVqlPnNgYnRk11GjFboNh1pqqvxN1AdcCsHPeHe8mWDrVfMh2fmkGFcBFUb&#10;nvCQCtqSwtGipAb382/+mI/AY5SSFhVTUv9jx5ygRH03SMltPh5HiaXL+POXEV7cdWRzHTE7fQ8o&#10;SoQNp0tmzA/q5JUO9BuKexG7YogZjr1LGk7mfeh1jI+Di8UiJaGoLAsrs7Y8lo7YRWBfujfm7BH9&#10;gLw9wklbrHhHQp/bo77YBZBNYiji3KN6hB8FmYg7Pp6o+Ot7yro88fkvAAAA//8DAFBLAwQUAAYA&#10;CAAAACEAsYV7NN0AAAAMAQAADwAAAGRycy9kb3ducmV2LnhtbExPTU/DMAy9I+0/REbitiVDpeq6&#10;ptME4gpisEm7ZY3XVjRO1WRr+fd4Jzj52X56H8Vmcp244hBaTxqWCwUCqfK2pVrD1+frPAMRoiFr&#10;Ok+o4QcDbMrZXWFy60f6wOsu1oJFKORGQxNjn0sZqgadCQvfI/Hv7AdnIq9DLe1gRhZ3nXxUKpXO&#10;tMQOjenxucHqe3dxGvZv5+MhUe/1i3vqRz8pSW4ltX64n7ZrEBGn+EeGW3yODiVnOvkL2SA6DfNl&#10;prhMvKEkYcScLOV54ssqSUGWhfxfovwFAAD//wMAUEsBAi0AFAAGAAgAAAAhALaDOJL+AAAA4QEA&#10;ABMAAAAAAAAAAAAAAAAAAAAAAFtDb250ZW50X1R5cGVzXS54bWxQSwECLQAUAAYACAAAACEAOP0h&#10;/9YAAACUAQAACwAAAAAAAAAAAAAAAAAvAQAAX3JlbHMvLnJlbHNQSwECLQAUAAYACAAAACEA77xy&#10;+BICAAAqBAAADgAAAAAAAAAAAAAAAAAuAgAAZHJzL2Uyb0RvYy54bWxQSwECLQAUAAYACAAAACEA&#10;sYV7NN0AAAAMAQAADwAAAAAAAAAAAAAAAABsBAAAZHJzL2Rvd25yZXYueG1sUEsFBgAAAAAEAAQA&#10;8wAAAHYFAAAAAA==&#10;" filled="f" stroked="f">
                <v:textbox>
                  <w:txbxContent>
                    <w:p w14:paraId="18AA5324" w14:textId="23DF96A5" w:rsidR="00D82BB7" w:rsidRPr="00D82BB7" w:rsidRDefault="00D82BB7" w:rsidP="00D82BB7">
                      <w:pPr>
                        <w:spacing w:after="0" w:line="240" w:lineRule="auto"/>
                        <w:rPr>
                          <w:rFonts w:asciiTheme="majorBidi" w:hAnsiTheme="majorBidi" w:cstheme="majorBidi"/>
                          <w:bCs/>
                          <w:noProof/>
                          <w:color w:val="000000" w:themeColor="text1"/>
                          <w:sz w:val="28"/>
                          <w:szCs w:val="2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asciiTheme="majorBidi" w:hAnsiTheme="majorBidi" w:cstheme="majorBidi" w:hint="cs"/>
                          <w:bCs/>
                          <w:noProof/>
                          <w:color w:val="000000" w:themeColor="text1"/>
                          <w:sz w:val="28"/>
                          <w:szCs w:val="28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תאריך ___</w:t>
                      </w:r>
                      <w:r w:rsidR="006B4103">
                        <w:rPr>
                          <w:rFonts w:asciiTheme="majorBidi" w:hAnsiTheme="majorBidi" w:cstheme="majorBidi" w:hint="cs"/>
                          <w:bCs/>
                          <w:noProof/>
                          <w:color w:val="000000" w:themeColor="text1"/>
                          <w:sz w:val="28"/>
                          <w:szCs w:val="28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____</w:t>
                      </w:r>
                      <w:r>
                        <w:rPr>
                          <w:rFonts w:asciiTheme="majorBidi" w:hAnsiTheme="majorBidi" w:cstheme="majorBidi" w:hint="cs"/>
                          <w:bCs/>
                          <w:noProof/>
                          <w:color w:val="000000" w:themeColor="text1"/>
                          <w:sz w:val="28"/>
                          <w:szCs w:val="28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____</w:t>
                      </w:r>
                    </w:p>
                  </w:txbxContent>
                </v:textbox>
              </v:shape>
            </w:pict>
          </mc:Fallback>
        </mc:AlternateContent>
      </w:r>
      <w:r w:rsidR="006B4103"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05ABF8C" wp14:editId="6E1522DA">
                <wp:simplePos x="0" y="0"/>
                <wp:positionH relativeFrom="column">
                  <wp:posOffset>-685800</wp:posOffset>
                </wp:positionH>
                <wp:positionV relativeFrom="paragraph">
                  <wp:posOffset>-410547</wp:posOffset>
                </wp:positionV>
                <wp:extent cx="3193415" cy="1061914"/>
                <wp:effectExtent l="0" t="0" r="0" b="5080"/>
                <wp:wrapNone/>
                <wp:docPr id="2073643491" name="תיבת טקסט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93415" cy="1061914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00E9B503" w14:textId="3B9985F2" w:rsidR="00D82BB7" w:rsidRPr="00D82BB7" w:rsidRDefault="00D82BB7" w:rsidP="00D82BB7">
                            <w:pPr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color w:val="FFFFFF" w:themeColor="background1"/>
                                <w:sz w:val="120"/>
                                <w:szCs w:val="12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D82BB7"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color w:val="FFFFFF" w:themeColor="background1"/>
                                <w:sz w:val="120"/>
                                <w:szCs w:val="12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דף עבודה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05ABF8C" id="_x0000_s1028" type="#_x0000_t202" style="position:absolute;left:0;text-align:left;margin-left:-54pt;margin-top:-32.35pt;width:251.45pt;height:83.6pt;z-index:2516613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I4xSFAIAACsEAAAOAAAAZHJzL2Uyb0RvYy54bWysU8tu2zAQvBfoPxC815IcJ00Ey4GbwEUB&#10;IwngFDnTFGkRoLgsSVtyv75Lyq+mPRW9UMvd1T5mhtP7vtVkJ5xXYCpajHJKhOFQK7Op6PfXxadb&#10;SnxgpmYajKjoXnh6P/v4YdrZUoyhAV0LR7CI8WVnK9qEYMss87wRLfMjsMJgUIJrWcCr22S1Yx1W&#10;b3U2zvObrANXWwdceI/exyFIZ6m+lIKHZym9CERXFGcL6XTpXMczm01ZuXHMNoofxmD/MEXLlMGm&#10;p1KPLDCydeqPUq3iDjzIMOLQZiCl4iLtgNsU+bttVg2zIu2C4Hh7gsn/v7L8abeyL46E/gv0SGAE&#10;pLO+9OiM+/TStfGLkxKMI4T7E2yiD4Sj86q4u5oU15RwjBX5TXFXTGKd7Py7dT58FdCSaFTUIS8J&#10;LrZb+jCkHlNiNwMLpXXiRpvfHFgzerLzjNEK/bonqq7o+Dj/Guo9ruVgYNxbvlDYesl8eGEOKcZN&#10;ULbhGQ+poasoHCxKGnA//+aP+Yg8RinpUDIV9T+2zAlK9DeDnODak6ixdJlcfx7jxV1G1pcRs20f&#10;AFVZ4AOxPJkxP+ijVzpo31Dd89gVQ8xw7F3RcDQfwiBkfB1czOcpCVVlWVialeWxdMQuAvvavzFn&#10;D+gHJO4JjuJi5TsShtwB9fk2gFSJoYjzgOoBflRk4vjweqLkL+8p6/zGZ78AAAD//wMAUEsDBBQA&#10;BgAIAAAAIQCi9nyF4QAAAAwBAAAPAAAAZHJzL2Rvd25yZXYueG1sTI9Nb8IwDIbvk/gPkZF2gwRW&#10;GO2aIrRp102wD2m30Ji2onGqJtDu3887bTdbfvT6efPt6FpxxT40njQs5goEUultQ5WG97fn2QZE&#10;iIasaT2hhm8MsC0mN7nJrB9oj9dDrASHUMiMhjrGLpMylDU6E+a+Q+LbyffORF77StreDBzuWrlU&#10;ai2daYg/1KbDxxrL8+HiNHy8nL4+E/VaPblVN/hRSXKp1Pp2Ou4eQEQc4x8Mv/qsDgU7Hf2FbBCt&#10;htlCbbhM5Gmd3INg5C5NUhBHZtVyBbLI5f8SxQ8AAAD//wMAUEsBAi0AFAAGAAgAAAAhALaDOJL+&#10;AAAA4QEAABMAAAAAAAAAAAAAAAAAAAAAAFtDb250ZW50X1R5cGVzXS54bWxQSwECLQAUAAYACAAA&#10;ACEAOP0h/9YAAACUAQAACwAAAAAAAAAAAAAAAAAvAQAAX3JlbHMvLnJlbHNQSwECLQAUAAYACAAA&#10;ACEAhiOMUhQCAAArBAAADgAAAAAAAAAAAAAAAAAuAgAAZHJzL2Uyb0RvYy54bWxQSwECLQAUAAYA&#10;CAAAACEAovZ8heEAAAAMAQAADwAAAAAAAAAAAAAAAABuBAAAZHJzL2Rvd25yZXYueG1sUEsFBgAA&#10;AAAEAAQA8wAAAHwFAAAAAA==&#10;" filled="f" stroked="f">
                <v:textbox>
                  <w:txbxContent>
                    <w:p w14:paraId="00E9B503" w14:textId="3B9985F2" w:rsidR="00D82BB7" w:rsidRPr="00D82BB7" w:rsidRDefault="00D82BB7" w:rsidP="00D82BB7">
                      <w:pPr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noProof/>
                          <w:color w:val="FFFFFF" w:themeColor="background1"/>
                          <w:sz w:val="120"/>
                          <w:szCs w:val="12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D82BB7">
                        <w:rPr>
                          <w:rFonts w:asciiTheme="majorBidi" w:hAnsiTheme="majorBidi" w:cstheme="majorBidi"/>
                          <w:b/>
                          <w:bCs/>
                          <w:noProof/>
                          <w:color w:val="FFFFFF" w:themeColor="background1"/>
                          <w:sz w:val="120"/>
                          <w:szCs w:val="12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דף עבודה</w:t>
                      </w:r>
                    </w:p>
                  </w:txbxContent>
                </v:textbox>
              </v:shape>
            </w:pict>
          </mc:Fallback>
        </mc:AlternateContent>
      </w:r>
      <w:r w:rsidR="006B4103">
        <w:rPr>
          <w:noProof/>
        </w:rPr>
        <mc:AlternateContent>
          <mc:Choice Requires="wps">
            <w:drawing>
              <wp:anchor distT="0" distB="0" distL="114300" distR="114300" simplePos="0" relativeHeight="251657214" behindDoc="0" locked="0" layoutInCell="1" allowOverlap="1" wp14:anchorId="4D940B8A" wp14:editId="11244DF8">
                <wp:simplePos x="0" y="0"/>
                <wp:positionH relativeFrom="column">
                  <wp:posOffset>-1143000</wp:posOffset>
                </wp:positionH>
                <wp:positionV relativeFrom="paragraph">
                  <wp:posOffset>821094</wp:posOffset>
                </wp:positionV>
                <wp:extent cx="7553325" cy="373224"/>
                <wp:effectExtent l="0" t="0" r="0" b="8255"/>
                <wp:wrapNone/>
                <wp:docPr id="1967633205" name="תיבת טקסט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553325" cy="373224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621FCD7A" w14:textId="32CB9C20" w:rsidR="00D82BB7" w:rsidRPr="005547C3" w:rsidRDefault="005547C3" w:rsidP="00D82BB7">
                            <w:pPr>
                              <w:spacing w:after="0" w:line="240" w:lineRule="auto"/>
                              <w:rPr>
                                <w:rFonts w:asciiTheme="majorBidi" w:hAnsiTheme="majorBidi" w:cstheme="majorBidi"/>
                                <w:bCs/>
                                <w:noProof/>
                                <w:color w:val="000000" w:themeColor="text1"/>
                                <w:sz w:val="30"/>
                                <w:szCs w:val="3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5547C3">
                              <w:rPr>
                                <w:rFonts w:asciiTheme="majorBidi" w:hAnsiTheme="majorBidi" w:cstheme="majorBidi" w:hint="cs"/>
                                <w:bCs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חומש - </w:t>
                            </w:r>
                            <w:r w:rsidR="00D82BB7" w:rsidRPr="005547C3">
                              <w:rPr>
                                <w:rFonts w:asciiTheme="majorBidi" w:hAnsiTheme="majorBidi" w:cstheme="majorBidi" w:hint="cs"/>
                                <w:bCs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פרשת בראשית</w:t>
                            </w:r>
                            <w:r w:rsidRPr="005547C3">
                              <w:rPr>
                                <w:rFonts w:asciiTheme="majorBidi" w:hAnsiTheme="majorBidi" w:cstheme="majorBidi" w:hint="cs"/>
                                <w:bCs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פרק א'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D940B8A" id="_x0000_s1029" type="#_x0000_t202" style="position:absolute;left:0;text-align:left;margin-left:-90pt;margin-top:64.65pt;width:594.75pt;height:29.4pt;z-index:25165721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SKmQEwIAACoEAAAOAAAAZHJzL2Uyb0RvYy54bWysU02P2jAQvVfqf7B8L4EApY0IK7orqkpo&#10;dyW22rNxbBLJ9ri2IaG/vmOHr257qnpxxjOT+XjveX7XaUUOwvkGTElHgyElwnCoGrMr6feX1YdP&#10;lPjATMUUGFHSo/D0bvH+3by1hcihBlUJR7CI8UVrS1qHYIss87wWmvkBWGEwKMFpFvDqdlnlWIvV&#10;tcry4fBj1oKrrAMuvEfvQx+ki1RfSsHDk5ReBKJKirOFdLp0buOZLeas2Dlm64afxmD/MIVmjcGm&#10;l1IPLDCyd80fpXTDHXiQYcBBZyBlw0XaAbcZDd9ss6mZFWkXBMfbC0z+/5Xlj4eNfXYkdF+gQwIj&#10;IK31hUdn3KeTTscvTkowjhAeL7CJLhCOztl0Oh7nU0o4xsazcZ5PYpns+rd1PnwVoEk0SuqQloQW&#10;O6x96FPPKbGZgVWjVKJGmd8cWDN6suuI0QrdtiNNhc3P42+hOuJWDnrCveWrBluvmQ/PzCHDuAiq&#10;NjzhIRW0JYWTRUkN7uff/DEfgccoJS0qpqT+x545QYn6ZpCSz6PJJEosXSbTWY4XdxvZ3kbMXt8D&#10;inKE78PyZMb8oM5e6UC/oriXsSuGmOHYu6ThbN6HXsf4OLhYLlMSisqysDYby2PpiF0E9qV7Zc6e&#10;0A/I2yOctcWKNyT0uT3qy30A2SSGIs49qif4UZCJ49PjiYq/vaes6xNf/AIAAP//AwBQSwMEFAAG&#10;AAgAAAAhAFyEfRXgAAAADQEAAA8AAABkcnMvZG93bnJldi54bWxMj81OwzAQhO+V+g7WVuLW2ikU&#10;JSFOhUBcQS0/Ejc33iYR8TqK3Sa8PdsTve1oRrPfFNvJdeKMQ2g9aUhWCgRS5W1LtYaP95dlCiJE&#10;Q9Z0nlDDLwbYlvNZYXLrR9rheR9rwSUUcqOhibHPpQxVg86Ele+R2Dv6wZnIcqilHczI5a6Ta6Xu&#10;pTMt8YfG9PjUYPWzPzkNn6/H76879VY/u00/+klJcpnU+mYxPT6AiDjF/zBc8BkdSmY6+BPZIDoN&#10;yyRVPCays85uQVwiSmUbEAe+0jQBWRbyekX5BwAA//8DAFBLAQItABQABgAIAAAAIQC2gziS/gAA&#10;AOEBAAATAAAAAAAAAAAAAAAAAAAAAABbQ29udGVudF9UeXBlc10ueG1sUEsBAi0AFAAGAAgAAAAh&#10;ADj9If/WAAAAlAEAAAsAAAAAAAAAAAAAAAAALwEAAF9yZWxzLy5yZWxzUEsBAi0AFAAGAAgAAAAh&#10;AMZIqZATAgAAKgQAAA4AAAAAAAAAAAAAAAAALgIAAGRycy9lMm9Eb2MueG1sUEsBAi0AFAAGAAgA&#10;AAAhAFyEfRXgAAAADQEAAA8AAAAAAAAAAAAAAAAAbQQAAGRycy9kb3ducmV2LnhtbFBLBQYAAAAA&#10;BAAEAPMAAAB6BQAAAAA=&#10;" filled="f" stroked="f">
                <v:textbox>
                  <w:txbxContent>
                    <w:p w14:paraId="621FCD7A" w14:textId="32CB9C20" w:rsidR="00D82BB7" w:rsidRPr="005547C3" w:rsidRDefault="005547C3" w:rsidP="00D82BB7">
                      <w:pPr>
                        <w:spacing w:after="0" w:line="240" w:lineRule="auto"/>
                        <w:rPr>
                          <w:rFonts w:asciiTheme="majorBidi" w:hAnsiTheme="majorBidi" w:cstheme="majorBidi"/>
                          <w:bCs/>
                          <w:noProof/>
                          <w:color w:val="000000" w:themeColor="text1"/>
                          <w:sz w:val="30"/>
                          <w:szCs w:val="3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5547C3">
                        <w:rPr>
                          <w:rFonts w:asciiTheme="majorBidi" w:hAnsiTheme="majorBidi" w:cstheme="majorBidi" w:hint="cs"/>
                          <w:bCs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חומש - </w:t>
                      </w:r>
                      <w:r w:rsidR="00D82BB7" w:rsidRPr="005547C3">
                        <w:rPr>
                          <w:rFonts w:asciiTheme="majorBidi" w:hAnsiTheme="majorBidi" w:cstheme="majorBidi" w:hint="cs"/>
                          <w:bCs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פרשת בראשית</w:t>
                      </w:r>
                      <w:r w:rsidRPr="005547C3">
                        <w:rPr>
                          <w:rFonts w:asciiTheme="majorBidi" w:hAnsiTheme="majorBidi" w:cstheme="majorBidi" w:hint="cs"/>
                          <w:bCs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פרק א'</w:t>
                      </w:r>
                    </w:p>
                  </w:txbxContent>
                </v:textbox>
              </v:shape>
            </w:pict>
          </mc:Fallback>
        </mc:AlternateContent>
      </w:r>
      <w:r w:rsidR="005547C3">
        <w:rPr>
          <w:noProof/>
        </w:rPr>
        <mc:AlternateContent>
          <mc:Choice Requires="wps">
            <w:drawing>
              <wp:anchor distT="0" distB="0" distL="114300" distR="114300" simplePos="0" relativeHeight="251656189" behindDoc="0" locked="0" layoutInCell="1" allowOverlap="1" wp14:anchorId="4FC909C7" wp14:editId="70DF9A7A">
                <wp:simplePos x="0" y="0"/>
                <wp:positionH relativeFrom="column">
                  <wp:posOffset>-1148080</wp:posOffset>
                </wp:positionH>
                <wp:positionV relativeFrom="paragraph">
                  <wp:posOffset>9346676</wp:posOffset>
                </wp:positionV>
                <wp:extent cx="7553325" cy="307074"/>
                <wp:effectExtent l="0" t="0" r="0" b="0"/>
                <wp:wrapNone/>
                <wp:docPr id="94844054" name="תיבת טקסט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553325" cy="307074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3EFA3D9C" w14:textId="70A79D74" w:rsidR="005547C3" w:rsidRPr="005547C3" w:rsidRDefault="005547C3" w:rsidP="005547C3">
                            <w:pPr>
                              <w:spacing w:after="0" w:line="240" w:lineRule="auto"/>
                              <w:jc w:val="center"/>
                              <w:rPr>
                                <w:rFonts w:asciiTheme="majorBidi" w:hAnsiTheme="majorBidi" w:cstheme="majorBidi"/>
                                <w:bCs/>
                                <w:noProof/>
                                <w:color w:val="000000" w:themeColor="text1"/>
                                <w:sz w:val="18"/>
                                <w:szCs w:val="1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5547C3">
                              <w:rPr>
                                <w:rFonts w:asciiTheme="majorBidi" w:hAnsiTheme="majorBidi" w:cstheme="majorBidi" w:hint="cs"/>
                                <w:bCs/>
                                <w:noProof/>
                                <w:color w:val="000000" w:themeColor="text1"/>
                                <w:sz w:val="18"/>
                                <w:szCs w:val="18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נערך ע''י לגדל ולחזק 0534165265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FC909C7" id="_x0000_s1030" type="#_x0000_t202" style="position:absolute;left:0;text-align:left;margin-left:-90.4pt;margin-top:735.95pt;width:594.75pt;height:24.2pt;z-index:25165618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70BLEgIAACoEAAAOAAAAZHJzL2Uyb0RvYy54bWysU9uO2yAQfa/Uf0C8N3ZuTWvFWaW7SlUp&#10;2l0pW+0zwRBbAoYCiZ1+fQecW7d9qvqCh5nxXM45zO86rchBON+AKelwkFMiDIeqMbuSfn9ZffhE&#10;iQ/MVEyBESU9Ck/vFu/fzVtbiBHUoCrhCBYxvmhtSesQbJFlntdCMz8AKwwGJTjNAl7dLqsca7G6&#10;Vtkozz9mLbjKOuDCe/Q+9EG6SPWlFDw8SelFIKqkOFtIp0vnNp7ZYs6KnWO2bvhpDPYPU2jWGGx6&#10;KfXAAiN71/xRSjfcgQcZBhx0BlI2XKQdcJth/mabTc2sSLsgON5eYPL/ryx/PGzssyOh+wIdEhgB&#10;aa0vPDrjPp10On5xUoJxhPB4gU10gXB0zqbT8Xg0pYRjbJzP8tkklsmuf1vnw1cBmkSjpA5pSWix&#10;w9qHPvWcEpsZWDVKJWqU+c2BNaMnu44YrdBtO9JUJU19o2cL1RG3ctAT7i1fNdh6zXx4Zg4ZxkVQ&#10;teEJD6mgLSmcLEpqcD//5o/5CDxGKWlRMSX1P/bMCUrUN4OUfB5OJlFi6TKZzkZ4cbeR7W3E7PU9&#10;oCiH+D4sT2bMD+rslQ70K4p7GbtiiBmOvUsazuZ96HWMj4OL5TIloagsC2uzsTyWjthFYF+6V+bs&#10;Cf2AvD3CWVuseENCn9ujvtwHkE1i6IrqCX4UZOL49Hii4m/vKev6xBe/AAAA//8DAFBLAwQUAAYA&#10;CAAAACEAcFmPO+IAAAAPAQAADwAAAGRycy9kb3ducmV2LnhtbEyPzU7DMBCE70h9B2uRuLV2Sn/S&#10;EKdCIK4gWkDi5sbbJGq8jmK3CW/P9gS3Wc1o5tt8O7pWXLAPjScNyUyBQCq9bajS8LF/maYgQjRk&#10;TesJNfxggG0xuclNZv1A73jZxUpwCYXMaKhj7DIpQ1mjM2HmOyT2jr53JvLZV9L2ZuBy18q5Uivp&#10;TEO8UJsOn2osT7uz0/D5evz+Wqi36tktu8GPSpLbSK3vbsfHBxARx/gXhis+o0PBTAd/JhtEq2Ga&#10;pIrZIzuLdbIBcc0ola5BHFgt5+oeZJHL/38UvwAAAP//AwBQSwECLQAUAAYACAAAACEAtoM4kv4A&#10;AADhAQAAEwAAAAAAAAAAAAAAAAAAAAAAW0NvbnRlbnRfVHlwZXNdLnhtbFBLAQItABQABgAIAAAA&#10;IQA4/SH/1gAAAJQBAAALAAAAAAAAAAAAAAAAAC8BAABfcmVscy8ucmVsc1BLAQItABQABgAIAAAA&#10;IQDP70BLEgIAACoEAAAOAAAAAAAAAAAAAAAAAC4CAABkcnMvZTJvRG9jLnhtbFBLAQItABQABgAI&#10;AAAAIQBwWY874gAAAA8BAAAPAAAAAAAAAAAAAAAAAGwEAABkcnMvZG93bnJldi54bWxQSwUGAAAA&#10;AAQABADzAAAAewUAAAAA&#10;" filled="f" stroked="f">
                <v:textbox>
                  <w:txbxContent>
                    <w:p w14:paraId="3EFA3D9C" w14:textId="70A79D74" w:rsidR="005547C3" w:rsidRPr="005547C3" w:rsidRDefault="005547C3" w:rsidP="005547C3">
                      <w:pPr>
                        <w:spacing w:after="0" w:line="240" w:lineRule="auto"/>
                        <w:jc w:val="center"/>
                        <w:rPr>
                          <w:rFonts w:asciiTheme="majorBidi" w:hAnsiTheme="majorBidi" w:cstheme="majorBidi"/>
                          <w:bCs/>
                          <w:noProof/>
                          <w:color w:val="000000" w:themeColor="text1"/>
                          <w:sz w:val="18"/>
                          <w:szCs w:val="1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5547C3">
                        <w:rPr>
                          <w:rFonts w:asciiTheme="majorBidi" w:hAnsiTheme="majorBidi" w:cstheme="majorBidi" w:hint="cs"/>
                          <w:bCs/>
                          <w:noProof/>
                          <w:color w:val="000000" w:themeColor="text1"/>
                          <w:sz w:val="18"/>
                          <w:szCs w:val="18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נערך ע''י לגדל ולחזק 0534165265</w:t>
                      </w:r>
                    </w:p>
                  </w:txbxContent>
                </v:textbox>
              </v:shape>
            </w:pict>
          </mc:Fallback>
        </mc:AlternateContent>
      </w:r>
      <w:r w:rsidR="005547C3">
        <w:rPr>
          <w:noProof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4AF70153" wp14:editId="4D3632A8">
                <wp:simplePos x="0" y="0"/>
                <wp:positionH relativeFrom="column">
                  <wp:posOffset>-1144743</wp:posOffset>
                </wp:positionH>
                <wp:positionV relativeFrom="paragraph">
                  <wp:posOffset>9375775</wp:posOffset>
                </wp:positionV>
                <wp:extent cx="7554036" cy="0"/>
                <wp:effectExtent l="0" t="0" r="0" b="0"/>
                <wp:wrapNone/>
                <wp:docPr id="1033992421" name="מחבר ישר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554036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F4C0FE0" id="מחבר ישר 4" o:spid="_x0000_s1026" style="position:absolute;left:0;text-align:left;z-index:251683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90.15pt,738.25pt" to="504.65pt,738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DG4DxQEAAOwDAAAOAAAAZHJzL2Uyb0RvYy54bWysU9tu2zAMfR+wfxD0vtjplnYw4vShRfey&#10;S7HLBygSFQvTDZIaJ38/ik6cYhdgGPZCSyTPIQ9Fr28PzrI9pGyC7/ly0XIGXgZl/K7n374+vHrL&#10;WS7CK2GDh54fIfPbzcsX6zF2cBWGYBUkhiQ+d2Ps+VBK7JomywGcyIsQwWNQh+REwWvaNSqJEdmd&#10;ba7a9roZQ1IxBQk5o/d+CvIN8WsNsnzSOkNhtufYWyGbyG6rbTZr0e2SiIORpzbEP3ThhPFYdKa6&#10;F0Wwp2R+oXJGppCDLgsZXBO0NhJIA6pZtj+p+TKICKQFh5PjPKb8/2jlx/2df0w4hjHmLsfHVFUc&#10;dHL1i/2xAw3rOA8LDoVJdN6sVm/a19ecyXOsuQBjyuUdBMfqoefW+KpDdGL/PhcshqnnlOq2vtoc&#10;rFEPxlq61A2AO5vYXuDbbXdLIrBP7kNQk+9m1bb0gshGC1PTifsZE8Yqe3ORR6dytDBV/gyaGYWC&#10;pgIz0VRDfV/WHSEWzKwQjR3OoJa6+iPolFthQNv4t8A5myoGX2agMz6k31Uth3Oreso/q560Vtnb&#10;oI702DQOXClSdlr/urPP7wS//KSbHwAAAP//AwBQSwMEFAAGAAgAAAAhAHwWsFHgAAAADwEAAA8A&#10;AABkcnMvZG93bnJldi54bWxMj81uwjAQhO+V+g7WVuoNbCg/IY2DqqoV50I49GbibRIRr0NsIH37&#10;LoeqPe7Mp9mZbD24VlywD40nDZOxAoFUettQpaHYvY8SECEasqb1hBq+McA6v7/LTGr9lT7wso2V&#10;4BAKqdFQx9ilUoayRmfC2HdI7H353pnIZ19J25srh7tWTpVaSGca4g+16fC1xvK4PTsN+6JIdqtP&#10;e17OQzU7nfab6fFto/Xjw/DyDCLiEP9guNXn6pBzp4M/kw2i1TCaJOqJWXZmy8UcxI1RasXa4VeT&#10;eSb/78h/AAAA//8DAFBLAQItABQABgAIAAAAIQC2gziS/gAAAOEBAAATAAAAAAAAAAAAAAAAAAAA&#10;AABbQ29udGVudF9UeXBlc10ueG1sUEsBAi0AFAAGAAgAAAAhADj9If/WAAAAlAEAAAsAAAAAAAAA&#10;AAAAAAAALwEAAF9yZWxzLy5yZWxzUEsBAi0AFAAGAAgAAAAhAK0MbgPFAQAA7AMAAA4AAAAAAAAA&#10;AAAAAAAALgIAAGRycy9lMm9Eb2MueG1sUEsBAi0AFAAGAAgAAAAhAHwWsFHgAAAADwEAAA8AAAAA&#10;AAAAAAAAAAAAHwQAAGRycy9kb3ducmV2LnhtbFBLBQYAAAAABAAEAPMAAAAsBQAAAAA=&#10;" strokecolor="#bfbfbf [2412]" strokeweight=".5pt">
                <v:stroke joinstyle="miter"/>
              </v:line>
            </w:pict>
          </mc:Fallback>
        </mc:AlternateContent>
      </w:r>
      <w:r w:rsidR="005547C3">
        <w:rPr>
          <w:noProof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60F0053E" wp14:editId="33422615">
                <wp:simplePos x="0" y="0"/>
                <wp:positionH relativeFrom="column">
                  <wp:posOffset>-1141597</wp:posOffset>
                </wp:positionH>
                <wp:positionV relativeFrom="paragraph">
                  <wp:posOffset>9582593</wp:posOffset>
                </wp:positionV>
                <wp:extent cx="7554036" cy="0"/>
                <wp:effectExtent l="0" t="0" r="0" b="0"/>
                <wp:wrapNone/>
                <wp:docPr id="728705449" name="מחבר ישר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554036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2946ACE" id="מחבר ישר 4" o:spid="_x0000_s1026" style="position:absolute;left:0;text-align:left;z-index:251679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89.9pt,754.55pt" to="504.9pt,754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DG4DxQEAAOwDAAAOAAAAZHJzL2Uyb0RvYy54bWysU9tu2zAMfR+wfxD0vtjplnYw4vShRfey&#10;S7HLBygSFQvTDZIaJ38/ik6cYhdgGPZCSyTPIQ9Fr28PzrI9pGyC7/ly0XIGXgZl/K7n374+vHrL&#10;WS7CK2GDh54fIfPbzcsX6zF2cBWGYBUkhiQ+d2Ps+VBK7JomywGcyIsQwWNQh+REwWvaNSqJEdmd&#10;ba7a9roZQ1IxBQk5o/d+CvIN8WsNsnzSOkNhtufYWyGbyG6rbTZr0e2SiIORpzbEP3ThhPFYdKa6&#10;F0Wwp2R+oXJGppCDLgsZXBO0NhJIA6pZtj+p+TKICKQFh5PjPKb8/2jlx/2df0w4hjHmLsfHVFUc&#10;dHL1i/2xAw3rOA8LDoVJdN6sVm/a19ecyXOsuQBjyuUdBMfqoefW+KpDdGL/PhcshqnnlOq2vtoc&#10;rFEPxlq61A2AO5vYXuDbbXdLIrBP7kNQk+9m1bb0gshGC1PTifsZE8Yqe3ORR6dytDBV/gyaGYWC&#10;pgIz0VRDfV/WHSEWzKwQjR3OoJa6+iPolFthQNv4t8A5myoGX2agMz6k31Uth3Oreso/q560Vtnb&#10;oI702DQOXClSdlr/urPP7wS//KSbHwAAAP//AwBQSwMEFAAGAAgAAAAhAJyKA+3eAAAADwEAAA8A&#10;AABkcnMvZG93bnJldi54bWxMj8FuwjAQRO+V+AdrkXoDO6gUksZBVdWKMxAOvZl4m0TE6xA7kP59&#10;nQOix50Zzb5JN4Np2BU7V1uSEM0FMKTC6ppKCfnha7YG5rwirRpLKOEXHWyyyVOqEm1vtMPr3pcs&#10;lJBLlITK+zbh3BUVGuXmtkUK3o/tjPLh7EquO3UL5abhCyFeuVE1hQ+VavGjwuK8742EY56vD/G3&#10;7ldLV75cLsft4vy5lfJ5Ory/AfM4+EcYRvyADllgOtmetGONhFm0igO7D85SxBGwMSPEqJ3uGs9S&#10;/n9H9gcAAP//AwBQSwECLQAUAAYACAAAACEAtoM4kv4AAADhAQAAEwAAAAAAAAAAAAAAAAAAAAAA&#10;W0NvbnRlbnRfVHlwZXNdLnhtbFBLAQItABQABgAIAAAAIQA4/SH/1gAAAJQBAAALAAAAAAAAAAAA&#10;AAAAAC8BAABfcmVscy8ucmVsc1BLAQItABQABgAIAAAAIQCtDG4DxQEAAOwDAAAOAAAAAAAAAAAA&#10;AAAAAC4CAABkcnMvZTJvRG9jLnhtbFBLAQItABQABgAIAAAAIQCcigPt3gAAAA8BAAAPAAAAAAAA&#10;AAAAAAAAAB8EAABkcnMvZG93bnJldi54bWxQSwUGAAAAAAQABADzAAAAKgUAAAAA&#10;" strokecolor="#bfbfbf [2412]" strokeweight=".5pt">
                <v:stroke joinstyle="miter"/>
              </v:line>
            </w:pict>
          </mc:Fallback>
        </mc:AlternateContent>
      </w:r>
      <w:r w:rsidR="005547C3">
        <w:rPr>
          <w:noProof/>
        </w:rPr>
        <mc:AlternateContent>
          <mc:Choice Requires="wps">
            <w:drawing>
              <wp:anchor distT="0" distB="0" distL="114300" distR="114300" simplePos="0" relativeHeight="251658239" behindDoc="0" locked="0" layoutInCell="1" allowOverlap="1" wp14:anchorId="63701F0D" wp14:editId="6DE05F1C">
                <wp:simplePos x="0" y="0"/>
                <wp:positionH relativeFrom="column">
                  <wp:posOffset>-1132205</wp:posOffset>
                </wp:positionH>
                <wp:positionV relativeFrom="paragraph">
                  <wp:posOffset>1092997</wp:posOffset>
                </wp:positionV>
                <wp:extent cx="7553325" cy="372110"/>
                <wp:effectExtent l="0" t="0" r="0" b="8890"/>
                <wp:wrapNone/>
                <wp:docPr id="1917965581" name="תיבת טקסט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553325" cy="3721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51455C11" w14:textId="64025027" w:rsidR="005547C3" w:rsidRPr="005547C3" w:rsidRDefault="005547C3" w:rsidP="005547C3">
                            <w:pPr>
                              <w:spacing w:after="0" w:line="240" w:lineRule="auto"/>
                              <w:jc w:val="right"/>
                              <w:rPr>
                                <w:rFonts w:asciiTheme="majorBidi" w:hAnsiTheme="majorBidi" w:cstheme="majorBidi"/>
                                <w:bCs/>
                                <w:noProof/>
                                <w:color w:val="000000" w:themeColor="text1"/>
                                <w:sz w:val="30"/>
                                <w:szCs w:val="3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Theme="majorBidi" w:hAnsiTheme="majorBidi" w:cstheme="majorBidi" w:hint="cs"/>
                                <w:bCs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נכתב ע''י התלמיד__________</w:t>
                            </w:r>
                            <w:r w:rsidR="006B4103">
                              <w:rPr>
                                <w:rFonts w:asciiTheme="majorBidi" w:hAnsiTheme="majorBidi" w:cstheme="majorBidi" w:hint="cs"/>
                                <w:bCs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___</w:t>
                            </w:r>
                            <w:r>
                              <w:rPr>
                                <w:rFonts w:asciiTheme="majorBidi" w:hAnsiTheme="majorBidi" w:cstheme="majorBidi" w:hint="cs"/>
                                <w:bCs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___________ ני''ו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3701F0D" id="_x0000_s1031" type="#_x0000_t202" style="position:absolute;left:0;text-align:left;margin-left:-89.15pt;margin-top:86.05pt;width:594.75pt;height:29.3pt;z-index:25165823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U+oRFAIAACoEAAAOAAAAZHJzL2Uyb0RvYy54bWysU9uO2yAQfa/Uf0C8N45zaVorzirdVapK&#10;0e5K2WqfCYYYyTAUSOz06zvg3LrtU9UXPMyM53LOYX7X6YYchPMKTEnzwZASYThUyuxK+v1l9eET&#10;JT4wU7EGjCjpUXh6t3j/bt7aQoyghqYSjmAR44vWlrQOwRZZ5nktNPMDsMJgUILTLODV7bLKsRar&#10;6yYbDYcfsxZcZR1w4T16H/ogXaT6UgoenqT0IpCmpDhbSKdL5zae2WLOip1jtlb8NAb7hyk0Uwab&#10;Xko9sMDI3qk/SmnFHXiQYcBBZyCl4iLtgNvkwzfbbGpmRdoFwfH2ApP/f2X542Fjnx0J3RfokMAI&#10;SGt94dEZ9+mk0/GLkxKMI4THC2yiC4SjczadjsejKSUcY+PZKM8Trtn1b+t8+CpAk2iU1CEtCS12&#10;WPuAHTH1nBKbGVippknUNOY3ByZGT3YdMVqh23ZEVSWdnsffQnXErRz0hHvLVwpbr5kPz8whw7gI&#10;qjY84SEbaEsKJ4uSGtzPv/ljPgKPUUpaVExJ/Y89c4KS5ptBSj7nk0mUWLpMprMRXtxtZHsbMXt9&#10;DyjKHN+H5cmM+aE5e6UD/YriXsauGGKGY++ShrN5H3od4+PgYrlMSSgqy8LabCyPpSN2EdiX7pU5&#10;e0I/IG+PcNYWK96Q0Of2qC/3AaRKDEWce1RP8KMgE3GnxxMVf3tPWdcnvvgFAAD//wMAUEsDBBQA&#10;BgAIAAAAIQBXHEan4AAAAA0BAAAPAAAAZHJzL2Rvd25yZXYueG1sTI/LTsMwEEX3SPyDNUjsWtsp&#10;kBLiVAjEFkR5SOym8TSJiMdR7Dbh73FXsBzdo3vPlJvZ9eJIY+g8G9BLBYK49rbjxsD729NiDSJE&#10;ZIu9ZzLwQwE21flZiYX1E7/ScRsbkUo4FGigjXEopAx1Sw7D0g/EKdv70WFM59hIO+KUyl0vM6Vu&#10;pMOO00KLAz20VH9vD87Ax/P+6/NKvTSP7nqY/Kwku1tpzOXFfH8HItIc/2A46Sd1qJLTzh/YBtEb&#10;WOh8vUpsSvJMgzghSusMxM5AtlI5yKqU/7+ofgEAAP//AwBQSwECLQAUAAYACAAAACEAtoM4kv4A&#10;AADhAQAAEwAAAAAAAAAAAAAAAAAAAAAAW0NvbnRlbnRfVHlwZXNdLnhtbFBLAQItABQABgAIAAAA&#10;IQA4/SH/1gAAAJQBAAALAAAAAAAAAAAAAAAAAC8BAABfcmVscy8ucmVsc1BLAQItABQABgAIAAAA&#10;IQDrU+oRFAIAACoEAAAOAAAAAAAAAAAAAAAAAC4CAABkcnMvZTJvRG9jLnhtbFBLAQItABQABgAI&#10;AAAAIQBXHEan4AAAAA0BAAAPAAAAAAAAAAAAAAAAAG4EAABkcnMvZG93bnJldi54bWxQSwUGAAAA&#10;AAQABADzAAAAewUAAAAA&#10;" filled="f" stroked="f">
                <v:textbox>
                  <w:txbxContent>
                    <w:p w14:paraId="51455C11" w14:textId="64025027" w:rsidR="005547C3" w:rsidRPr="005547C3" w:rsidRDefault="005547C3" w:rsidP="005547C3">
                      <w:pPr>
                        <w:spacing w:after="0" w:line="240" w:lineRule="auto"/>
                        <w:jc w:val="right"/>
                        <w:rPr>
                          <w:rFonts w:asciiTheme="majorBidi" w:hAnsiTheme="majorBidi" w:cstheme="majorBidi"/>
                          <w:bCs/>
                          <w:noProof/>
                          <w:color w:val="000000" w:themeColor="text1"/>
                          <w:sz w:val="30"/>
                          <w:szCs w:val="3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asciiTheme="majorBidi" w:hAnsiTheme="majorBidi" w:cstheme="majorBidi" w:hint="cs"/>
                          <w:bCs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נכתב ע''י התלמיד__________</w:t>
                      </w:r>
                      <w:r w:rsidR="006B4103">
                        <w:rPr>
                          <w:rFonts w:asciiTheme="majorBidi" w:hAnsiTheme="majorBidi" w:cstheme="majorBidi" w:hint="cs"/>
                          <w:bCs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___</w:t>
                      </w:r>
                      <w:r>
                        <w:rPr>
                          <w:rFonts w:asciiTheme="majorBidi" w:hAnsiTheme="majorBidi" w:cstheme="majorBidi" w:hint="cs"/>
                          <w:bCs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___________ ני''ו</w:t>
                      </w:r>
                    </w:p>
                  </w:txbxContent>
                </v:textbox>
              </v:shape>
            </w:pict>
          </mc:Fallback>
        </mc:AlternateContent>
      </w:r>
      <w:r w:rsidR="005547C3">
        <w:rPr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019AA1C5" wp14:editId="34EA6CB8">
                <wp:simplePos x="0" y="0"/>
                <wp:positionH relativeFrom="column">
                  <wp:posOffset>-1144270</wp:posOffset>
                </wp:positionH>
                <wp:positionV relativeFrom="paragraph">
                  <wp:posOffset>1395568</wp:posOffset>
                </wp:positionV>
                <wp:extent cx="7553960" cy="0"/>
                <wp:effectExtent l="0" t="0" r="0" b="0"/>
                <wp:wrapNone/>
                <wp:docPr id="2140008711" name="מחבר ישר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55396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7B73137" id="מחבר ישר 4" o:spid="_x0000_s1026" style="position:absolute;left:0;text-align:left;z-index:251675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90.1pt,109.9pt" to="504.7pt,109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CunMxQEAAOwDAAAOAAAAZHJzL2Uyb0RvYy54bWysU9tu2zAMfR+wfxD0vtjpkHYz4vShRfey&#10;S7HLBygSlQjTDZIaO38/ik6cYhdgGPZCSyTPIQ9Fr29HZ9kBUjbB93y5aDkDL4Myftfzb18fXr3h&#10;LBfhlbDBQ8+PkPnt5uWL9RA7uAr7YBUkhiQ+d0Ps+b6U2DVNlntwIi9CBI9BHZITBa9p16gkBmR3&#10;trlq2+tmCEnFFCTkjN77Kcg3xK81yPJJ6wyF2Z5jb4VsIrutttmsRbdLIu6NPLUh/qELJ4zHojPV&#10;vSiCPSXzC5UzMoUcdFnI4JqgtZFAGlDNsv1JzZe9iEBacDg5zmPK/49Wfjzc+ceEYxhi7nJ8TFXF&#10;qJOrX+yPjTSs4zwsGAuT6LxZrV6/vcaZynOsuQBjyuUdBMfqoefW+KpDdOLwPhcshqnnlOq2vtoc&#10;rFEPxlq61A2AO5vYQeDbbXdLIrBP7kNQk+9m1bb0gshGC1PTifsZE8Yqe3ORR6dytDBV/gyaGYWC&#10;pgIz0VRDfV/WHSEWzKwQjR3OoJa6+iPolFthQNv4t8A5myoGX2agMz6k31Ut47lVPeWfVU9aq+xt&#10;UEd6bBoHrhQpO61/3dnnd4JfftLNDwAAAP//AwBQSwMEFAAGAAgAAAAhAH6aD7ffAAAADQEAAA8A&#10;AABkcnMvZG93bnJldi54bWxMj8FuwjAMhu+TeIfISLtB0gq2tmuKpmkT50E57BYar61onNKk0L09&#10;QZq0HW1/+v39+WYyHbvg4FpLEqKlAIZUWd1SLaHcfywSYM4r0qqzhBJ+0MGmmD3kKtP2Sp942fma&#10;hRBymZLQeN9nnLuqQaPc0vZI4fZtB6N8GIea60FdQ7jpeCzEEzeqpfChUT2+NViddqORcCjLZJ9+&#10;6fF57erV+XzYxqf3rZSP8+n1BZjHyf/BcNcP6lAEp6MdSTvWSVhEiYgDKyGO0lDijgiRroAdf1e8&#10;yPn/FsUNAAD//wMAUEsBAi0AFAAGAAgAAAAhALaDOJL+AAAA4QEAABMAAAAAAAAAAAAAAAAAAAAA&#10;AFtDb250ZW50X1R5cGVzXS54bWxQSwECLQAUAAYACAAAACEAOP0h/9YAAACUAQAACwAAAAAAAAAA&#10;AAAAAAAvAQAAX3JlbHMvLnJlbHNQSwECLQAUAAYACAAAACEA7grpzMUBAADsAwAADgAAAAAAAAAA&#10;AAAAAAAuAgAAZHJzL2Uyb0RvYy54bWxQSwECLQAUAAYACAAAACEAfpoPt98AAAANAQAADwAAAAAA&#10;AAAAAAAAAAAfBAAAZHJzL2Rvd25yZXYueG1sUEsFBgAAAAAEAAQA8wAAACsFAAAAAA==&#10;" strokecolor="#bfbfbf [2412]" strokeweight=".5pt">
                <v:stroke joinstyle="miter"/>
              </v:line>
            </w:pict>
          </mc:Fallback>
        </mc:AlternateContent>
      </w:r>
      <w:r w:rsidR="00D82BB7"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59D64DAB" wp14:editId="048281EE">
                <wp:simplePos x="0" y="0"/>
                <wp:positionH relativeFrom="column">
                  <wp:posOffset>5790063</wp:posOffset>
                </wp:positionH>
                <wp:positionV relativeFrom="paragraph">
                  <wp:posOffset>-887105</wp:posOffset>
                </wp:positionV>
                <wp:extent cx="620395" cy="286603"/>
                <wp:effectExtent l="0" t="0" r="0" b="0"/>
                <wp:wrapNone/>
                <wp:docPr id="718677151" name="תיבת טקסט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20395" cy="286603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708EF664" w14:textId="2C485DBB" w:rsidR="00D82BB7" w:rsidRPr="00D82BB7" w:rsidRDefault="00D82BB7" w:rsidP="00D82BB7">
                            <w:pPr>
                              <w:spacing w:after="0" w:line="240" w:lineRule="auto"/>
                              <w:rPr>
                                <w:rFonts w:asciiTheme="majorBidi" w:hAnsiTheme="majorBidi" w:cstheme="majorBidi"/>
                                <w:bCs/>
                                <w:noProof/>
                                <w:color w:val="000000" w:themeColor="text1"/>
                                <w:sz w:val="28"/>
                                <w:szCs w:val="2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D82BB7">
                              <w:rPr>
                                <w:rFonts w:asciiTheme="majorBidi" w:hAnsiTheme="majorBidi" w:cstheme="majorBidi" w:hint="cs"/>
                                <w:bCs/>
                                <w:noProof/>
                                <w:color w:val="000000" w:themeColor="text1"/>
                                <w:sz w:val="28"/>
                                <w:szCs w:val="28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בס''ד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9D64DAB" id="_x0000_s1032" type="#_x0000_t202" style="position:absolute;left:0;text-align:left;margin-left:455.9pt;margin-top:-69.85pt;width:48.85pt;height:22.5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BtABEwIAACkEAAAOAAAAZHJzL2Uyb0RvYy54bWysU8tu2zAQvBfIPxC8x5Idx00Ey4GbwEUB&#10;IwngFDnTFGkRELksSVtyv75Lyq+mPRW9UMvd1T5mhtOHTjdkJ5xXYEo6HOSUCMOhUmZT0u9vi+s7&#10;SnxgpmINGFHSvfD0YXb1adraQoyghqYSjmAR44vWlrQOwRZZ5nktNPMDsMJgUILTLODVbbLKsRar&#10;6yYb5fkka8FV1gEX3qP3qQ/SWaovpeDhRUovAmlKirOFdLp0ruOZzaas2Dhma8UPY7B/mEIzZbDp&#10;qdQTC4xsnfqjlFbcgQcZBhx0BlIqLtIOuM0w/7DNqmZWpF0QHG9PMPn/V5Y/71b21ZHQfYEOCYyA&#10;tNYXHp1xn046Hb84KcE4Qrg/wSa6QDg6J6P85v6WEo6h0d1kkt/EKtn5Z+t8+CpAk2iU1CErCSy2&#10;W/rQpx5TYi8DC9U0iZnG/ObAmtGTnSeMVujWHVEVDnKcfg3VHpdy0PPtLV8obL1kPrwyhwTjHija&#10;8IKHbKAtKRwsSmpwP//mj/mIO0YpaVEwJfU/tswJSppvBhm5H47HUWHpMr79PMKLu4ysLyNmqx8B&#10;NTnE52F5MmN+aI5e6UC/o7bnsSuGmOHYu6ThaD6GXsb4NriYz1MSasqysDQry2PpiF0E9q17Z84e&#10;0A9I2zMcpcWKDyT0uT3q820AqRJDEece1QP8qMfE8eHtRMFf3lPW+YXPfgEAAP//AwBQSwMEFAAG&#10;AAgAAAAhAMWo4QrgAAAADQEAAA8AAABkcnMvZG93bnJldi54bWxMj81OwzAQhO9IvIO1SNxaO9Af&#10;HOJUCMQVRKFI3LbxNomI11HsNuHtcU9w3NnRzDfFZnKdONEQWs8GsrkCQVx523Jt4OP9eXYHIkRk&#10;i51nMvBDATbl5UWBufUjv9FpG2uRQjjkaKCJsc+lDFVDDsPc98Tpd/CDw5jOoZZ2wDGFu07eKLWS&#10;DltODQ329NhQ9b09OgO7l8PX50K91k9u2Y9+UpKdlsZcX00P9yAiTfHPDGf8hA5lYtr7I9sgOgM6&#10;yxJ6NDDLbvUaxNmilF6C2CdNL1Ygy0L+X1H+AgAA//8DAFBLAQItABQABgAIAAAAIQC2gziS/gAA&#10;AOEBAAATAAAAAAAAAAAAAAAAAAAAAABbQ29udGVudF9UeXBlc10ueG1sUEsBAi0AFAAGAAgAAAAh&#10;ADj9If/WAAAAlAEAAAsAAAAAAAAAAAAAAAAALwEAAF9yZWxzLy5yZWxzUEsBAi0AFAAGAAgAAAAh&#10;AJMG0AETAgAAKQQAAA4AAAAAAAAAAAAAAAAALgIAAGRycy9lMm9Eb2MueG1sUEsBAi0AFAAGAAgA&#10;AAAhAMWo4QrgAAAADQEAAA8AAAAAAAAAAAAAAAAAbQQAAGRycy9kb3ducmV2LnhtbFBLBQYAAAAA&#10;BAAEAPMAAAB6BQAAAAA=&#10;" filled="f" stroked="f">
                <v:textbox>
                  <w:txbxContent>
                    <w:p w14:paraId="708EF664" w14:textId="2C485DBB" w:rsidR="00D82BB7" w:rsidRPr="00D82BB7" w:rsidRDefault="00D82BB7" w:rsidP="00D82BB7">
                      <w:pPr>
                        <w:spacing w:after="0" w:line="240" w:lineRule="auto"/>
                        <w:rPr>
                          <w:rFonts w:asciiTheme="majorBidi" w:hAnsiTheme="majorBidi" w:cstheme="majorBidi"/>
                          <w:bCs/>
                          <w:noProof/>
                          <w:color w:val="000000" w:themeColor="text1"/>
                          <w:sz w:val="28"/>
                          <w:szCs w:val="2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D82BB7">
                        <w:rPr>
                          <w:rFonts w:asciiTheme="majorBidi" w:hAnsiTheme="majorBidi" w:cstheme="majorBidi" w:hint="cs"/>
                          <w:bCs/>
                          <w:noProof/>
                          <w:color w:val="000000" w:themeColor="text1"/>
                          <w:sz w:val="28"/>
                          <w:szCs w:val="28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בס''ד</w:t>
                      </w:r>
                    </w:p>
                  </w:txbxContent>
                </v:textbox>
              </v:shape>
            </w:pict>
          </mc:Fallback>
        </mc:AlternateContent>
      </w:r>
      <w:r w:rsidR="00D82BB7"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50EF6E70" wp14:editId="38CFE794">
                <wp:simplePos x="0" y="0"/>
                <wp:positionH relativeFrom="column">
                  <wp:posOffset>-1145379</wp:posOffset>
                </wp:positionH>
                <wp:positionV relativeFrom="paragraph">
                  <wp:posOffset>1136015</wp:posOffset>
                </wp:positionV>
                <wp:extent cx="7554036" cy="0"/>
                <wp:effectExtent l="0" t="0" r="0" b="0"/>
                <wp:wrapNone/>
                <wp:docPr id="1724924158" name="מחבר ישר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554036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6B6B958" id="מחבר ישר 4" o:spid="_x0000_s1026" style="position:absolute;left:0;text-align:left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90.2pt,89.45pt" to="504.6pt,89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TO6zxwEAAOwDAAAOAAAAZHJzL2Uyb0RvYy54bWysU8lu2zAQvRfoPxC815TdOikEyzkkSC9d&#10;gi4fQHOxiHIDyVjy33c4suWgSw5BLyNyZt6becPR5mZ0lhxUyib4ji4XDSXKiyCN33f0x/f7N+8p&#10;yYV7yW3wqqNHlenN9vWrzRBbtQp9sFIlAiQ+t0PsaF9KbBnLoleO50WIykNQh+R4gWvaM5n4AOzO&#10;slXTXLEhJBlTECpn8N5NQbpFfq2VKF+0zqoQ21HoraBNaHfVsu2Gt/vEY2/EqQ3+gi4cNx6KzlR3&#10;vHDymMwfVM6IFHLQZSGCY0FrIxRqADXL5jc133oeFWqB4eQ4jyn/P1rx+XDrHxKMYYi5zfEhVRWj&#10;Tq5+oT8y4rCO87DUWIgA5/V6/a55e0WJOMfYBRhTLh9UcKQeOmqNrzp4yw8fc4FikHpOqW7rq83B&#10;GnlvrMVL3QB1axM5cHi73X6JBPbRfQpy8l2vmwZfENhwYWo6cj9hglhlZxd5eCpHq6bKX5UmRoKg&#10;FRaYiaYa8uey7giyQGaFaOhwBjXPg065FaZwG2fgJOef1eZsrBh8mYHO+JD+VrWM51b1lH9WPWmt&#10;sndBHvGxcRywUqjstP51Z5/eEX75Sbe/AAAA//8DAFBLAwQUAAYACAAAACEAMM0z+eAAAAANAQAA&#10;DwAAAGRycy9kb3ducmV2LnhtbEyPUWvCMBDH3wd+h3CDvWlit7naNRUZ7HEwqzB9i83ZFptLaKJ2&#10;+/SLIGyPd/8f//tdvhhMx87Y+9aShOlEAEOqrG6plrBZv49TYD4o0qqzhBK+0cOiGN3lKtP2Qis8&#10;l6FmsYR8piQ0IbiMc181aJSfWIcUs4PtjQpx7Guue3WJ5abjiRAzblRL8UKjHL41WB3Lk5GQrHaP&#10;X8MPd6XVB7dtj3rz/Pkh5cP9sHwFFnAIfzBc9aM6FNFpb0+kPeskjKepeIpsTF7SObArIsQ8Aba/&#10;rXiR8/9fFL8AAAD//wMAUEsBAi0AFAAGAAgAAAAhALaDOJL+AAAA4QEAABMAAAAAAAAAAAAAAAAA&#10;AAAAAFtDb250ZW50X1R5cGVzXS54bWxQSwECLQAUAAYACAAAACEAOP0h/9YAAACUAQAACwAAAAAA&#10;AAAAAAAAAAAvAQAAX3JlbHMvLnJlbHNQSwECLQAUAAYACAAAACEAaEzus8cBAADsAwAADgAAAAAA&#10;AAAAAAAAAAAuAgAAZHJzL2Uyb0RvYy54bWxQSwECLQAUAAYACAAAACEAMM0z+eAAAAANAQAADwAA&#10;AAAAAAAAAAAAAAAhBAAAZHJzL2Rvd25yZXYueG1sUEsFBgAAAAAEAAQA8wAAAC4FAAAAAA==&#10;" strokecolor="#bfbfbf [2412]" strokeweight="1pt">
                <v:stroke joinstyle="miter"/>
              </v:line>
            </w:pict>
          </mc:Fallback>
        </mc:AlternateContent>
      </w:r>
      <w:r w:rsidR="00D82BB7"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108EBBAC" wp14:editId="715A6E71">
                <wp:simplePos x="0" y="0"/>
                <wp:positionH relativeFrom="column">
                  <wp:posOffset>3578671</wp:posOffset>
                </wp:positionH>
                <wp:positionV relativeFrom="paragraph">
                  <wp:posOffset>-457030</wp:posOffset>
                </wp:positionV>
                <wp:extent cx="2210776" cy="1071245"/>
                <wp:effectExtent l="0" t="0" r="0" b="0"/>
                <wp:wrapNone/>
                <wp:docPr id="337886470" name="תיבת טקסט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10776" cy="10712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56CE8848" w14:textId="56C4B2E6" w:rsidR="00D82BB7" w:rsidRPr="00D82BB7" w:rsidRDefault="00D82BB7" w:rsidP="00D82BB7">
                            <w:pPr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sz w:val="120"/>
                                <w:szCs w:val="12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noProof/>
                                <w:sz w:val="120"/>
                                <w:szCs w:val="12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הבנה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108EBBAC" id="_x0000_s1033" type="#_x0000_t202" style="position:absolute;left:0;text-align:left;margin-left:281.8pt;margin-top:-36pt;width:174.1pt;height:84.35pt;z-index:25166643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twY1EwIAACsEAAAOAAAAZHJzL2Uyb0RvYy54bWysU8tu2zAQvBfoPxC817IEJ24Ey4GbwEUB&#10;IwngFDnTFGkJILksSVtyv75Lyq+mPRW9UMvd1T5mhrP7XiuyF863YCqaj8aUCMOhbs22ot9fl58+&#10;U+IDMzVTYERFD8LT+/nHD7POlqKABlQtHMEixpedrWgTgi2zzPNGaOZHYIXBoASnWcCr22a1Yx1W&#10;1yorxuPbrANXWwdceI/exyFI56m+lIKHZym9CERVFGcL6XTp3MQzm89YuXXMNi0/jsH+YQrNWoNN&#10;z6UeWWBk59o/SumWO/Agw4iDzkDKlou0A26Tj99ts26YFWkXBMfbM0z+/5XlT/u1fXEk9F+gRwIj&#10;IJ31pUdn3KeXTscvTkowjhAezrCJPhCOzqLIx9PpLSUcY2jmxeQm1skuv1vnw1cBmkSjog55SXCx&#10;/cqHIfWUErsZWLZKJW6U+c2BNaMnu8wYrdBvetLWFZ2e5t9AfcC1HAyMe8uXLbZeMR9emEOKcROU&#10;bXjGQyroKgpHi5IG3M+/+WM+Io9RSjqUTEX9jx1zghL1zSAnd/lkEjWWLpObaYEXdx3ZXEfMTj8A&#10;qjLHB2J5MmN+UCevdKDfUN2L2BVDzHDsXdFwMh/CIGR8HVwsFikJVWVZWJm15bF0xC4C+9q/MWeP&#10;6Ack7glO4mLlOxKG3AH1xS6AbBNDEecB1SP8qMjE8fH1RMlf31PW5Y3PfwEAAP//AwBQSwMEFAAG&#10;AAgAAAAhAK9j5dreAAAACgEAAA8AAABkcnMvZG93bnJldi54bWxMj01PwzAMhu9I/IfISNy2pIN1&#10;rDSdEIjrEPuSuGWN11Y0TtVka/n3eCe42fKj18+br0bXigv2ofGkIZkqEEiltw1VGnbb98kTiBAN&#10;WdN6Qg0/GGBV3N7kJrN+oE+8bGIlOIRCZjTUMXaZlKGs0Zkw9R0S306+dyby2lfS9mbgcNfKmVKp&#10;dKYh/lCbDl9rLL83Z6dhvz59HR7VR/Xm5t3gRyXJLaXW93fjyzOIiGP8g+Gqz+pQsNPRn8kG0WqY&#10;pw8poxomixmXYmKZJFzmyEO6AFnk8n+F4hcAAP//AwBQSwECLQAUAAYACAAAACEAtoM4kv4AAADh&#10;AQAAEwAAAAAAAAAAAAAAAAAAAAAAW0NvbnRlbnRfVHlwZXNdLnhtbFBLAQItABQABgAIAAAAIQA4&#10;/SH/1gAAAJQBAAALAAAAAAAAAAAAAAAAAC8BAABfcmVscy8ucmVsc1BLAQItABQABgAIAAAAIQCV&#10;twY1EwIAACsEAAAOAAAAAAAAAAAAAAAAAC4CAABkcnMvZTJvRG9jLnhtbFBLAQItABQABgAIAAAA&#10;IQCvY+Xa3gAAAAoBAAAPAAAAAAAAAAAAAAAAAG0EAABkcnMvZG93bnJldi54bWxQSwUGAAAAAAQA&#10;BADzAAAAeAUAAAAA&#10;" filled="f" stroked="f">
                <v:textbox>
                  <w:txbxContent>
                    <w:p w14:paraId="56CE8848" w14:textId="56C4B2E6" w:rsidR="00D82BB7" w:rsidRPr="00D82BB7" w:rsidRDefault="00D82BB7" w:rsidP="00D82BB7">
                      <w:pPr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noProof/>
                          <w:sz w:val="120"/>
                          <w:szCs w:val="12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noProof/>
                          <w:sz w:val="120"/>
                          <w:szCs w:val="12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הבנה</w:t>
                      </w:r>
                    </w:p>
                  </w:txbxContent>
                </v:textbox>
              </v:shape>
            </w:pict>
          </mc:Fallback>
        </mc:AlternateContent>
      </w:r>
      <w:r w:rsidR="00D82BB7"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12FD96CE" wp14:editId="1AF3F35B">
                <wp:simplePos x="0" y="0"/>
                <wp:positionH relativeFrom="column">
                  <wp:posOffset>-1143635</wp:posOffset>
                </wp:positionH>
                <wp:positionV relativeFrom="paragraph">
                  <wp:posOffset>866614</wp:posOffset>
                </wp:positionV>
                <wp:extent cx="7554036" cy="0"/>
                <wp:effectExtent l="0" t="0" r="0" b="0"/>
                <wp:wrapNone/>
                <wp:docPr id="291282372" name="מחבר ישר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554036" cy="0"/>
                        </a:xfrm>
                        <a:prstGeom prst="line">
                          <a:avLst/>
                        </a:prstGeom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B3BA02B" id="מחבר ישר 4" o:spid="_x0000_s1026" style="position:absolute;left:0;text-align:lef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90.05pt,68.25pt" to="504.75pt,68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7J7XnAEAAIgDAAAOAAAAZHJzL2Uyb0RvYy54bWysU8tu2zAQvBfIPxC8x5KdRwvBcg4J2kuQ&#10;Bm3yATS1tIiQXIJkLPnvu6RtuWiDHIJcKD5mZnd2V8ub0Rq2hRA1upbPZzVn4CR22m1a/vz0/fwb&#10;ZzEJ1wmDDlq+g8hvVmdfloNvYIE9mg4CIxEXm8G3vE/JN1UVZQ9WxBl6cPSoMFiR6Bg2VRfEQOrW&#10;VIu6vq4GDJ0PKCFGur3bP/JV0VcKZPqpVITETMspt1TWUNZ1XqvVUjSbIHyv5SEN8YEsrNCOgk5S&#10;dyIJ9hr0f1JWy4ARVZpJtBUqpSUUD+RmXv/j5ncvPBQvVJzopzLFz5OVD9tb9xioDIOPTfSPIbsY&#10;VbD5S/mxsRRrNxULxsQkXX69urqsL645k8e36kT0IaYfgJblTcuNdtmHaMT2PiYKRtAjhA6n0GWX&#10;dgYy2LhfoJjuKNhFYZepgFsT2FZQP7uXee4faRVkpihtzESq3ycdsJkGZVIm4uJ94oQuEdGliWi1&#10;w/AWOY3HVNUef3S995ptr7HblUaUclC7i7PDaOZ5+vtc6KcfaPUHAAD//wMAUEsDBBQABgAIAAAA&#10;IQANgyDG4AAAAA0BAAAPAAAAZHJzL2Rvd25yZXYueG1sTI9BS8NAEIXvgv9hGcGLtLtRU2vMpojg&#10;IUIFW/E8zU6TaHY2ZLdp/PduQdDbzLzHm+/lq8l2YqTBt441JHMFgrhypuVaw/v2ebYE4QOywc4x&#10;afgmD6vi/CzHzLgjv9G4CbWIIewz1NCE0GdS+qohi37ueuKo7d1gMcR1qKUZ8BjDbSevlVpIiy3H&#10;Dw329NRQ9bU5WA2f5UdZp1d37f71Nn3B7ZiueSy1vryYHh9ABJrCnxlO+BEdisi0cwc2XnQaZslS&#10;JdEblZtFCuJkUeo+Trvfkyxy+b9F8QMAAP//AwBQSwECLQAUAAYACAAAACEAtoM4kv4AAADhAQAA&#10;EwAAAAAAAAAAAAAAAAAAAAAAW0NvbnRlbnRfVHlwZXNdLnhtbFBLAQItABQABgAIAAAAIQA4/SH/&#10;1gAAAJQBAAALAAAAAAAAAAAAAAAAAC8BAABfcmVscy8ucmVsc1BLAQItABQABgAIAAAAIQBP7J7X&#10;nAEAAIgDAAAOAAAAAAAAAAAAAAAAAC4CAABkcnMvZTJvRG9jLnhtbFBLAQItABQABgAIAAAAIQAN&#10;gyDG4AAAAA0BAAAPAAAAAAAAAAAAAAAAAPYDAABkcnMvZG93bnJldi54bWxQSwUGAAAAAAQABADz&#10;AAAAAwUAAAAA&#10;" strokecolor="black [3200]" strokeweight="1.5pt">
                <v:stroke joinstyle="miter"/>
              </v:line>
            </w:pict>
          </mc:Fallback>
        </mc:AlternateContent>
      </w:r>
      <w:r w:rsidR="00D82BB7"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69B6CC3D" wp14:editId="0029082D">
                <wp:simplePos x="0" y="0"/>
                <wp:positionH relativeFrom="column">
                  <wp:posOffset>-1143000</wp:posOffset>
                </wp:positionH>
                <wp:positionV relativeFrom="paragraph">
                  <wp:posOffset>-600501</wp:posOffset>
                </wp:positionV>
                <wp:extent cx="7554036" cy="0"/>
                <wp:effectExtent l="0" t="0" r="0" b="0"/>
                <wp:wrapNone/>
                <wp:docPr id="1990797590" name="מחבר ישר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554036" cy="0"/>
                        </a:xfrm>
                        <a:prstGeom prst="line">
                          <a:avLst/>
                        </a:prstGeom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E2A841B" id="מחבר ישר 4" o:spid="_x0000_s1026" style="position:absolute;left:0;text-align:lef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90pt,-47.3pt" to="504.8pt,-47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7J7XnAEAAIgDAAAOAAAAZHJzL2Uyb0RvYy54bWysU8tu2zAQvBfIPxC8x5KdRwvBcg4J2kuQ&#10;Bm3yATS1tIiQXIJkLPnvu6RtuWiDHIJcKD5mZnd2V8ub0Rq2hRA1upbPZzVn4CR22m1a/vz0/fwb&#10;ZzEJ1wmDDlq+g8hvVmdfloNvYIE9mg4CIxEXm8G3vE/JN1UVZQ9WxBl6cPSoMFiR6Bg2VRfEQOrW&#10;VIu6vq4GDJ0PKCFGur3bP/JV0VcKZPqpVITETMspt1TWUNZ1XqvVUjSbIHyv5SEN8YEsrNCOgk5S&#10;dyIJ9hr0f1JWy4ARVZpJtBUqpSUUD+RmXv/j5ncvPBQvVJzopzLFz5OVD9tb9xioDIOPTfSPIbsY&#10;VbD5S/mxsRRrNxULxsQkXX69urqsL645k8e36kT0IaYfgJblTcuNdtmHaMT2PiYKRtAjhA6n0GWX&#10;dgYy2LhfoJjuKNhFYZepgFsT2FZQP7uXee4faRVkpihtzESq3ycdsJkGZVIm4uJ94oQuEdGliWi1&#10;w/AWOY3HVNUef3S995ptr7HblUaUclC7i7PDaOZ5+vtc6KcfaPUHAAD//wMAUEsDBBQABgAIAAAA&#10;IQA31ngH4QAAAA0BAAAPAAAAZHJzL2Rvd25yZXYueG1sTI9BS8NAEIXvgv9hGcGLtLuVprZpNkUE&#10;DxEUbMXzNLtNUrOzIbtN4793CoLe3sw83nwv24yuFYPtQ+NJw2yqQFgqvWmo0vCxe54sQYSIZLD1&#10;ZDV82wCb/Poqw9T4M73bYRsrwSEUUtRQx9ilUoaytg7D1HeW+HbwvcPIY19J0+OZw10r75VaSIcN&#10;8YcaO/tU2/Jre3IajsVnUSV3D83hbZ684G5IXmkotL69GR/XIKId458ZLviMDjkz7f2JTBCthsls&#10;qbhMZLWaL0BcLEqtWO1/VzLP5P8W+Q8AAAD//wMAUEsBAi0AFAAGAAgAAAAhALaDOJL+AAAA4QEA&#10;ABMAAAAAAAAAAAAAAAAAAAAAAFtDb250ZW50X1R5cGVzXS54bWxQSwECLQAUAAYACAAAACEAOP0h&#10;/9YAAACUAQAACwAAAAAAAAAAAAAAAAAvAQAAX3JlbHMvLnJlbHNQSwECLQAUAAYACAAAACEAT+ye&#10;15wBAACIAwAADgAAAAAAAAAAAAAAAAAuAgAAZHJzL2Uyb0RvYy54bWxQSwECLQAUAAYACAAAACEA&#10;N9Z4B+EAAAANAQAADwAAAAAAAAAAAAAAAAD2AwAAZHJzL2Rvd25yZXYueG1sUEsFBgAAAAAEAAQA&#10;8wAAAAQFAAAAAA==&#10;" strokecolor="black [3200]" strokeweight="1.5pt">
                <v:stroke joinstyle="miter"/>
              </v:line>
            </w:pict>
          </mc:Fallback>
        </mc:AlternateContent>
      </w:r>
      <w:r w:rsidR="00D82BB7">
        <w:rPr>
          <w:rFonts w:hint="cs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6C5D934" wp14:editId="755EC474">
                <wp:simplePos x="0" y="0"/>
                <wp:positionH relativeFrom="column">
                  <wp:posOffset>-692623</wp:posOffset>
                </wp:positionH>
                <wp:positionV relativeFrom="paragraph">
                  <wp:posOffset>-409433</wp:posOffset>
                </wp:positionV>
                <wp:extent cx="3193576" cy="1071349"/>
                <wp:effectExtent l="0" t="0" r="6985" b="0"/>
                <wp:wrapNone/>
                <wp:docPr id="1955899553" name="מלבן: פינות מעוגלות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93576" cy="1071349"/>
                        </a:xfrm>
                        <a:prstGeom prst="roundRect">
                          <a:avLst/>
                        </a:prstGeom>
                        <a:solidFill>
                          <a:schemeClr val="accent1">
                            <a:alpha val="5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w14:anchorId="2A656178" id="מלבן: פינות מעוגלות 1" o:spid="_x0000_s1026" style="position:absolute;left:0;text-align:left;margin-left:-54.55pt;margin-top:-32.25pt;width:251.45pt;height:84.35pt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Gfc8fAIAAHEFAAAOAAAAZHJzL2Uyb0RvYy54bWysVE1vGyEQvVfqf0Dcm/UmdhJbWUdWolSV&#10;rMSKU+WMWfAisQwF7LX76zvA2k7TXlJ1Dyww3483c3O7azXZCucVmIqWZwNKhOFQK7Ou6PeXhy/X&#10;lPjATM00GFHRvfD0dvr5001nJ+IcGtC1cASdGD/pbEWbEOykKDxvRMv8GVhhUCjBtSzg0a2L2rEO&#10;vbe6OB8MLosOXG0dcOE93t5nIZ0m/1IKHp6k9CIQXVHMLaTVpXUV12J6wyZrx2yjeJ8G+4csWqYM&#10;Bj26umeBkY1Tf7hqFXfgQYYzDm0BUiouUg1YTTl4V82yYVakWhAcb48w+f/nlj9ul3bhEIbO+onH&#10;baxiJ10b/5gf2SWw9kewxC4QjpcX5fhidHVJCUdZObgqL4bjCGdxMrfOh68CWhI3FXWwMfUzPklC&#10;im3nPmT9g14M6UGr+kFpnQ6RBuJOO7Jl+ICMc2FCmc21bVi+Hg3w60Mn4kSLlMhvzrSJLg1E5zlu&#10;vClOdadd2GsR9bR5FpKoOpWfc3HrVUwlswfpjXw6cAiLTgZRUaL/D9r2JtFaJNJ+0P5olOKDCUf7&#10;VhlwCbAjMhk0jThmFGTWP0CRAYhYrKDeL7BeyF3jLX9Q+JBz5sOCOWwTBABbPzzhIjV0FYV+R0kD&#10;7uff7qM+shellHTYdhX1PzbMCUr0N4O8HpfDYezTdBiOrs7x4N5KVm8lZtPeARKjxCFjedpG/aAP&#10;t9JB+4oTYhajoogZjrEryoM7HO5CflCcMVzMZkkNe9OyMDdLy6PziGrk6MvulTnbszlgIzzCoUXZ&#10;5B2fs260NDDbBJAqkf2Ea4839nWiaj+D4uB4e05ap0k5/QUAAP//AwBQSwMEFAAGAAgAAAAhAB/Q&#10;L5HiAAAADAEAAA8AAABkcnMvZG93bnJldi54bWxMj8tOwzAQRfeV+AdrkNi1dtomoiFOhSKBhOiG&#10;tuydePKA2A6x26Z/32EFuxnN0Z1zs+1kenbG0XfOSogWAhjayunONhKOh5f5IzAflNWqdxYlXNHD&#10;Nr+bZSrV7mI/8LwPDaMQ61MloQ1hSDn3VYtG+YUb0NKtdqNRgdax4XpUFwo3PV8KkXCjOksfWjVg&#10;0WL1vT8ZCa/xz1uD5fHr8Pm+S+r4WpS7upDy4X56fgIWcAp/MPzqkzrk5FS6k9We9RLmkdhExNKU&#10;rGNghKw2K2pTEivWS+B5xv+XyG8AAAD//wMAUEsBAi0AFAAGAAgAAAAhALaDOJL+AAAA4QEAABMA&#10;AAAAAAAAAAAAAAAAAAAAAFtDb250ZW50X1R5cGVzXS54bWxQSwECLQAUAAYACAAAACEAOP0h/9YA&#10;AACUAQAACwAAAAAAAAAAAAAAAAAvAQAAX3JlbHMvLnJlbHNQSwECLQAUAAYACAAAACEALRn3PHwC&#10;AABxBQAADgAAAAAAAAAAAAAAAAAuAgAAZHJzL2Uyb0RvYy54bWxQSwECLQAUAAYACAAAACEAH9Av&#10;keIAAAAMAQAADwAAAAAAAAAAAAAAAADWBAAAZHJzL2Rvd25yZXYueG1sUEsFBgAAAAAEAAQA8wAA&#10;AOUFAAAAAA==&#10;" fillcolor="#156082 [3204]" stroked="f">
                <v:fill opacity="32896f"/>
              </v:roundrect>
            </w:pict>
          </mc:Fallback>
        </mc:AlternateContent>
      </w:r>
    </w:p>
    <w:p w14:paraId="0BF1F6AF" w14:textId="77777777" w:rsidR="00211631" w:rsidRPr="00211631" w:rsidRDefault="00211631" w:rsidP="00211631"/>
    <w:p w14:paraId="1B0D58EB" w14:textId="77777777" w:rsidR="00211631" w:rsidRPr="00211631" w:rsidRDefault="00211631" w:rsidP="00211631"/>
    <w:p w14:paraId="573C5695" w14:textId="77777777" w:rsidR="00211631" w:rsidRPr="00211631" w:rsidRDefault="00211631" w:rsidP="00211631"/>
    <w:p w14:paraId="63BB784E" w14:textId="77777777" w:rsidR="00211631" w:rsidRPr="00211631" w:rsidRDefault="00211631" w:rsidP="00211631"/>
    <w:p w14:paraId="5AB50B4C" w14:textId="33430E79" w:rsidR="00211631" w:rsidRDefault="00211631" w:rsidP="00211631">
      <w:pPr>
        <w:rPr>
          <w:rtl/>
        </w:rPr>
      </w:pPr>
    </w:p>
    <w:p w14:paraId="0AB169C5" w14:textId="2DDCE6D3" w:rsidR="00291245" w:rsidRDefault="00291245" w:rsidP="00211631">
      <w:pPr>
        <w:rPr>
          <w:rtl/>
        </w:rPr>
      </w:pPr>
    </w:p>
    <w:p w14:paraId="76DC2FF3" w14:textId="3FBA4007" w:rsidR="00291245" w:rsidRPr="00291245" w:rsidRDefault="00291245" w:rsidP="00291245">
      <w:pPr>
        <w:rPr>
          <w:rFonts w:hint="cs"/>
          <w:b/>
          <w:bCs/>
          <w:rtl/>
        </w:rPr>
      </w:pPr>
      <w:r>
        <w:rPr>
          <w:noProof/>
          <w:rtl/>
          <w:lang w:val="he-IL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5BE49178" wp14:editId="075AE916">
                <wp:simplePos x="0" y="0"/>
                <wp:positionH relativeFrom="column">
                  <wp:posOffset>2229307</wp:posOffset>
                </wp:positionH>
                <wp:positionV relativeFrom="paragraph">
                  <wp:posOffset>168251</wp:posOffset>
                </wp:positionV>
                <wp:extent cx="3868420" cy="6466636"/>
                <wp:effectExtent l="0" t="0" r="0" b="0"/>
                <wp:wrapNone/>
                <wp:docPr id="778660411" name="תיבת טקסט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868420" cy="646663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30B4B53" w14:textId="77777777" w:rsidR="00291245" w:rsidRPr="00291245" w:rsidRDefault="00291245" w:rsidP="00291245">
                            <w:pPr>
                              <w:widowControl w:val="0"/>
                              <w:tabs>
                                <w:tab w:val="center" w:pos="2034"/>
                                <w:tab w:val="center" w:pos="4914"/>
                                <w:tab w:val="center" w:pos="8604"/>
                              </w:tabs>
                              <w:spacing w:line="360" w:lineRule="auto"/>
                              <w:jc w:val="both"/>
                              <w:rPr>
                                <w:rFonts w:cs="Times New Roman"/>
                                <w:b/>
                                <w:bCs/>
                                <w:snapToGrid w:val="0"/>
                                <w:spacing w:val="2"/>
                                <w:sz w:val="30"/>
                                <w:rtl/>
                              </w:rPr>
                            </w:pPr>
                            <w:proofErr w:type="spellStart"/>
                            <w:r w:rsidRPr="00291245">
                              <w:rPr>
                                <w:rFonts w:cs="Times New Roman" w:hint="cs"/>
                                <w:b/>
                                <w:bCs/>
                                <w:snapToGrid w:val="0"/>
                                <w:spacing w:val="2"/>
                                <w:w w:val="90"/>
                                <w:sz w:val="16"/>
                                <w:szCs w:val="42"/>
                                <w:rtl/>
                              </w:rPr>
                              <w:t>ד</w:t>
                            </w:r>
                            <w:r w:rsidRPr="00291245">
                              <w:rPr>
                                <w:rFonts w:cs="Times New Roman"/>
                                <w:b/>
                                <w:bCs/>
                                <w:snapToGrid w:val="0"/>
                                <w:spacing w:val="2"/>
                                <w:w w:val="90"/>
                                <w:sz w:val="16"/>
                                <w:szCs w:val="42"/>
                                <w:rtl/>
                              </w:rPr>
                              <w:t>ֶעם</w:t>
                            </w:r>
                            <w:proofErr w:type="spellEnd"/>
                            <w:r w:rsidRPr="00291245">
                              <w:rPr>
                                <w:rFonts w:cs="Times New Roman"/>
                                <w:b/>
                                <w:bCs/>
                                <w:snapToGrid w:val="0"/>
                                <w:spacing w:val="2"/>
                                <w:w w:val="90"/>
                                <w:sz w:val="16"/>
                                <w:szCs w:val="42"/>
                                <w:rtl/>
                              </w:rPr>
                              <w:t xml:space="preserve"> </w:t>
                            </w:r>
                            <w:proofErr w:type="spellStart"/>
                            <w:r w:rsidRPr="00291245">
                              <w:rPr>
                                <w:rFonts w:cs="Times New Roman"/>
                                <w:b/>
                                <w:bCs/>
                                <w:snapToGrid w:val="0"/>
                                <w:spacing w:val="2"/>
                                <w:w w:val="90"/>
                                <w:sz w:val="16"/>
                                <w:szCs w:val="42"/>
                                <w:rtl/>
                              </w:rPr>
                              <w:t>אוֹיסשְׁפְּרֵייטוּנְג</w:t>
                            </w:r>
                            <w:proofErr w:type="spellEnd"/>
                          </w:p>
                          <w:p w14:paraId="4D58696D" w14:textId="66E90E9B" w:rsidR="00291245" w:rsidRPr="00291245" w:rsidRDefault="00291245" w:rsidP="00291245">
                            <w:pPr>
                              <w:widowControl w:val="0"/>
                              <w:tabs>
                                <w:tab w:val="center" w:pos="2034"/>
                                <w:tab w:val="center" w:pos="4914"/>
                                <w:tab w:val="center" w:pos="8604"/>
                              </w:tabs>
                              <w:spacing w:line="360" w:lineRule="auto"/>
                              <w:jc w:val="both"/>
                              <w:rPr>
                                <w:rFonts w:cs="Times New Roman"/>
                                <w:b/>
                                <w:bCs/>
                                <w:snapToGrid w:val="0"/>
                                <w:spacing w:val="2"/>
                                <w:sz w:val="30"/>
                                <w:rtl/>
                              </w:rPr>
                            </w:pPr>
                            <w:r w:rsidRPr="00291245">
                              <w:rPr>
                                <w:rFonts w:cs="Times New Roman"/>
                                <w:b/>
                                <w:bCs/>
                                <w:snapToGrid w:val="0"/>
                                <w:spacing w:val="2"/>
                                <w:w w:val="90"/>
                                <w:sz w:val="16"/>
                                <w:szCs w:val="42"/>
                                <w:rtl/>
                              </w:rPr>
                              <w:t xml:space="preserve">דִי </w:t>
                            </w:r>
                            <w:proofErr w:type="spellStart"/>
                            <w:r w:rsidRPr="00291245">
                              <w:rPr>
                                <w:rFonts w:cs="Times New Roman"/>
                                <w:b/>
                                <w:bCs/>
                                <w:snapToGrid w:val="0"/>
                                <w:spacing w:val="2"/>
                                <w:w w:val="90"/>
                                <w:sz w:val="16"/>
                                <w:szCs w:val="42"/>
                                <w:rtl/>
                              </w:rPr>
                              <w:t>גְרָאז</w:t>
                            </w:r>
                            <w:proofErr w:type="spellEnd"/>
                          </w:p>
                          <w:p w14:paraId="480CB4FA" w14:textId="62E78513" w:rsidR="00291245" w:rsidRPr="00291245" w:rsidRDefault="00291245" w:rsidP="00291245">
                            <w:pPr>
                              <w:widowControl w:val="0"/>
                              <w:tabs>
                                <w:tab w:val="center" w:pos="2034"/>
                                <w:tab w:val="center" w:pos="4914"/>
                                <w:tab w:val="center" w:pos="8604"/>
                              </w:tabs>
                              <w:spacing w:line="360" w:lineRule="auto"/>
                              <w:jc w:val="both"/>
                              <w:rPr>
                                <w:rFonts w:cs="Times New Roman"/>
                                <w:b/>
                                <w:bCs/>
                                <w:snapToGrid w:val="0"/>
                                <w:spacing w:val="2"/>
                                <w:sz w:val="30"/>
                                <w:rtl/>
                              </w:rPr>
                            </w:pPr>
                            <w:proofErr w:type="spellStart"/>
                            <w:r w:rsidRPr="00291245">
                              <w:rPr>
                                <w:rFonts w:cs="Times New Roman"/>
                                <w:b/>
                                <w:bCs/>
                                <w:snapToGrid w:val="0"/>
                                <w:spacing w:val="2"/>
                                <w:w w:val="90"/>
                                <w:sz w:val="16"/>
                                <w:szCs w:val="42"/>
                                <w:rtl/>
                              </w:rPr>
                              <w:t>דֶעם</w:t>
                            </w:r>
                            <w:proofErr w:type="spellEnd"/>
                            <w:r w:rsidRPr="00291245">
                              <w:rPr>
                                <w:rFonts w:cs="Times New Roman"/>
                                <w:b/>
                                <w:bCs/>
                                <w:snapToGrid w:val="0"/>
                                <w:spacing w:val="2"/>
                                <w:w w:val="90"/>
                                <w:sz w:val="16"/>
                                <w:szCs w:val="42"/>
                                <w:rtl/>
                              </w:rPr>
                              <w:t xml:space="preserve"> </w:t>
                            </w:r>
                            <w:proofErr w:type="spellStart"/>
                            <w:r w:rsidRPr="00291245">
                              <w:rPr>
                                <w:rFonts w:cs="Times New Roman"/>
                                <w:b/>
                                <w:bCs/>
                                <w:snapToGrid w:val="0"/>
                                <w:spacing w:val="2"/>
                                <w:w w:val="90"/>
                                <w:sz w:val="16"/>
                                <w:szCs w:val="42"/>
                                <w:rtl/>
                              </w:rPr>
                              <w:t>פִינסְטֶערְנִיש</w:t>
                            </w:r>
                            <w:proofErr w:type="spellEnd"/>
                            <w:r w:rsidRPr="00291245">
                              <w:rPr>
                                <w:rFonts w:cs="Times New Roman"/>
                                <w:b/>
                                <w:bCs/>
                                <w:snapToGrid w:val="0"/>
                                <w:spacing w:val="2"/>
                                <w:w w:val="90"/>
                                <w:sz w:val="16"/>
                                <w:szCs w:val="42"/>
                                <w:rtl/>
                              </w:rPr>
                              <w:t>ׁ</w:t>
                            </w:r>
                          </w:p>
                          <w:p w14:paraId="2A87ADFE" w14:textId="77777777" w:rsidR="00291245" w:rsidRPr="00291245" w:rsidRDefault="00291245" w:rsidP="00291245">
                            <w:pPr>
                              <w:widowControl w:val="0"/>
                              <w:tabs>
                                <w:tab w:val="center" w:pos="2034"/>
                                <w:tab w:val="center" w:pos="4914"/>
                                <w:tab w:val="center" w:pos="8604"/>
                              </w:tabs>
                              <w:spacing w:line="360" w:lineRule="auto"/>
                              <w:jc w:val="both"/>
                              <w:rPr>
                                <w:rFonts w:cs="Times New Roman"/>
                                <w:b/>
                                <w:bCs/>
                                <w:snapToGrid w:val="0"/>
                                <w:spacing w:val="2"/>
                                <w:sz w:val="30"/>
                                <w:rtl/>
                              </w:rPr>
                            </w:pPr>
                            <w:r w:rsidRPr="00291245">
                              <w:rPr>
                                <w:rFonts w:cs="Times New Roman"/>
                                <w:b/>
                                <w:bCs/>
                                <w:snapToGrid w:val="0"/>
                                <w:spacing w:val="2"/>
                                <w:w w:val="90"/>
                                <w:sz w:val="16"/>
                                <w:szCs w:val="42"/>
                                <w:rtl/>
                              </w:rPr>
                              <w:t>דִי זוּן</w:t>
                            </w:r>
                          </w:p>
                          <w:p w14:paraId="6DFB0EC9" w14:textId="5D46C962" w:rsidR="00291245" w:rsidRPr="00291245" w:rsidRDefault="00291245" w:rsidP="00291245">
                            <w:pPr>
                              <w:widowControl w:val="0"/>
                              <w:tabs>
                                <w:tab w:val="center" w:pos="2034"/>
                                <w:tab w:val="center" w:pos="4914"/>
                                <w:tab w:val="center" w:pos="8604"/>
                              </w:tabs>
                              <w:spacing w:line="360" w:lineRule="auto"/>
                              <w:jc w:val="both"/>
                              <w:rPr>
                                <w:rFonts w:cs="Times New Roman"/>
                                <w:b/>
                                <w:bCs/>
                                <w:snapToGrid w:val="0"/>
                                <w:spacing w:val="2"/>
                                <w:sz w:val="30"/>
                                <w:rtl/>
                              </w:rPr>
                            </w:pPr>
                            <w:r w:rsidRPr="00291245">
                              <w:rPr>
                                <w:rFonts w:cs="Times New Roman"/>
                                <w:b/>
                                <w:bCs/>
                                <w:snapToGrid w:val="0"/>
                                <w:spacing w:val="2"/>
                                <w:w w:val="90"/>
                                <w:sz w:val="16"/>
                                <w:szCs w:val="42"/>
                                <w:rtl/>
                              </w:rPr>
                              <w:t xml:space="preserve">דִי </w:t>
                            </w:r>
                            <w:proofErr w:type="spellStart"/>
                            <w:r w:rsidRPr="00291245">
                              <w:rPr>
                                <w:rFonts w:cs="Times New Roman"/>
                                <w:b/>
                                <w:bCs/>
                                <w:snapToGrid w:val="0"/>
                                <w:spacing w:val="2"/>
                                <w:w w:val="90"/>
                                <w:sz w:val="16"/>
                                <w:szCs w:val="42"/>
                                <w:rtl/>
                              </w:rPr>
                              <w:t>פְרוּכְט</w:t>
                            </w:r>
                            <w:proofErr w:type="spellEnd"/>
                          </w:p>
                          <w:p w14:paraId="7B4716B3" w14:textId="15E22EF2" w:rsidR="00291245" w:rsidRPr="00291245" w:rsidRDefault="00291245" w:rsidP="00291245">
                            <w:pPr>
                              <w:widowControl w:val="0"/>
                              <w:tabs>
                                <w:tab w:val="center" w:pos="2034"/>
                                <w:tab w:val="center" w:pos="4914"/>
                                <w:tab w:val="center" w:pos="8604"/>
                              </w:tabs>
                              <w:spacing w:line="360" w:lineRule="auto"/>
                              <w:jc w:val="both"/>
                              <w:rPr>
                                <w:rFonts w:cs="Times New Roman"/>
                                <w:b/>
                                <w:bCs/>
                                <w:snapToGrid w:val="0"/>
                                <w:spacing w:val="2"/>
                                <w:sz w:val="30"/>
                                <w:rtl/>
                              </w:rPr>
                            </w:pPr>
                            <w:r w:rsidRPr="00291245">
                              <w:rPr>
                                <w:rFonts w:cs="Times New Roman"/>
                                <w:b/>
                                <w:bCs/>
                                <w:snapToGrid w:val="0"/>
                                <w:spacing w:val="2"/>
                                <w:w w:val="90"/>
                                <w:sz w:val="16"/>
                                <w:szCs w:val="42"/>
                                <w:rtl/>
                              </w:rPr>
                              <w:t xml:space="preserve">דִי </w:t>
                            </w:r>
                            <w:proofErr w:type="spellStart"/>
                            <w:r w:rsidRPr="00291245">
                              <w:rPr>
                                <w:rFonts w:cs="Times New Roman"/>
                                <w:b/>
                                <w:bCs/>
                                <w:snapToGrid w:val="0"/>
                                <w:spacing w:val="2"/>
                                <w:w w:val="90"/>
                                <w:sz w:val="16"/>
                                <w:szCs w:val="42"/>
                                <w:rtl/>
                              </w:rPr>
                              <w:t>שְׁטֶערְנס</w:t>
                            </w:r>
                            <w:proofErr w:type="spellEnd"/>
                          </w:p>
                          <w:p w14:paraId="554D6482" w14:textId="77777777" w:rsidR="00291245" w:rsidRDefault="00291245" w:rsidP="00291245">
                            <w:pPr>
                              <w:widowControl w:val="0"/>
                              <w:tabs>
                                <w:tab w:val="center" w:pos="2034"/>
                                <w:tab w:val="center" w:pos="4914"/>
                                <w:tab w:val="center" w:pos="8604"/>
                              </w:tabs>
                              <w:spacing w:line="360" w:lineRule="auto"/>
                              <w:jc w:val="both"/>
                              <w:rPr>
                                <w:rFonts w:cs="Times New Roman"/>
                                <w:b/>
                                <w:bCs/>
                                <w:snapToGrid w:val="0"/>
                                <w:spacing w:val="2"/>
                                <w:sz w:val="30"/>
                                <w:rtl/>
                              </w:rPr>
                            </w:pPr>
                            <w:proofErr w:type="spellStart"/>
                            <w:r w:rsidRPr="00291245">
                              <w:rPr>
                                <w:rFonts w:cs="Times New Roman"/>
                                <w:b/>
                                <w:bCs/>
                                <w:snapToGrid w:val="0"/>
                                <w:spacing w:val="2"/>
                                <w:w w:val="90"/>
                                <w:sz w:val="16"/>
                                <w:szCs w:val="42"/>
                                <w:rtl/>
                              </w:rPr>
                              <w:t>דָאס</w:t>
                            </w:r>
                            <w:proofErr w:type="spellEnd"/>
                            <w:r w:rsidRPr="00291245">
                              <w:rPr>
                                <w:rFonts w:cs="Times New Roman"/>
                                <w:b/>
                                <w:bCs/>
                                <w:snapToGrid w:val="0"/>
                                <w:spacing w:val="2"/>
                                <w:w w:val="90"/>
                                <w:sz w:val="16"/>
                                <w:szCs w:val="42"/>
                                <w:rtl/>
                              </w:rPr>
                              <w:t xml:space="preserve"> </w:t>
                            </w:r>
                            <w:proofErr w:type="spellStart"/>
                            <w:r w:rsidRPr="00291245">
                              <w:rPr>
                                <w:rFonts w:cs="Times New Roman"/>
                                <w:b/>
                                <w:bCs/>
                                <w:snapToGrid w:val="0"/>
                                <w:spacing w:val="2"/>
                                <w:w w:val="90"/>
                                <w:sz w:val="16"/>
                                <w:szCs w:val="42"/>
                                <w:rtl/>
                              </w:rPr>
                              <w:t>זֶעהן</w:t>
                            </w:r>
                            <w:proofErr w:type="spellEnd"/>
                            <w:r w:rsidRPr="00291245">
                              <w:rPr>
                                <w:rFonts w:cs="Times New Roman"/>
                                <w:b/>
                                <w:bCs/>
                                <w:snapToGrid w:val="0"/>
                                <w:spacing w:val="2"/>
                                <w:w w:val="90"/>
                                <w:sz w:val="16"/>
                                <w:szCs w:val="42"/>
                                <w:rtl/>
                              </w:rPr>
                              <w:t xml:space="preserve"> דִי </w:t>
                            </w:r>
                            <w:proofErr w:type="spellStart"/>
                            <w:r w:rsidRPr="00291245">
                              <w:rPr>
                                <w:rFonts w:cs="Times New Roman"/>
                                <w:b/>
                                <w:bCs/>
                                <w:snapToGrid w:val="0"/>
                                <w:spacing w:val="2"/>
                                <w:w w:val="90"/>
                                <w:sz w:val="16"/>
                                <w:szCs w:val="42"/>
                                <w:rtl/>
                              </w:rPr>
                              <w:t>טְרִיקֶענִישׁ</w:t>
                            </w:r>
                            <w:proofErr w:type="spellEnd"/>
                          </w:p>
                          <w:p w14:paraId="4CEBCB52" w14:textId="4CBEF86E" w:rsidR="00291245" w:rsidRDefault="00291245" w:rsidP="00291245">
                            <w:pPr>
                              <w:widowControl w:val="0"/>
                              <w:tabs>
                                <w:tab w:val="center" w:pos="2034"/>
                                <w:tab w:val="center" w:pos="4914"/>
                                <w:tab w:val="center" w:pos="8604"/>
                              </w:tabs>
                              <w:spacing w:line="360" w:lineRule="auto"/>
                              <w:jc w:val="both"/>
                              <w:rPr>
                                <w:rFonts w:cs="Times New Roman"/>
                                <w:b/>
                                <w:bCs/>
                                <w:snapToGrid w:val="0"/>
                                <w:spacing w:val="2"/>
                                <w:sz w:val="30"/>
                                <w:rtl/>
                              </w:rPr>
                            </w:pPr>
                            <w:r w:rsidRPr="00291245">
                              <w:rPr>
                                <w:rFonts w:cs="Times New Roman"/>
                                <w:b/>
                                <w:bCs/>
                                <w:snapToGrid w:val="0"/>
                                <w:spacing w:val="2"/>
                                <w:w w:val="90"/>
                                <w:sz w:val="16"/>
                                <w:szCs w:val="42"/>
                                <w:rtl/>
                              </w:rPr>
                              <w:t>דִי לְבָנָה</w:t>
                            </w:r>
                          </w:p>
                          <w:p w14:paraId="591661C4" w14:textId="5D6A979A" w:rsidR="00291245" w:rsidRPr="00291245" w:rsidRDefault="00291245" w:rsidP="00291245">
                            <w:pPr>
                              <w:widowControl w:val="0"/>
                              <w:tabs>
                                <w:tab w:val="center" w:pos="2034"/>
                                <w:tab w:val="center" w:pos="4914"/>
                                <w:tab w:val="center" w:pos="8604"/>
                              </w:tabs>
                              <w:spacing w:line="360" w:lineRule="auto"/>
                              <w:jc w:val="both"/>
                              <w:rPr>
                                <w:rFonts w:cs="Times New Roman"/>
                                <w:b/>
                                <w:bCs/>
                                <w:snapToGrid w:val="0"/>
                                <w:spacing w:val="2"/>
                                <w:sz w:val="30"/>
                                <w:rtl/>
                              </w:rPr>
                            </w:pPr>
                            <w:r w:rsidRPr="00291245">
                              <w:rPr>
                                <w:rFonts w:cs="Times New Roman"/>
                                <w:b/>
                                <w:bCs/>
                                <w:snapToGrid w:val="0"/>
                                <w:spacing w:val="2"/>
                                <w:w w:val="90"/>
                                <w:sz w:val="16"/>
                                <w:szCs w:val="42"/>
                                <w:rtl/>
                              </w:rPr>
                              <w:t xml:space="preserve">דִי </w:t>
                            </w:r>
                            <w:proofErr w:type="spellStart"/>
                            <w:r w:rsidRPr="00291245">
                              <w:rPr>
                                <w:rFonts w:cs="Times New Roman"/>
                                <w:b/>
                                <w:bCs/>
                                <w:snapToGrid w:val="0"/>
                                <w:spacing w:val="2"/>
                                <w:w w:val="90"/>
                                <w:sz w:val="16"/>
                                <w:szCs w:val="42"/>
                                <w:rtl/>
                              </w:rPr>
                              <w:t>לִיכְטִיגְקֵייט</w:t>
                            </w:r>
                            <w:proofErr w:type="spellEnd"/>
                          </w:p>
                          <w:p w14:paraId="04160FD9" w14:textId="77777777" w:rsidR="00291245" w:rsidRDefault="00291245" w:rsidP="00291245">
                            <w:pPr>
                              <w:widowControl w:val="0"/>
                              <w:tabs>
                                <w:tab w:val="center" w:pos="2034"/>
                                <w:tab w:val="center" w:pos="4914"/>
                                <w:tab w:val="center" w:pos="8604"/>
                              </w:tabs>
                              <w:spacing w:line="360" w:lineRule="auto"/>
                              <w:jc w:val="both"/>
                              <w:rPr>
                                <w:rFonts w:cs="Times New Roman"/>
                                <w:b/>
                                <w:bCs/>
                                <w:snapToGrid w:val="0"/>
                                <w:spacing w:val="2"/>
                                <w:sz w:val="30"/>
                                <w:rtl/>
                              </w:rPr>
                            </w:pPr>
                            <w:r w:rsidRPr="00291245">
                              <w:rPr>
                                <w:rFonts w:cs="Times New Roman"/>
                                <w:b/>
                                <w:bCs/>
                                <w:snapToGrid w:val="0"/>
                                <w:spacing w:val="2"/>
                                <w:w w:val="90"/>
                                <w:sz w:val="16"/>
                                <w:szCs w:val="42"/>
                                <w:rtl/>
                              </w:rPr>
                              <w:t xml:space="preserve">דִי </w:t>
                            </w:r>
                            <w:proofErr w:type="spellStart"/>
                            <w:r w:rsidRPr="00291245">
                              <w:rPr>
                                <w:rFonts w:cs="Times New Roman"/>
                                <w:b/>
                                <w:bCs/>
                                <w:snapToGrid w:val="0"/>
                                <w:spacing w:val="2"/>
                                <w:w w:val="90"/>
                                <w:sz w:val="16"/>
                                <w:szCs w:val="42"/>
                                <w:rtl/>
                              </w:rPr>
                              <w:t>פַארְזַאמְלוּנְג</w:t>
                            </w:r>
                            <w:proofErr w:type="spellEnd"/>
                          </w:p>
                          <w:p w14:paraId="1D0472EA" w14:textId="1C159C33" w:rsidR="00291245" w:rsidRPr="00291245" w:rsidRDefault="00291245" w:rsidP="00291245">
                            <w:pPr>
                              <w:widowControl w:val="0"/>
                              <w:tabs>
                                <w:tab w:val="center" w:pos="2034"/>
                                <w:tab w:val="center" w:pos="4914"/>
                                <w:tab w:val="center" w:pos="8604"/>
                              </w:tabs>
                              <w:spacing w:line="360" w:lineRule="auto"/>
                              <w:jc w:val="both"/>
                              <w:rPr>
                                <w:rFonts w:cs="Times New Roman"/>
                                <w:b/>
                                <w:bCs/>
                                <w:snapToGrid w:val="0"/>
                                <w:spacing w:val="2"/>
                                <w:sz w:val="30"/>
                              </w:rPr>
                            </w:pPr>
                            <w:r w:rsidRPr="00291245">
                              <w:rPr>
                                <w:rFonts w:cs="Times New Roman"/>
                                <w:b/>
                                <w:bCs/>
                                <w:snapToGrid w:val="0"/>
                                <w:spacing w:val="2"/>
                                <w:w w:val="90"/>
                                <w:sz w:val="16"/>
                                <w:szCs w:val="42"/>
                                <w:rtl/>
                              </w:rPr>
                              <w:t xml:space="preserve">פוּן </w:t>
                            </w:r>
                            <w:proofErr w:type="spellStart"/>
                            <w:r w:rsidRPr="00291245">
                              <w:rPr>
                                <w:rFonts w:cs="Times New Roman"/>
                                <w:b/>
                                <w:bCs/>
                                <w:snapToGrid w:val="0"/>
                                <w:spacing w:val="2"/>
                                <w:w w:val="90"/>
                                <w:sz w:val="16"/>
                                <w:szCs w:val="42"/>
                                <w:rtl/>
                              </w:rPr>
                              <w:t>וַואסֶער</w:t>
                            </w:r>
                            <w:proofErr w:type="spellEnd"/>
                            <w:r w:rsidRPr="00291245">
                              <w:rPr>
                                <w:rFonts w:cs="Times New Roman"/>
                                <w:b/>
                                <w:bCs/>
                                <w:snapToGrid w:val="0"/>
                                <w:spacing w:val="2"/>
                                <w:w w:val="90"/>
                                <w:sz w:val="16"/>
                                <w:szCs w:val="42"/>
                                <w:rtl/>
                              </w:rPr>
                              <w:t xml:space="preserve"> </w:t>
                            </w:r>
                            <w:proofErr w:type="spellStart"/>
                            <w:r w:rsidRPr="00291245">
                              <w:rPr>
                                <w:rFonts w:cs="Times New Roman"/>
                                <w:b/>
                                <w:bCs/>
                                <w:snapToGrid w:val="0"/>
                                <w:spacing w:val="2"/>
                                <w:w w:val="90"/>
                                <w:sz w:val="16"/>
                                <w:szCs w:val="42"/>
                                <w:rtl/>
                              </w:rPr>
                              <w:t>אוֹיף</w:t>
                            </w:r>
                            <w:proofErr w:type="spellEnd"/>
                            <w:r w:rsidRPr="00291245">
                              <w:rPr>
                                <w:rFonts w:cs="Times New Roman"/>
                                <w:b/>
                                <w:bCs/>
                                <w:snapToGrid w:val="0"/>
                                <w:spacing w:val="2"/>
                                <w:w w:val="90"/>
                                <w:sz w:val="16"/>
                                <w:szCs w:val="42"/>
                                <w:rtl/>
                              </w:rPr>
                              <w:t xml:space="preserve"> אֵיין </w:t>
                            </w:r>
                            <w:proofErr w:type="spellStart"/>
                            <w:r w:rsidRPr="00291245">
                              <w:rPr>
                                <w:rFonts w:cs="Times New Roman"/>
                                <w:b/>
                                <w:bCs/>
                                <w:snapToGrid w:val="0"/>
                                <w:spacing w:val="2"/>
                                <w:w w:val="90"/>
                                <w:sz w:val="16"/>
                                <w:szCs w:val="42"/>
                                <w:rtl/>
                              </w:rPr>
                              <w:t>פְּלַאטץ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BE49178" id="תיבת טקסט 20" o:spid="_x0000_s1034" type="#_x0000_t202" style="position:absolute;left:0;text-align:left;margin-left:175.55pt;margin-top:13.25pt;width:304.6pt;height:509.2pt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6gzCGwIAADUEAAAOAAAAZHJzL2Uyb0RvYy54bWysU8lu2zAQvRfoPxC81/IW1RUsB24CFwWM&#10;JIBT5ExTpCWA5LAkbcn9+g4pb0h7KnqhhjOjWd57nN93WpGDcL4BU9LRYEiJMByqxuxK+uN19WlG&#10;iQ/MVEyBESU9Ck/vFx8/zFtbiDHUoCrhCBYxvmhtSesQbJFlntdCMz8AKwwGJTjNAl7dLqsca7G6&#10;Vtl4OMyzFlxlHXDhPXof+yBdpPpSCh6epfQiEFVSnC2k06VzG89sMWfFzjFbN/w0BvuHKTRrDDa9&#10;lHpkgZG9a/4opRvuwIMMAw46AykbLtIOuM1o+G6bTc2sSLsgON5eYPL/ryx/OmzsiyOh+wodEhgB&#10;aa0vPDrjPp10On5xUoJxhPB4gU10gXB0Tmb5bDrGEMdYPs3zfJLHOtn1d+t8+CZAk2iU1CEvCS52&#10;WPvQp55TYjcDq0apxI0ypMWqk7th+uESweLKYI/rsNEK3bYjTYWLjM+bbKE64oIOeu695asGh1gz&#10;H16YQ7JxcBRweMZDKsBmcLIoqcH9+ps/5iMHGKWkRfGU1P/cMycoUd8NsvNlNJ1GtaXL9O5zBMfd&#10;Rra3EbPXD4D6HOFTsTyZMT+os1c60G+o82XsiiFmOPYuaTibD6GXNL4TLpbLlIT6siyszcbyWDrC&#10;GiF+7d6YsyceAlL4BGeZseIdHX1uT8hyH0A2iasIdI/qCX/UZmL79I6i+G/vKev62he/AQAA//8D&#10;AFBLAwQUAAYACAAAACEA0o3UFuMAAAALAQAADwAAAGRycy9kb3ducmV2LnhtbEyPwU7DMBBE70j8&#10;g7VI3KidtInaNE5VRaqQEBxaeuG2id0karwOsdsGvh5zguNqnmbe5pvJ9OyqR9dZkhDNBDBNtVUd&#10;NRKO77unJTDnkRT2lrSEL+1gU9zf5Zgpe6O9vh58w0IJuQwltN4PGeeubrVBN7ODppCd7GjQh3Ns&#10;uBrxFspNz2MhUm6wo7DQ4qDLVtfnw8VIeCl3b7ivYrP87svn19N2+Dx+JFI+PkzbNTCvJ/8Hw69+&#10;UIciOFX2QsqxXsI8iaKASojTBFgAVqmYA6sCKRaLFfAi5/9/KH4AAAD//wMAUEsBAi0AFAAGAAgA&#10;AAAhALaDOJL+AAAA4QEAABMAAAAAAAAAAAAAAAAAAAAAAFtDb250ZW50X1R5cGVzXS54bWxQSwEC&#10;LQAUAAYACAAAACEAOP0h/9YAAACUAQAACwAAAAAAAAAAAAAAAAAvAQAAX3JlbHMvLnJlbHNQSwEC&#10;LQAUAAYACAAAACEAT+oMwhsCAAA1BAAADgAAAAAAAAAAAAAAAAAuAgAAZHJzL2Uyb0RvYy54bWxQ&#10;SwECLQAUAAYACAAAACEA0o3UFuMAAAALAQAADwAAAAAAAAAAAAAAAAB1BAAAZHJzL2Rvd25yZXYu&#10;eG1sUEsFBgAAAAAEAAQA8wAAAIUFAAAAAA==&#10;" filled="f" stroked="f" strokeweight=".5pt">
                <v:textbox>
                  <w:txbxContent>
                    <w:p w14:paraId="230B4B53" w14:textId="77777777" w:rsidR="00291245" w:rsidRPr="00291245" w:rsidRDefault="00291245" w:rsidP="00291245">
                      <w:pPr>
                        <w:widowControl w:val="0"/>
                        <w:tabs>
                          <w:tab w:val="center" w:pos="2034"/>
                          <w:tab w:val="center" w:pos="4914"/>
                          <w:tab w:val="center" w:pos="8604"/>
                        </w:tabs>
                        <w:spacing w:line="360" w:lineRule="auto"/>
                        <w:jc w:val="both"/>
                        <w:rPr>
                          <w:rFonts w:cs="Times New Roman"/>
                          <w:b/>
                          <w:bCs/>
                          <w:snapToGrid w:val="0"/>
                          <w:spacing w:val="2"/>
                          <w:sz w:val="30"/>
                          <w:rtl/>
                        </w:rPr>
                      </w:pPr>
                      <w:proofErr w:type="spellStart"/>
                      <w:r w:rsidRPr="00291245">
                        <w:rPr>
                          <w:rFonts w:cs="Times New Roman" w:hint="cs"/>
                          <w:b/>
                          <w:bCs/>
                          <w:snapToGrid w:val="0"/>
                          <w:spacing w:val="2"/>
                          <w:w w:val="90"/>
                          <w:sz w:val="16"/>
                          <w:szCs w:val="42"/>
                          <w:rtl/>
                        </w:rPr>
                        <w:t>ד</w:t>
                      </w:r>
                      <w:r w:rsidRPr="00291245">
                        <w:rPr>
                          <w:rFonts w:cs="Times New Roman"/>
                          <w:b/>
                          <w:bCs/>
                          <w:snapToGrid w:val="0"/>
                          <w:spacing w:val="2"/>
                          <w:w w:val="90"/>
                          <w:sz w:val="16"/>
                          <w:szCs w:val="42"/>
                          <w:rtl/>
                        </w:rPr>
                        <w:t>ֶעם</w:t>
                      </w:r>
                      <w:proofErr w:type="spellEnd"/>
                      <w:r w:rsidRPr="00291245">
                        <w:rPr>
                          <w:rFonts w:cs="Times New Roman"/>
                          <w:b/>
                          <w:bCs/>
                          <w:snapToGrid w:val="0"/>
                          <w:spacing w:val="2"/>
                          <w:w w:val="90"/>
                          <w:sz w:val="16"/>
                          <w:szCs w:val="42"/>
                          <w:rtl/>
                        </w:rPr>
                        <w:t xml:space="preserve"> </w:t>
                      </w:r>
                      <w:proofErr w:type="spellStart"/>
                      <w:r w:rsidRPr="00291245">
                        <w:rPr>
                          <w:rFonts w:cs="Times New Roman"/>
                          <w:b/>
                          <w:bCs/>
                          <w:snapToGrid w:val="0"/>
                          <w:spacing w:val="2"/>
                          <w:w w:val="90"/>
                          <w:sz w:val="16"/>
                          <w:szCs w:val="42"/>
                          <w:rtl/>
                        </w:rPr>
                        <w:t>אוֹיסשְׁפְּרֵייטוּנְג</w:t>
                      </w:r>
                      <w:proofErr w:type="spellEnd"/>
                    </w:p>
                    <w:p w14:paraId="4D58696D" w14:textId="66E90E9B" w:rsidR="00291245" w:rsidRPr="00291245" w:rsidRDefault="00291245" w:rsidP="00291245">
                      <w:pPr>
                        <w:widowControl w:val="0"/>
                        <w:tabs>
                          <w:tab w:val="center" w:pos="2034"/>
                          <w:tab w:val="center" w:pos="4914"/>
                          <w:tab w:val="center" w:pos="8604"/>
                        </w:tabs>
                        <w:spacing w:line="360" w:lineRule="auto"/>
                        <w:jc w:val="both"/>
                        <w:rPr>
                          <w:rFonts w:cs="Times New Roman"/>
                          <w:b/>
                          <w:bCs/>
                          <w:snapToGrid w:val="0"/>
                          <w:spacing w:val="2"/>
                          <w:sz w:val="30"/>
                          <w:rtl/>
                        </w:rPr>
                      </w:pPr>
                      <w:r w:rsidRPr="00291245">
                        <w:rPr>
                          <w:rFonts w:cs="Times New Roman"/>
                          <w:b/>
                          <w:bCs/>
                          <w:snapToGrid w:val="0"/>
                          <w:spacing w:val="2"/>
                          <w:w w:val="90"/>
                          <w:sz w:val="16"/>
                          <w:szCs w:val="42"/>
                          <w:rtl/>
                        </w:rPr>
                        <w:t xml:space="preserve">דִי </w:t>
                      </w:r>
                      <w:proofErr w:type="spellStart"/>
                      <w:r w:rsidRPr="00291245">
                        <w:rPr>
                          <w:rFonts w:cs="Times New Roman"/>
                          <w:b/>
                          <w:bCs/>
                          <w:snapToGrid w:val="0"/>
                          <w:spacing w:val="2"/>
                          <w:w w:val="90"/>
                          <w:sz w:val="16"/>
                          <w:szCs w:val="42"/>
                          <w:rtl/>
                        </w:rPr>
                        <w:t>גְרָאז</w:t>
                      </w:r>
                      <w:proofErr w:type="spellEnd"/>
                    </w:p>
                    <w:p w14:paraId="480CB4FA" w14:textId="62E78513" w:rsidR="00291245" w:rsidRPr="00291245" w:rsidRDefault="00291245" w:rsidP="00291245">
                      <w:pPr>
                        <w:widowControl w:val="0"/>
                        <w:tabs>
                          <w:tab w:val="center" w:pos="2034"/>
                          <w:tab w:val="center" w:pos="4914"/>
                          <w:tab w:val="center" w:pos="8604"/>
                        </w:tabs>
                        <w:spacing w:line="360" w:lineRule="auto"/>
                        <w:jc w:val="both"/>
                        <w:rPr>
                          <w:rFonts w:cs="Times New Roman"/>
                          <w:b/>
                          <w:bCs/>
                          <w:snapToGrid w:val="0"/>
                          <w:spacing w:val="2"/>
                          <w:sz w:val="30"/>
                          <w:rtl/>
                        </w:rPr>
                      </w:pPr>
                      <w:proofErr w:type="spellStart"/>
                      <w:r w:rsidRPr="00291245">
                        <w:rPr>
                          <w:rFonts w:cs="Times New Roman"/>
                          <w:b/>
                          <w:bCs/>
                          <w:snapToGrid w:val="0"/>
                          <w:spacing w:val="2"/>
                          <w:w w:val="90"/>
                          <w:sz w:val="16"/>
                          <w:szCs w:val="42"/>
                          <w:rtl/>
                        </w:rPr>
                        <w:t>דֶעם</w:t>
                      </w:r>
                      <w:proofErr w:type="spellEnd"/>
                      <w:r w:rsidRPr="00291245">
                        <w:rPr>
                          <w:rFonts w:cs="Times New Roman"/>
                          <w:b/>
                          <w:bCs/>
                          <w:snapToGrid w:val="0"/>
                          <w:spacing w:val="2"/>
                          <w:w w:val="90"/>
                          <w:sz w:val="16"/>
                          <w:szCs w:val="42"/>
                          <w:rtl/>
                        </w:rPr>
                        <w:t xml:space="preserve"> </w:t>
                      </w:r>
                      <w:proofErr w:type="spellStart"/>
                      <w:r w:rsidRPr="00291245">
                        <w:rPr>
                          <w:rFonts w:cs="Times New Roman"/>
                          <w:b/>
                          <w:bCs/>
                          <w:snapToGrid w:val="0"/>
                          <w:spacing w:val="2"/>
                          <w:w w:val="90"/>
                          <w:sz w:val="16"/>
                          <w:szCs w:val="42"/>
                          <w:rtl/>
                        </w:rPr>
                        <w:t>פִינסְטֶערְנִיש</w:t>
                      </w:r>
                      <w:proofErr w:type="spellEnd"/>
                      <w:r w:rsidRPr="00291245">
                        <w:rPr>
                          <w:rFonts w:cs="Times New Roman"/>
                          <w:b/>
                          <w:bCs/>
                          <w:snapToGrid w:val="0"/>
                          <w:spacing w:val="2"/>
                          <w:w w:val="90"/>
                          <w:sz w:val="16"/>
                          <w:szCs w:val="42"/>
                          <w:rtl/>
                        </w:rPr>
                        <w:t>ׁ</w:t>
                      </w:r>
                    </w:p>
                    <w:p w14:paraId="2A87ADFE" w14:textId="77777777" w:rsidR="00291245" w:rsidRPr="00291245" w:rsidRDefault="00291245" w:rsidP="00291245">
                      <w:pPr>
                        <w:widowControl w:val="0"/>
                        <w:tabs>
                          <w:tab w:val="center" w:pos="2034"/>
                          <w:tab w:val="center" w:pos="4914"/>
                          <w:tab w:val="center" w:pos="8604"/>
                        </w:tabs>
                        <w:spacing w:line="360" w:lineRule="auto"/>
                        <w:jc w:val="both"/>
                        <w:rPr>
                          <w:rFonts w:cs="Times New Roman"/>
                          <w:b/>
                          <w:bCs/>
                          <w:snapToGrid w:val="0"/>
                          <w:spacing w:val="2"/>
                          <w:sz w:val="30"/>
                          <w:rtl/>
                        </w:rPr>
                      </w:pPr>
                      <w:r w:rsidRPr="00291245">
                        <w:rPr>
                          <w:rFonts w:cs="Times New Roman"/>
                          <w:b/>
                          <w:bCs/>
                          <w:snapToGrid w:val="0"/>
                          <w:spacing w:val="2"/>
                          <w:w w:val="90"/>
                          <w:sz w:val="16"/>
                          <w:szCs w:val="42"/>
                          <w:rtl/>
                        </w:rPr>
                        <w:t>דִי זוּן</w:t>
                      </w:r>
                    </w:p>
                    <w:p w14:paraId="6DFB0EC9" w14:textId="5D46C962" w:rsidR="00291245" w:rsidRPr="00291245" w:rsidRDefault="00291245" w:rsidP="00291245">
                      <w:pPr>
                        <w:widowControl w:val="0"/>
                        <w:tabs>
                          <w:tab w:val="center" w:pos="2034"/>
                          <w:tab w:val="center" w:pos="4914"/>
                          <w:tab w:val="center" w:pos="8604"/>
                        </w:tabs>
                        <w:spacing w:line="360" w:lineRule="auto"/>
                        <w:jc w:val="both"/>
                        <w:rPr>
                          <w:rFonts w:cs="Times New Roman"/>
                          <w:b/>
                          <w:bCs/>
                          <w:snapToGrid w:val="0"/>
                          <w:spacing w:val="2"/>
                          <w:sz w:val="30"/>
                          <w:rtl/>
                        </w:rPr>
                      </w:pPr>
                      <w:r w:rsidRPr="00291245">
                        <w:rPr>
                          <w:rFonts w:cs="Times New Roman"/>
                          <w:b/>
                          <w:bCs/>
                          <w:snapToGrid w:val="0"/>
                          <w:spacing w:val="2"/>
                          <w:w w:val="90"/>
                          <w:sz w:val="16"/>
                          <w:szCs w:val="42"/>
                          <w:rtl/>
                        </w:rPr>
                        <w:t xml:space="preserve">דִי </w:t>
                      </w:r>
                      <w:proofErr w:type="spellStart"/>
                      <w:r w:rsidRPr="00291245">
                        <w:rPr>
                          <w:rFonts w:cs="Times New Roman"/>
                          <w:b/>
                          <w:bCs/>
                          <w:snapToGrid w:val="0"/>
                          <w:spacing w:val="2"/>
                          <w:w w:val="90"/>
                          <w:sz w:val="16"/>
                          <w:szCs w:val="42"/>
                          <w:rtl/>
                        </w:rPr>
                        <w:t>פְרוּכְט</w:t>
                      </w:r>
                      <w:proofErr w:type="spellEnd"/>
                    </w:p>
                    <w:p w14:paraId="7B4716B3" w14:textId="15E22EF2" w:rsidR="00291245" w:rsidRPr="00291245" w:rsidRDefault="00291245" w:rsidP="00291245">
                      <w:pPr>
                        <w:widowControl w:val="0"/>
                        <w:tabs>
                          <w:tab w:val="center" w:pos="2034"/>
                          <w:tab w:val="center" w:pos="4914"/>
                          <w:tab w:val="center" w:pos="8604"/>
                        </w:tabs>
                        <w:spacing w:line="360" w:lineRule="auto"/>
                        <w:jc w:val="both"/>
                        <w:rPr>
                          <w:rFonts w:cs="Times New Roman"/>
                          <w:b/>
                          <w:bCs/>
                          <w:snapToGrid w:val="0"/>
                          <w:spacing w:val="2"/>
                          <w:sz w:val="30"/>
                          <w:rtl/>
                        </w:rPr>
                      </w:pPr>
                      <w:r w:rsidRPr="00291245">
                        <w:rPr>
                          <w:rFonts w:cs="Times New Roman"/>
                          <w:b/>
                          <w:bCs/>
                          <w:snapToGrid w:val="0"/>
                          <w:spacing w:val="2"/>
                          <w:w w:val="90"/>
                          <w:sz w:val="16"/>
                          <w:szCs w:val="42"/>
                          <w:rtl/>
                        </w:rPr>
                        <w:t xml:space="preserve">דִי </w:t>
                      </w:r>
                      <w:proofErr w:type="spellStart"/>
                      <w:r w:rsidRPr="00291245">
                        <w:rPr>
                          <w:rFonts w:cs="Times New Roman"/>
                          <w:b/>
                          <w:bCs/>
                          <w:snapToGrid w:val="0"/>
                          <w:spacing w:val="2"/>
                          <w:w w:val="90"/>
                          <w:sz w:val="16"/>
                          <w:szCs w:val="42"/>
                          <w:rtl/>
                        </w:rPr>
                        <w:t>שְׁטֶערְנס</w:t>
                      </w:r>
                      <w:proofErr w:type="spellEnd"/>
                    </w:p>
                    <w:p w14:paraId="554D6482" w14:textId="77777777" w:rsidR="00291245" w:rsidRDefault="00291245" w:rsidP="00291245">
                      <w:pPr>
                        <w:widowControl w:val="0"/>
                        <w:tabs>
                          <w:tab w:val="center" w:pos="2034"/>
                          <w:tab w:val="center" w:pos="4914"/>
                          <w:tab w:val="center" w:pos="8604"/>
                        </w:tabs>
                        <w:spacing w:line="360" w:lineRule="auto"/>
                        <w:jc w:val="both"/>
                        <w:rPr>
                          <w:rFonts w:cs="Times New Roman"/>
                          <w:b/>
                          <w:bCs/>
                          <w:snapToGrid w:val="0"/>
                          <w:spacing w:val="2"/>
                          <w:sz w:val="30"/>
                          <w:rtl/>
                        </w:rPr>
                      </w:pPr>
                      <w:proofErr w:type="spellStart"/>
                      <w:r w:rsidRPr="00291245">
                        <w:rPr>
                          <w:rFonts w:cs="Times New Roman"/>
                          <w:b/>
                          <w:bCs/>
                          <w:snapToGrid w:val="0"/>
                          <w:spacing w:val="2"/>
                          <w:w w:val="90"/>
                          <w:sz w:val="16"/>
                          <w:szCs w:val="42"/>
                          <w:rtl/>
                        </w:rPr>
                        <w:t>דָאס</w:t>
                      </w:r>
                      <w:proofErr w:type="spellEnd"/>
                      <w:r w:rsidRPr="00291245">
                        <w:rPr>
                          <w:rFonts w:cs="Times New Roman"/>
                          <w:b/>
                          <w:bCs/>
                          <w:snapToGrid w:val="0"/>
                          <w:spacing w:val="2"/>
                          <w:w w:val="90"/>
                          <w:sz w:val="16"/>
                          <w:szCs w:val="42"/>
                          <w:rtl/>
                        </w:rPr>
                        <w:t xml:space="preserve"> </w:t>
                      </w:r>
                      <w:proofErr w:type="spellStart"/>
                      <w:r w:rsidRPr="00291245">
                        <w:rPr>
                          <w:rFonts w:cs="Times New Roman"/>
                          <w:b/>
                          <w:bCs/>
                          <w:snapToGrid w:val="0"/>
                          <w:spacing w:val="2"/>
                          <w:w w:val="90"/>
                          <w:sz w:val="16"/>
                          <w:szCs w:val="42"/>
                          <w:rtl/>
                        </w:rPr>
                        <w:t>זֶעהן</w:t>
                      </w:r>
                      <w:proofErr w:type="spellEnd"/>
                      <w:r w:rsidRPr="00291245">
                        <w:rPr>
                          <w:rFonts w:cs="Times New Roman"/>
                          <w:b/>
                          <w:bCs/>
                          <w:snapToGrid w:val="0"/>
                          <w:spacing w:val="2"/>
                          <w:w w:val="90"/>
                          <w:sz w:val="16"/>
                          <w:szCs w:val="42"/>
                          <w:rtl/>
                        </w:rPr>
                        <w:t xml:space="preserve"> דִי </w:t>
                      </w:r>
                      <w:proofErr w:type="spellStart"/>
                      <w:r w:rsidRPr="00291245">
                        <w:rPr>
                          <w:rFonts w:cs="Times New Roman"/>
                          <w:b/>
                          <w:bCs/>
                          <w:snapToGrid w:val="0"/>
                          <w:spacing w:val="2"/>
                          <w:w w:val="90"/>
                          <w:sz w:val="16"/>
                          <w:szCs w:val="42"/>
                          <w:rtl/>
                        </w:rPr>
                        <w:t>טְרִיקֶענִישׁ</w:t>
                      </w:r>
                      <w:proofErr w:type="spellEnd"/>
                    </w:p>
                    <w:p w14:paraId="4CEBCB52" w14:textId="4CBEF86E" w:rsidR="00291245" w:rsidRDefault="00291245" w:rsidP="00291245">
                      <w:pPr>
                        <w:widowControl w:val="0"/>
                        <w:tabs>
                          <w:tab w:val="center" w:pos="2034"/>
                          <w:tab w:val="center" w:pos="4914"/>
                          <w:tab w:val="center" w:pos="8604"/>
                        </w:tabs>
                        <w:spacing w:line="360" w:lineRule="auto"/>
                        <w:jc w:val="both"/>
                        <w:rPr>
                          <w:rFonts w:cs="Times New Roman"/>
                          <w:b/>
                          <w:bCs/>
                          <w:snapToGrid w:val="0"/>
                          <w:spacing w:val="2"/>
                          <w:sz w:val="30"/>
                          <w:rtl/>
                        </w:rPr>
                      </w:pPr>
                      <w:r w:rsidRPr="00291245">
                        <w:rPr>
                          <w:rFonts w:cs="Times New Roman"/>
                          <w:b/>
                          <w:bCs/>
                          <w:snapToGrid w:val="0"/>
                          <w:spacing w:val="2"/>
                          <w:w w:val="90"/>
                          <w:sz w:val="16"/>
                          <w:szCs w:val="42"/>
                          <w:rtl/>
                        </w:rPr>
                        <w:t>דִי לְבָנָה</w:t>
                      </w:r>
                    </w:p>
                    <w:p w14:paraId="591661C4" w14:textId="5D6A979A" w:rsidR="00291245" w:rsidRPr="00291245" w:rsidRDefault="00291245" w:rsidP="00291245">
                      <w:pPr>
                        <w:widowControl w:val="0"/>
                        <w:tabs>
                          <w:tab w:val="center" w:pos="2034"/>
                          <w:tab w:val="center" w:pos="4914"/>
                          <w:tab w:val="center" w:pos="8604"/>
                        </w:tabs>
                        <w:spacing w:line="360" w:lineRule="auto"/>
                        <w:jc w:val="both"/>
                        <w:rPr>
                          <w:rFonts w:cs="Times New Roman"/>
                          <w:b/>
                          <w:bCs/>
                          <w:snapToGrid w:val="0"/>
                          <w:spacing w:val="2"/>
                          <w:sz w:val="30"/>
                          <w:rtl/>
                        </w:rPr>
                      </w:pPr>
                      <w:r w:rsidRPr="00291245">
                        <w:rPr>
                          <w:rFonts w:cs="Times New Roman"/>
                          <w:b/>
                          <w:bCs/>
                          <w:snapToGrid w:val="0"/>
                          <w:spacing w:val="2"/>
                          <w:w w:val="90"/>
                          <w:sz w:val="16"/>
                          <w:szCs w:val="42"/>
                          <w:rtl/>
                        </w:rPr>
                        <w:t xml:space="preserve">דִי </w:t>
                      </w:r>
                      <w:proofErr w:type="spellStart"/>
                      <w:r w:rsidRPr="00291245">
                        <w:rPr>
                          <w:rFonts w:cs="Times New Roman"/>
                          <w:b/>
                          <w:bCs/>
                          <w:snapToGrid w:val="0"/>
                          <w:spacing w:val="2"/>
                          <w:w w:val="90"/>
                          <w:sz w:val="16"/>
                          <w:szCs w:val="42"/>
                          <w:rtl/>
                        </w:rPr>
                        <w:t>לִיכְטִיגְקֵייט</w:t>
                      </w:r>
                      <w:proofErr w:type="spellEnd"/>
                    </w:p>
                    <w:p w14:paraId="04160FD9" w14:textId="77777777" w:rsidR="00291245" w:rsidRDefault="00291245" w:rsidP="00291245">
                      <w:pPr>
                        <w:widowControl w:val="0"/>
                        <w:tabs>
                          <w:tab w:val="center" w:pos="2034"/>
                          <w:tab w:val="center" w:pos="4914"/>
                          <w:tab w:val="center" w:pos="8604"/>
                        </w:tabs>
                        <w:spacing w:line="360" w:lineRule="auto"/>
                        <w:jc w:val="both"/>
                        <w:rPr>
                          <w:rFonts w:cs="Times New Roman"/>
                          <w:b/>
                          <w:bCs/>
                          <w:snapToGrid w:val="0"/>
                          <w:spacing w:val="2"/>
                          <w:sz w:val="30"/>
                          <w:rtl/>
                        </w:rPr>
                      </w:pPr>
                      <w:r w:rsidRPr="00291245">
                        <w:rPr>
                          <w:rFonts w:cs="Times New Roman"/>
                          <w:b/>
                          <w:bCs/>
                          <w:snapToGrid w:val="0"/>
                          <w:spacing w:val="2"/>
                          <w:w w:val="90"/>
                          <w:sz w:val="16"/>
                          <w:szCs w:val="42"/>
                          <w:rtl/>
                        </w:rPr>
                        <w:t xml:space="preserve">דִי </w:t>
                      </w:r>
                      <w:proofErr w:type="spellStart"/>
                      <w:r w:rsidRPr="00291245">
                        <w:rPr>
                          <w:rFonts w:cs="Times New Roman"/>
                          <w:b/>
                          <w:bCs/>
                          <w:snapToGrid w:val="0"/>
                          <w:spacing w:val="2"/>
                          <w:w w:val="90"/>
                          <w:sz w:val="16"/>
                          <w:szCs w:val="42"/>
                          <w:rtl/>
                        </w:rPr>
                        <w:t>פַארְזַאמְלוּנְג</w:t>
                      </w:r>
                      <w:proofErr w:type="spellEnd"/>
                    </w:p>
                    <w:p w14:paraId="1D0472EA" w14:textId="1C159C33" w:rsidR="00291245" w:rsidRPr="00291245" w:rsidRDefault="00291245" w:rsidP="00291245">
                      <w:pPr>
                        <w:widowControl w:val="0"/>
                        <w:tabs>
                          <w:tab w:val="center" w:pos="2034"/>
                          <w:tab w:val="center" w:pos="4914"/>
                          <w:tab w:val="center" w:pos="8604"/>
                        </w:tabs>
                        <w:spacing w:line="360" w:lineRule="auto"/>
                        <w:jc w:val="both"/>
                        <w:rPr>
                          <w:rFonts w:cs="Times New Roman"/>
                          <w:b/>
                          <w:bCs/>
                          <w:snapToGrid w:val="0"/>
                          <w:spacing w:val="2"/>
                          <w:sz w:val="30"/>
                        </w:rPr>
                      </w:pPr>
                      <w:r w:rsidRPr="00291245">
                        <w:rPr>
                          <w:rFonts w:cs="Times New Roman"/>
                          <w:b/>
                          <w:bCs/>
                          <w:snapToGrid w:val="0"/>
                          <w:spacing w:val="2"/>
                          <w:w w:val="90"/>
                          <w:sz w:val="16"/>
                          <w:szCs w:val="42"/>
                          <w:rtl/>
                        </w:rPr>
                        <w:t xml:space="preserve">פוּן </w:t>
                      </w:r>
                      <w:proofErr w:type="spellStart"/>
                      <w:r w:rsidRPr="00291245">
                        <w:rPr>
                          <w:rFonts w:cs="Times New Roman"/>
                          <w:b/>
                          <w:bCs/>
                          <w:snapToGrid w:val="0"/>
                          <w:spacing w:val="2"/>
                          <w:w w:val="90"/>
                          <w:sz w:val="16"/>
                          <w:szCs w:val="42"/>
                          <w:rtl/>
                        </w:rPr>
                        <w:t>וַואסֶער</w:t>
                      </w:r>
                      <w:proofErr w:type="spellEnd"/>
                      <w:r w:rsidRPr="00291245">
                        <w:rPr>
                          <w:rFonts w:cs="Times New Roman"/>
                          <w:b/>
                          <w:bCs/>
                          <w:snapToGrid w:val="0"/>
                          <w:spacing w:val="2"/>
                          <w:w w:val="90"/>
                          <w:sz w:val="16"/>
                          <w:szCs w:val="42"/>
                          <w:rtl/>
                        </w:rPr>
                        <w:t xml:space="preserve"> </w:t>
                      </w:r>
                      <w:proofErr w:type="spellStart"/>
                      <w:r w:rsidRPr="00291245">
                        <w:rPr>
                          <w:rFonts w:cs="Times New Roman"/>
                          <w:b/>
                          <w:bCs/>
                          <w:snapToGrid w:val="0"/>
                          <w:spacing w:val="2"/>
                          <w:w w:val="90"/>
                          <w:sz w:val="16"/>
                          <w:szCs w:val="42"/>
                          <w:rtl/>
                        </w:rPr>
                        <w:t>אוֹיף</w:t>
                      </w:r>
                      <w:proofErr w:type="spellEnd"/>
                      <w:r w:rsidRPr="00291245">
                        <w:rPr>
                          <w:rFonts w:cs="Times New Roman"/>
                          <w:b/>
                          <w:bCs/>
                          <w:snapToGrid w:val="0"/>
                          <w:spacing w:val="2"/>
                          <w:w w:val="90"/>
                          <w:sz w:val="16"/>
                          <w:szCs w:val="42"/>
                          <w:rtl/>
                        </w:rPr>
                        <w:t xml:space="preserve"> אֵיין </w:t>
                      </w:r>
                      <w:proofErr w:type="spellStart"/>
                      <w:r w:rsidRPr="00291245">
                        <w:rPr>
                          <w:rFonts w:cs="Times New Roman"/>
                          <w:b/>
                          <w:bCs/>
                          <w:snapToGrid w:val="0"/>
                          <w:spacing w:val="2"/>
                          <w:w w:val="90"/>
                          <w:sz w:val="16"/>
                          <w:szCs w:val="42"/>
                          <w:rtl/>
                        </w:rPr>
                        <w:t>פְּלַאטץ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 w:rsidRPr="00291245">
        <w:rPr>
          <w:rFonts w:hint="cs"/>
          <w:b/>
          <w:bCs/>
          <w:noProof/>
        </w:rPr>
        <mc:AlternateContent>
          <mc:Choice Requires="wps">
            <w:drawing>
              <wp:anchor distT="0" distB="0" distL="114300" distR="114300" simplePos="0" relativeHeight="251687936" behindDoc="1" locked="0" layoutInCell="1" allowOverlap="1" wp14:anchorId="4C9EBA84" wp14:editId="62F50BD0">
                <wp:simplePos x="0" y="0"/>
                <wp:positionH relativeFrom="column">
                  <wp:posOffset>-433617</wp:posOffset>
                </wp:positionH>
                <wp:positionV relativeFrom="paragraph">
                  <wp:posOffset>257897</wp:posOffset>
                </wp:positionV>
                <wp:extent cx="2286000" cy="876300"/>
                <wp:effectExtent l="0" t="0" r="19050" b="19050"/>
                <wp:wrapNone/>
                <wp:docPr id="1992558365" name="אליפסה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86000" cy="876300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accent6">
                            <a:shade val="15000"/>
                          </a:schemeClr>
                        </a:lnRef>
                        <a:fillRef idx="1">
                          <a:schemeClr val="accent6"/>
                        </a:fillRef>
                        <a:effectRef idx="0">
                          <a:schemeClr val="accent6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5154349" w14:textId="28F03DBC" w:rsidR="00291245" w:rsidRPr="00291245" w:rsidRDefault="00291245" w:rsidP="00291245">
                            <w:pPr>
                              <w:jc w:val="center"/>
                              <w:rPr>
                                <w:rFonts w:hint="cs"/>
                                <w:b/>
                                <w:bCs/>
                                <w:sz w:val="30"/>
                                <w:szCs w:val="30"/>
                                <w:rtl/>
                              </w:rPr>
                            </w:pPr>
                            <w:r w:rsidRPr="00291245">
                              <w:rPr>
                                <w:rFonts w:cs="Times New Roman"/>
                                <w:b/>
                                <w:bCs/>
                                <w:snapToGrid w:val="0"/>
                                <w:spacing w:val="2"/>
                                <w:sz w:val="40"/>
                                <w:szCs w:val="66"/>
                                <w:rtl/>
                              </w:rPr>
                              <w:t>רִאשׁוֹן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4C9EBA84" id="אליפסה 19" o:spid="_x0000_s1035" style="position:absolute;left:0;text-align:left;margin-left:-34.15pt;margin-top:20.3pt;width:180pt;height:69pt;z-index:-2516285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w36lYgIAACgFAAAOAAAAZHJzL2Uyb0RvYy54bWysVFtr2zAUfh/sPwi9L7azNO1CnRJSOgah&#10;LW1HnxVZqgWyjiYpsbNfvyPZccpaNhh7saVz+c7tO7q86hpN9sJ5BaakxSSnRBgOlTIvJf3+dPPp&#10;ghIfmKmYBiNKehCeXi0/frhs7UJMoQZdCUcQxPhFa0tah2AXWeZ5LRrmJ2CFQaUE17CAV/eSVY61&#10;iN7obJrn86wFV1kHXHiP0uteSZcJX0rBw52UXgSiS4q5hfR16buN32x5yRYvjtla8SEN9g9ZNEwZ&#10;DDpCXbPAyM6pN1CN4g48yDDh0GQgpeIi1YDVFPlv1TzWzIpUCzbH27FN/v/B8tv9o7132IbW+oXH&#10;Y6yik66Jf8yPdKlZh7FZoguEo3A6vZjnOfaUo+7ifP4ZzwiTnbyt8+GrgIbEQ0mF1sr6WA9bsP3G&#10;h976aIWupxTSKRy0iMbaPAhJVBWDJu/EDrHWjuwZzpVxLkyY96qaVaIXF2cxvT7I6JESTIARWSqt&#10;R+ziT9g9zGAfXUUi1+ic/9159EiRwYTRuVEG3HsAOhRDAbK3Pzapb03sUui2HfYGRxAto2QL1eHe&#10;EQc92b3lNwoHsGE+3DOH7MaZ4caGO/xIDW1JYThRUoP7+Z482iPpUEtJi9tSUv9jx5ygRH8zSMcv&#10;xWwW1ytdZmfnU7y415rta43ZNWvAwRX4NliejtE+6KNUOmiecbFXMSqqmOEYu6Q8uONlHfotxqeB&#10;i9UqmeFKWRY25tHyCB77HNn11D0zZwcWBuTvLRw36w0Te9voaWC1CyBVoumpr8MEcB0TlYanI+77&#10;63uyOj1wy18AAAD//wMAUEsDBBQABgAIAAAAIQAuPlT63gAAAAoBAAAPAAAAZHJzL2Rvd25yZXYu&#10;eG1sTI/LTsMwEEX3SPyDNUjsWqctckOIUwFqJbYp/QA3niZR/Qi2k4a/Z1jBcnSP7j1T7mZr2IQh&#10;9t5JWC0zYOgar3vXSjh9HhY5sJiU08p4hxK+McKuur8rVaH9zdU4HVPLqMTFQknoUhoKzmPToVVx&#10;6Qd0lF18sCrRGVqug7pRuTV8nWWCW9U7WujUgO8dNtfjaCU01zrUfCPMR9qf3r78eDnw/STl48P8&#10;+gIs4Zz+YPjVJ3WoyOnsR6cjMxIWIt8QKuEpE8AIWD+vtsDORG5zAbwq+f8Xqh8AAAD//wMAUEsB&#10;Ai0AFAAGAAgAAAAhALaDOJL+AAAA4QEAABMAAAAAAAAAAAAAAAAAAAAAAFtDb250ZW50X1R5cGVz&#10;XS54bWxQSwECLQAUAAYACAAAACEAOP0h/9YAAACUAQAACwAAAAAAAAAAAAAAAAAvAQAAX3JlbHMv&#10;LnJlbHNQSwECLQAUAAYACAAAACEAHcN+pWICAAAoBQAADgAAAAAAAAAAAAAAAAAuAgAAZHJzL2Uy&#10;b0RvYy54bWxQSwECLQAUAAYACAAAACEALj5U+t4AAAAKAQAADwAAAAAAAAAAAAAAAAC8BAAAZHJz&#10;L2Rvd25yZXYueG1sUEsFBgAAAAAEAAQA8wAAAMcFAAAAAA==&#10;" fillcolor="#4ea72e [3209]" strokecolor="#0b1807 [489]" strokeweight="1pt">
                <v:stroke joinstyle="miter"/>
                <v:textbox>
                  <w:txbxContent>
                    <w:p w14:paraId="35154349" w14:textId="28F03DBC" w:rsidR="00291245" w:rsidRPr="00291245" w:rsidRDefault="00291245" w:rsidP="00291245">
                      <w:pPr>
                        <w:jc w:val="center"/>
                        <w:rPr>
                          <w:rFonts w:hint="cs"/>
                          <w:b/>
                          <w:bCs/>
                          <w:sz w:val="30"/>
                          <w:szCs w:val="30"/>
                          <w:rtl/>
                        </w:rPr>
                      </w:pPr>
                      <w:r w:rsidRPr="00291245">
                        <w:rPr>
                          <w:rFonts w:cs="Times New Roman"/>
                          <w:b/>
                          <w:bCs/>
                          <w:snapToGrid w:val="0"/>
                          <w:spacing w:val="2"/>
                          <w:sz w:val="40"/>
                          <w:szCs w:val="66"/>
                          <w:rtl/>
                        </w:rPr>
                        <w:t>רִאשׁוֹן</w:t>
                      </w:r>
                    </w:p>
                  </w:txbxContent>
                </v:textbox>
              </v:oval>
            </w:pict>
          </mc:Fallback>
        </mc:AlternateContent>
      </w:r>
      <w:r w:rsidRPr="00291245">
        <w:rPr>
          <w:rFonts w:hint="cs"/>
          <w:b/>
          <w:bCs/>
          <w:noProof/>
        </w:rPr>
        <mc:AlternateContent>
          <mc:Choice Requires="wps">
            <w:drawing>
              <wp:anchor distT="0" distB="0" distL="114300" distR="114300" simplePos="0" relativeHeight="251689984" behindDoc="1" locked="0" layoutInCell="1" allowOverlap="1" wp14:anchorId="4A84A254" wp14:editId="6C855AE6">
                <wp:simplePos x="0" y="0"/>
                <wp:positionH relativeFrom="column">
                  <wp:posOffset>-512445</wp:posOffset>
                </wp:positionH>
                <wp:positionV relativeFrom="paragraph">
                  <wp:posOffset>1951617</wp:posOffset>
                </wp:positionV>
                <wp:extent cx="2286000" cy="876300"/>
                <wp:effectExtent l="0" t="0" r="19050" b="19050"/>
                <wp:wrapNone/>
                <wp:docPr id="391809251" name="אליפסה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86000" cy="876300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accent6">
                            <a:shade val="15000"/>
                          </a:schemeClr>
                        </a:lnRef>
                        <a:fillRef idx="1">
                          <a:schemeClr val="accent6"/>
                        </a:fillRef>
                        <a:effectRef idx="0">
                          <a:schemeClr val="accent6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1E4D83D" w14:textId="21A98438" w:rsidR="00291245" w:rsidRDefault="00291245" w:rsidP="00291245">
                            <w:pPr>
                              <w:jc w:val="center"/>
                              <w:rPr>
                                <w:rFonts w:hint="cs"/>
                                <w:rtl/>
                              </w:rPr>
                            </w:pPr>
                            <w:r w:rsidRPr="001904E9">
                              <w:rPr>
                                <w:rFonts w:cs="Times New Roman"/>
                                <w:snapToGrid w:val="0"/>
                                <w:spacing w:val="2"/>
                                <w:sz w:val="34"/>
                                <w:szCs w:val="60"/>
                                <w:rtl/>
                              </w:rPr>
                              <w:t>שֵׁנִי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4A84A254" id="_x0000_s1036" style="position:absolute;left:0;text-align:left;margin-left:-40.35pt;margin-top:153.65pt;width:180pt;height:69pt;z-index:-2516264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obYoYwIAACgFAAAOAAAAZHJzL2Uyb0RvYy54bWysVFtr2zAUfh/sPwi9L7azNG1DnRJSOgah&#10;LWtHnxVZqgWyjiYpsbNfvyPZccpaNhh7sY/O5TsXfUdX112jyV44r8CUtJjklAjDoVLmpaTfn24/&#10;XVDiAzMV02BESQ/C0+vlxw9XrV2IKdSgK+EIghi/aG1J6xDsIss8r0XD/ASsMGiU4BoW8Ohessqx&#10;FtEbnU3zfJ614CrrgAvvUXvTG+ky4UspeLiX0otAdEmxtpC+Ln238Zstr9jixTFbKz6Uwf6hioYp&#10;g0lHqBsWGNk59QaqUdyBBxkmHJoMpFRcpB6wmyL/rZvHmlmResHheDuOyf8/WH63f7QPDsfQWr/w&#10;KMYuOuma+Mf6SJeGdRiHJbpAOCqn04t5nuNMOdouzuefUUaY7BRtnQ9fBDQkCiUVWivrYz9swfYb&#10;H3rvoxeGnkpIUjhoEZ21+SYkUVVMmqITO8RaO7JneK+Mc2HCvDfVrBK9ujiL5fVJxohUYAKMyFJp&#10;PWIXf8LuYQb/GCoSucbg/O/BY0TKDCaMwY0y4N4D0KEYGpC9/3FI/WjilEK37XA2Jb2MnlGzherw&#10;4IiDnuze8luFF7BhPjwwh+zGO8ONDff4kRraksIgUVKD+/mePvoj6dBKSYvbUlL/Y8ecoER/NUjH&#10;y2I2i+uVDrOz8yke3GvL9rXF7Jo14MUV+DZYnsToH/RRKx00z7jYq5gVTcxwzF1SHtzxsA79FuPT&#10;wMVqldxwpSwLG/NoeQSPc47seuqembMDCwPy9w6Om/WGib1vjDSw2gWQKtH0NNfhBnAdE5WGpyPu&#10;++tz8jo9cMtfAAAA//8DAFBLAwQUAAYACAAAACEAgiuCv98AAAALAQAADwAAAGRycy9kb3ducmV2&#10;LnhtbEyPQW7CMBBF95V6B2sqdQd2CSU0jYPaCiS2oRzAxEMSYY/T2Anp7euuYDejefrzfr6ZrGEj&#10;9r51JOFlLoAhVU63VEs4fu9ma2A+KNLKOEIJv+hhUzw+5CrT7koljodQsxhCPlMSmhC6jHNfNWiV&#10;n7sOKd7OrrcqxLWvue7VNYZbwxdCrLhVLcUPjerwq8HqchishOpS9iVPVmYftsfPHzecd3w7Svn8&#10;NH28Aws4hRsM//pRHYrodHIDac+MhNlapBGVkIg0ARaJRfoWh5OE5fI1AV7k/L5D8QcAAP//AwBQ&#10;SwECLQAUAAYACAAAACEAtoM4kv4AAADhAQAAEwAAAAAAAAAAAAAAAAAAAAAAW0NvbnRlbnRfVHlw&#10;ZXNdLnhtbFBLAQItABQABgAIAAAAIQA4/SH/1gAAAJQBAAALAAAAAAAAAAAAAAAAAC8BAABfcmVs&#10;cy8ucmVsc1BLAQItABQABgAIAAAAIQDLobYoYwIAACgFAAAOAAAAAAAAAAAAAAAAAC4CAABkcnMv&#10;ZTJvRG9jLnhtbFBLAQItABQABgAIAAAAIQCCK4K/3wAAAAsBAAAPAAAAAAAAAAAAAAAAAL0EAABk&#10;cnMvZG93bnJldi54bWxQSwUGAAAAAAQABADzAAAAyQUAAAAA&#10;" fillcolor="#4ea72e [3209]" strokecolor="#0b1807 [489]" strokeweight="1pt">
                <v:stroke joinstyle="miter"/>
                <v:textbox>
                  <w:txbxContent>
                    <w:p w14:paraId="51E4D83D" w14:textId="21A98438" w:rsidR="00291245" w:rsidRDefault="00291245" w:rsidP="00291245">
                      <w:pPr>
                        <w:jc w:val="center"/>
                        <w:rPr>
                          <w:rFonts w:hint="cs"/>
                          <w:rtl/>
                        </w:rPr>
                      </w:pPr>
                      <w:r w:rsidRPr="001904E9">
                        <w:rPr>
                          <w:rFonts w:cs="Times New Roman"/>
                          <w:snapToGrid w:val="0"/>
                          <w:spacing w:val="2"/>
                          <w:sz w:val="34"/>
                          <w:szCs w:val="60"/>
                          <w:rtl/>
                        </w:rPr>
                        <w:t>שֵׁנִי</w:t>
                      </w:r>
                    </w:p>
                  </w:txbxContent>
                </v:textbox>
              </v:oval>
            </w:pict>
          </mc:Fallback>
        </mc:AlternateContent>
      </w:r>
      <w:r w:rsidRPr="00291245">
        <w:rPr>
          <w:rFonts w:hint="cs"/>
          <w:b/>
          <w:bCs/>
          <w:noProof/>
        </w:rPr>
        <mc:AlternateContent>
          <mc:Choice Requires="wps">
            <w:drawing>
              <wp:anchor distT="0" distB="0" distL="114300" distR="114300" simplePos="0" relativeHeight="251692032" behindDoc="1" locked="0" layoutInCell="1" allowOverlap="1" wp14:anchorId="78B8EB6C" wp14:editId="11FAD889">
                <wp:simplePos x="0" y="0"/>
                <wp:positionH relativeFrom="column">
                  <wp:posOffset>-512445</wp:posOffset>
                </wp:positionH>
                <wp:positionV relativeFrom="paragraph">
                  <wp:posOffset>3465152</wp:posOffset>
                </wp:positionV>
                <wp:extent cx="2286000" cy="876300"/>
                <wp:effectExtent l="0" t="0" r="19050" b="19050"/>
                <wp:wrapNone/>
                <wp:docPr id="1731358830" name="אליפסה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86000" cy="876300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accent6">
                            <a:shade val="15000"/>
                          </a:schemeClr>
                        </a:lnRef>
                        <a:fillRef idx="1">
                          <a:schemeClr val="accent6"/>
                        </a:fillRef>
                        <a:effectRef idx="0">
                          <a:schemeClr val="accent6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FDED192" w14:textId="010C526B" w:rsidR="00291245" w:rsidRDefault="00291245" w:rsidP="00291245">
                            <w:pPr>
                              <w:jc w:val="center"/>
                            </w:pPr>
                            <w:r w:rsidRPr="001904E9">
                              <w:rPr>
                                <w:rFonts w:cs="Times New Roman"/>
                                <w:snapToGrid w:val="0"/>
                                <w:spacing w:val="2"/>
                                <w:sz w:val="34"/>
                                <w:szCs w:val="60"/>
                                <w:rtl/>
                              </w:rPr>
                              <w:t>שְׁלִישִׁי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78B8EB6C" id="_x0000_s1037" style="position:absolute;left:0;text-align:left;margin-left:-40.35pt;margin-top:272.85pt;width:180pt;height:69pt;z-index:-2516244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v38xYwIAACkFAAAOAAAAZHJzL2Uyb0RvYy54bWysVN9r2zAQfh/sfxB6X2xnadqFOiWkdAxC&#10;W9qOPiuyVAtknSYpsbO/fifZccpaNhh7sU/347u7T3e6vOoaTfbCeQWmpMUkp0QYDpUyLyX9/nTz&#10;6YISH5ipmAYjSnoQnl4tP364bO1CTKEGXQlHEMT4RWtLWodgF1nmeS0a5idghUGjBNewgEf3klWO&#10;tYje6Gya5/OsBVdZB1x4j9rr3kiXCV9KwcOdlF4EokuKtYX0dem7jd9seckWL47ZWvGhDPYPVTRM&#10;GUw6Ql2zwMjOqTdQjeIOPMgw4dBkIKXiIvWA3RT5b9081syK1AuS4+1Ik/9/sPx2/2jvHdLQWr/w&#10;KMYuOuma+Mf6SJfIOoxkiS4Qjsrp9GKe58gpR9vF+fwzygiTnaKt8+GrgIZEoaRCa2V97Ict2H7j&#10;Q+999MLQUwlJCgctorM2D0ISVcWkKTpNh1hrR/YM75VxLkyY96aaVaJXF2exvD7JGJEKTIARWSqt&#10;R+ziT9g9zOAfQ0UarjE4/3vwGJEygwljcKMMuPcAdCiGBmTvfySppyayFLpth9zg7qVeo2oL1eHe&#10;EQf9tHvLbxTewIb5cM8cjjdeGq5suMOP1NCWFAaJkhrcz/f00R+nDq2UtLguJfU/dswJSvQ3g/P4&#10;pZjN4n6lw+zsfIoH99qyfW0xu2YNeHMFPg6WJzH6B33USgfNM272KmZFEzMcc5eUB3c8rEO/xvg2&#10;cLFaJTfcKcvCxjxaHsEj0XG8nrpn5uwwhgEH+BaOq/VmFHvfGGlgtQsgVZrTE6/DFeA+plka3o64&#10;8K/Pyev0wi1/AQAA//8DAFBLAwQUAAYACAAAACEAN52N0eAAAAALAQAADwAAAGRycy9kb3ducmV2&#10;LnhtbEyPy26DMBBF95X6D9ZU6i4xDQ1QyhC1VSJ1S5oPcPAEUPyg2BD693VWyW5Gc3Tn3GIza8Um&#10;GlxnDcLLMgJGprayMw3C4We3yIA5L4wUyhpC+CMHm/LxoRC5tBdT0bT3DQshxuUCofW+zzl3dUta&#10;uKXtyYTbyQ5a+LAODZeDuIRwrfgqihKuRWfCh1b09NVSfd6PGqE+V0PF40R9++3h89eOpx3fTojP&#10;T/PHOzBPs7/BcNUP6lAGp6MdjXRMISyyKA0owvp1HYZArNK3GNgRIcniFHhZ8PsO5T8AAAD//wMA&#10;UEsBAi0AFAAGAAgAAAAhALaDOJL+AAAA4QEAABMAAAAAAAAAAAAAAAAAAAAAAFtDb250ZW50X1R5&#10;cGVzXS54bWxQSwECLQAUAAYACAAAACEAOP0h/9YAAACUAQAACwAAAAAAAAAAAAAAAAAvAQAAX3Jl&#10;bHMvLnJlbHNQSwECLQAUAAYACAAAACEAur9/MWMCAAApBQAADgAAAAAAAAAAAAAAAAAuAgAAZHJz&#10;L2Uyb0RvYy54bWxQSwECLQAUAAYACAAAACEAN52N0eAAAAALAQAADwAAAAAAAAAAAAAAAAC9BAAA&#10;ZHJzL2Rvd25yZXYueG1sUEsFBgAAAAAEAAQA8wAAAMoFAAAAAA==&#10;" fillcolor="#4ea72e [3209]" strokecolor="#0b1807 [489]" strokeweight="1pt">
                <v:stroke joinstyle="miter"/>
                <v:textbox>
                  <w:txbxContent>
                    <w:p w14:paraId="0FDED192" w14:textId="010C526B" w:rsidR="00291245" w:rsidRDefault="00291245" w:rsidP="00291245">
                      <w:pPr>
                        <w:jc w:val="center"/>
                      </w:pPr>
                      <w:r w:rsidRPr="001904E9">
                        <w:rPr>
                          <w:rFonts w:cs="Times New Roman"/>
                          <w:snapToGrid w:val="0"/>
                          <w:spacing w:val="2"/>
                          <w:sz w:val="34"/>
                          <w:szCs w:val="60"/>
                          <w:rtl/>
                        </w:rPr>
                        <w:t>שְׁלִישִׁי</w:t>
                      </w:r>
                    </w:p>
                  </w:txbxContent>
                </v:textbox>
              </v:oval>
            </w:pict>
          </mc:Fallback>
        </mc:AlternateContent>
      </w:r>
      <w:r w:rsidRPr="00291245">
        <w:rPr>
          <w:rFonts w:hint="cs"/>
          <w:b/>
          <w:bCs/>
          <w:noProof/>
        </w:rPr>
        <mc:AlternateContent>
          <mc:Choice Requires="wps">
            <w:drawing>
              <wp:anchor distT="0" distB="0" distL="114300" distR="114300" simplePos="0" relativeHeight="251694080" behindDoc="1" locked="0" layoutInCell="1" allowOverlap="1" wp14:anchorId="081F90FC" wp14:editId="0FB9DF8E">
                <wp:simplePos x="0" y="0"/>
                <wp:positionH relativeFrom="column">
                  <wp:posOffset>-512445</wp:posOffset>
                </wp:positionH>
                <wp:positionV relativeFrom="paragraph">
                  <wp:posOffset>5261917</wp:posOffset>
                </wp:positionV>
                <wp:extent cx="2286000" cy="876300"/>
                <wp:effectExtent l="0" t="0" r="19050" b="19050"/>
                <wp:wrapNone/>
                <wp:docPr id="654415360" name="אליפסה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86000" cy="876300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accent6">
                            <a:shade val="15000"/>
                          </a:schemeClr>
                        </a:lnRef>
                        <a:fillRef idx="1">
                          <a:schemeClr val="accent6"/>
                        </a:fillRef>
                        <a:effectRef idx="0">
                          <a:schemeClr val="accent6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CA22089" w14:textId="4D46EDED" w:rsidR="00291245" w:rsidRDefault="00291245" w:rsidP="00291245">
                            <w:pPr>
                              <w:jc w:val="center"/>
                            </w:pPr>
                            <w:r w:rsidRPr="001904E9">
                              <w:rPr>
                                <w:rFonts w:cs="Times New Roman"/>
                                <w:snapToGrid w:val="0"/>
                                <w:spacing w:val="2"/>
                                <w:sz w:val="34"/>
                                <w:szCs w:val="60"/>
                                <w:rtl/>
                              </w:rPr>
                              <w:t>רְבִיעִי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081F90FC" id="_x0000_s1038" style="position:absolute;left:0;text-align:left;margin-left:-40.35pt;margin-top:414.3pt;width:180pt;height:69pt;z-index:-2516224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3be8YgIAACkFAAAOAAAAZHJzL2Uyb0RvYy54bWysVFtr2zAUfh/sPwi9L7azNO1CnRJSOgah&#10;LW1HnxVZqgWyjiYpsbNfvyPZccpaNhh7sY/O5TsXfUeXV12jyV44r8CUtJjklAjDoVLmpaTfn24+&#10;XVDiAzMV02BESQ/C06vlxw+XrV2IKdSgK+EIghi/aG1J6xDsIss8r0XD/ASsMGiU4BoW8Ohessqx&#10;FtEbnU3zfJ614CrrgAvvUXvdG+ky4UspeLiT0otAdEmxtpC+Ln238ZstL9nixTFbKz6Uwf6hioYp&#10;g0lHqGsWGNk59QaqUdyBBxkmHJoMpFRcpB6wmyL/rZvHmlmResHheDuOyf8/WH67f7T3DsfQWr/w&#10;KMYuOuma+Mf6SJeGdRiHJbpAOCqn04t5nuNMOdouzuefUUaY7BRtnQ9fBTQkCiUVWivrYz9swfYb&#10;H3rvoxeGnkpIUjhoEZ21eRCSqComTdGJHWKtHdkzvFfGuTBh3ptqVoleXZzF8vokY0QqMAFGZKm0&#10;HrGLP2H3MIN/DBWJXGNw/vfgMSJlBhPG4EYZcO8B6FAMDcje/zikfjRxSqHbdjgb3L3kGlVbqA73&#10;jjjo2e4tv1F4Axvmwz1zSG+8NFzZcIcfqaEtKQwSJTW4n+/poz+yDq2UtLguJfU/dswJSvQ3g3z8&#10;Usxmcb/SYXZ2PsWDe23ZvraYXbMGvLkCHwfLkxj9gz5qpYPmGTd7FbOiiRmOuUvKgzse1qFfY3wb&#10;uFitkhvulGVhYx4tj+Bx0JFeT90zc3agYUAC38Jxtd5QsfeNkQZWuwBSJZ6e5jpcAe5j4tLwdsSF&#10;f31OXqcXbvkLAAD//wMAUEsDBBQABgAIAAAAIQBwW+i63wAAAAsBAAAPAAAAZHJzL2Rvd25yZXYu&#10;eG1sTI9BbsIwEEX3lbiDNUjdgdMgmZBmgtoKpG4DHMDEQxIR26nthPT2dVftcvSf/n9T7Gfds4mc&#10;76xBeFknwMjUVnWmQbicj6sMmA/SKNlbQwjf5GFfLp4KmSv7MBVNp9CwWGJ8LhHaEIacc1+3pKVf&#10;24FMzG7WaRni6RqunHzEct3zNEkE17IzcaGVA320VN9Po0ao75Wr+Eb0n+Fwef+y4+3IDxPi83J+&#10;ewUWaA5/MPzqR3Uoo9PVjkZ51iOssmQbUYQszQSwSKTb3QbYFWEnhABeFvz/D+UPAAAA//8DAFBL&#10;AQItABQABgAIAAAAIQC2gziS/gAAAOEBAAATAAAAAAAAAAAAAAAAAAAAAABbQ29udGVudF9UeXBl&#10;c10ueG1sUEsBAi0AFAAGAAgAAAAhADj9If/WAAAAlAEAAAsAAAAAAAAAAAAAAAAALwEAAF9yZWxz&#10;Ly5yZWxzUEsBAi0AFAAGAAgAAAAhAGzdt7xiAgAAKQUAAA4AAAAAAAAAAAAAAAAALgIAAGRycy9l&#10;Mm9Eb2MueG1sUEsBAi0AFAAGAAgAAAAhAHBb6LrfAAAACwEAAA8AAAAAAAAAAAAAAAAAvAQAAGRy&#10;cy9kb3ducmV2LnhtbFBLBQYAAAAABAAEAPMAAADIBQAAAAA=&#10;" fillcolor="#4ea72e [3209]" strokecolor="#0b1807 [489]" strokeweight="1pt">
                <v:stroke joinstyle="miter"/>
                <v:textbox>
                  <w:txbxContent>
                    <w:p w14:paraId="6CA22089" w14:textId="4D46EDED" w:rsidR="00291245" w:rsidRDefault="00291245" w:rsidP="00291245">
                      <w:pPr>
                        <w:jc w:val="center"/>
                      </w:pPr>
                      <w:r w:rsidRPr="001904E9">
                        <w:rPr>
                          <w:rFonts w:cs="Times New Roman"/>
                          <w:snapToGrid w:val="0"/>
                          <w:spacing w:val="2"/>
                          <w:sz w:val="34"/>
                          <w:szCs w:val="60"/>
                          <w:rtl/>
                        </w:rPr>
                        <w:t>רְבִיעִי</w:t>
                      </w:r>
                    </w:p>
                  </w:txbxContent>
                </v:textbox>
              </v:oval>
            </w:pict>
          </mc:Fallback>
        </mc:AlternateContent>
      </w:r>
      <w:r w:rsidRPr="00291245">
        <w:rPr>
          <w:rFonts w:hint="cs"/>
          <w:b/>
          <w:bCs/>
          <w:noProof/>
        </w:rPr>
        <w:t xml:space="preserve"> </w:t>
      </w:r>
    </w:p>
    <w:sectPr w:rsidR="00291245" w:rsidRPr="00291245" w:rsidSect="00984DF1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A3850B8" w14:textId="77777777" w:rsidR="00982B5B" w:rsidRDefault="00982B5B" w:rsidP="00D82BB7">
      <w:pPr>
        <w:spacing w:after="0" w:line="240" w:lineRule="auto"/>
      </w:pPr>
      <w:r>
        <w:separator/>
      </w:r>
    </w:p>
  </w:endnote>
  <w:endnote w:type="continuationSeparator" w:id="0">
    <w:p w14:paraId="3B1AC856" w14:textId="77777777" w:rsidR="00982B5B" w:rsidRDefault="00982B5B" w:rsidP="00D82BB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altName w:val="Trebuchet MS"/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 New Roman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B4D29EE" w14:textId="77777777" w:rsidR="00982B5B" w:rsidRDefault="00982B5B" w:rsidP="00D82BB7">
      <w:pPr>
        <w:spacing w:after="0" w:line="240" w:lineRule="auto"/>
      </w:pPr>
      <w:r>
        <w:separator/>
      </w:r>
    </w:p>
  </w:footnote>
  <w:footnote w:type="continuationSeparator" w:id="0">
    <w:p w14:paraId="1015DF19" w14:textId="77777777" w:rsidR="00982B5B" w:rsidRDefault="00982B5B" w:rsidP="00D82BB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6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2BB7"/>
    <w:rsid w:val="00211631"/>
    <w:rsid w:val="00291245"/>
    <w:rsid w:val="005547C3"/>
    <w:rsid w:val="006B4103"/>
    <w:rsid w:val="00835CBB"/>
    <w:rsid w:val="00982B5B"/>
    <w:rsid w:val="00984DF1"/>
    <w:rsid w:val="00D82BB7"/>
    <w:rsid w:val="00DD6B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C066D6"/>
  <w15:chartTrackingRefBased/>
  <w15:docId w15:val="{361835DE-5DB8-42BE-B2DD-EE9BBCAE66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he-IL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11631"/>
    <w:pPr>
      <w:bidi/>
    </w:pPr>
  </w:style>
  <w:style w:type="paragraph" w:styleId="1">
    <w:name w:val="heading 1"/>
    <w:basedOn w:val="a"/>
    <w:next w:val="a"/>
    <w:link w:val="10"/>
    <w:uiPriority w:val="9"/>
    <w:qFormat/>
    <w:rsid w:val="00D82BB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D82BB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D82BB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D82BB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D82BB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D82BB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D82BB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D82BB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D82BB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כותרת 1 תו"/>
    <w:basedOn w:val="a0"/>
    <w:link w:val="1"/>
    <w:uiPriority w:val="9"/>
    <w:rsid w:val="00D82BB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כותרת 2 תו"/>
    <w:basedOn w:val="a0"/>
    <w:link w:val="2"/>
    <w:uiPriority w:val="9"/>
    <w:semiHidden/>
    <w:rsid w:val="00D82BB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כותרת 3 תו"/>
    <w:basedOn w:val="a0"/>
    <w:link w:val="3"/>
    <w:uiPriority w:val="9"/>
    <w:semiHidden/>
    <w:rsid w:val="00D82BB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כותרת 4 תו"/>
    <w:basedOn w:val="a0"/>
    <w:link w:val="4"/>
    <w:uiPriority w:val="9"/>
    <w:semiHidden/>
    <w:rsid w:val="00D82BB7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כותרת 5 תו"/>
    <w:basedOn w:val="a0"/>
    <w:link w:val="5"/>
    <w:uiPriority w:val="9"/>
    <w:semiHidden/>
    <w:rsid w:val="00D82BB7"/>
    <w:rPr>
      <w:rFonts w:eastAsiaTheme="majorEastAsia" w:cstheme="majorBidi"/>
      <w:color w:val="0F4761" w:themeColor="accent1" w:themeShade="BF"/>
    </w:rPr>
  </w:style>
  <w:style w:type="character" w:customStyle="1" w:styleId="60">
    <w:name w:val="כותרת 6 תו"/>
    <w:basedOn w:val="a0"/>
    <w:link w:val="6"/>
    <w:uiPriority w:val="9"/>
    <w:semiHidden/>
    <w:rsid w:val="00D82BB7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כותרת 7 תו"/>
    <w:basedOn w:val="a0"/>
    <w:link w:val="7"/>
    <w:uiPriority w:val="9"/>
    <w:semiHidden/>
    <w:rsid w:val="00D82BB7"/>
    <w:rPr>
      <w:rFonts w:eastAsiaTheme="majorEastAsia" w:cstheme="majorBidi"/>
      <w:color w:val="595959" w:themeColor="text1" w:themeTint="A6"/>
    </w:rPr>
  </w:style>
  <w:style w:type="character" w:customStyle="1" w:styleId="80">
    <w:name w:val="כותרת 8 תו"/>
    <w:basedOn w:val="a0"/>
    <w:link w:val="8"/>
    <w:uiPriority w:val="9"/>
    <w:semiHidden/>
    <w:rsid w:val="00D82BB7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כותרת 9 תו"/>
    <w:basedOn w:val="a0"/>
    <w:link w:val="9"/>
    <w:uiPriority w:val="9"/>
    <w:semiHidden/>
    <w:rsid w:val="00D82BB7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qFormat/>
    <w:rsid w:val="00D82BB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כותרת טקסט תו"/>
    <w:basedOn w:val="a0"/>
    <w:link w:val="a3"/>
    <w:uiPriority w:val="10"/>
    <w:rsid w:val="00D82BB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D82BB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כותרת משנה תו"/>
    <w:basedOn w:val="a0"/>
    <w:link w:val="a5"/>
    <w:uiPriority w:val="11"/>
    <w:rsid w:val="00D82BB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D82BB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ציטוט תו"/>
    <w:basedOn w:val="a0"/>
    <w:link w:val="a7"/>
    <w:uiPriority w:val="29"/>
    <w:rsid w:val="00D82BB7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D82BB7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D82BB7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D82BB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ציטוט חזק תו"/>
    <w:basedOn w:val="a0"/>
    <w:link w:val="ab"/>
    <w:uiPriority w:val="30"/>
    <w:rsid w:val="00D82BB7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D82BB7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D82BB7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f">
    <w:name w:val="כותרת עליונה תו"/>
    <w:basedOn w:val="a0"/>
    <w:link w:val="ae"/>
    <w:uiPriority w:val="99"/>
    <w:rsid w:val="00D82BB7"/>
  </w:style>
  <w:style w:type="paragraph" w:styleId="af0">
    <w:name w:val="footer"/>
    <w:basedOn w:val="a"/>
    <w:link w:val="af1"/>
    <w:uiPriority w:val="99"/>
    <w:unhideWhenUsed/>
    <w:rsid w:val="00D82BB7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f1">
    <w:name w:val="כותרת תחתונה תו"/>
    <w:basedOn w:val="a0"/>
    <w:link w:val="af0"/>
    <w:uiPriority w:val="99"/>
    <w:rsid w:val="00D82BB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ערכת נושא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1</Pages>
  <Words>3</Words>
  <Characters>27</Characters>
  <Application>Microsoft Office Word</Application>
  <DocSecurity>0</DocSecurity>
  <Lines>5</Lines>
  <Paragraphs>3</Paragraphs>
  <ScaleCrop>false</ScaleCrop>
  <HeadingPairs>
    <vt:vector size="2" baseType="variant">
      <vt:variant>
        <vt:lpstr>שם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Aron Breuer</dc:creator>
  <cp:keywords/>
  <dc:description/>
  <cp:lastModifiedBy>Aron Breuer</cp:lastModifiedBy>
  <cp:revision>2</cp:revision>
  <dcterms:created xsi:type="dcterms:W3CDTF">2025-08-20T16:25:00Z</dcterms:created>
  <dcterms:modified xsi:type="dcterms:W3CDTF">2025-08-20T17:45:00Z</dcterms:modified>
</cp:coreProperties>
</file>