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FD8AEC7" w:rsidR="00984DF1" w:rsidRDefault="004E286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C640492" wp14:editId="0B7E381E">
                <wp:simplePos x="0" y="0"/>
                <wp:positionH relativeFrom="column">
                  <wp:posOffset>2753751</wp:posOffset>
                </wp:positionH>
                <wp:positionV relativeFrom="paragraph">
                  <wp:posOffset>196948</wp:posOffset>
                </wp:positionV>
                <wp:extent cx="2743053" cy="45639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053" cy="45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59CA7649" w:rsidR="00F077D7" w:rsidRPr="00DE5B69" w:rsidRDefault="00195EA7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גן עדן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16.85pt;margin-top:15.5pt;width:3in;height:35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BP3EAIAACMEAAAOAAAAZHJzL2Uyb0RvYy54bWysU8lu2zAQvRfoPxC81/KaNILlwE3gooCR&#10;BHCKnGmKtASQHJakLblf3yElL017KnqhhjOjWd57nN+3WpGDcL4GU9DRYEiJMBzK2uwK+v119ekz&#10;JT4wUzIFRhT0KDy9X3z8MG9sLsZQgSqFI1jE+LyxBa1CsHmWeV4JzfwArDAYlOA0C3h1u6x0rMHq&#10;WmXj4fAma8CV1gEX3qP3sQvSRaovpeDhWUovAlEFxdlCOl06t/HMFnOW7xyzVc37Mdg/TKFZbbDp&#10;udQjC4zsXf1HKV1zBx5kGHDQGUhZc5F2wG1Gw3fbbCpmRdoFwfH2DJP/f2X502FjXxwJ7RdokcAI&#10;SGN97tEZ92ml0/GLkxKMI4THM2yiDYSjc3w7nQxnE0o4xqazm8ldwjW7/G2dD18FaBKNgjqkJaHF&#10;DmsfsCOmnlJiMwOrWqlEjTK/OTAxerLLiNEK7bbt595CecR1HHRMe8tXNfZcMx9emENqcQOUa3jG&#10;QypoCgq9RUkF7uff/DEfEccoJQ1KpaD+x545QYn6ZpCLu9F0GrWVLtPZ7Rgv7jqyvY6YvX4AVOMI&#10;H4blyYz5QZ280oF+Q1UvY1cMMcOxd0HDyXwInYDxVXCxXKYkVJNlYW02lsfSEbSI6Gv7xpztYQ9I&#10;2BOcRMXyd+h3uR3cy30AWSdqIsAdqj3uqMTEWP9qotSv7ynr8rYXvwAAAP//AwBQSwMEFAAGAAgA&#10;AAAhAHpXnYjeAAAACgEAAA8AAABkcnMvZG93bnJldi54bWxMj01PwzAMhu9I+w+RJ3FjydZ9lqYT&#10;AnEFbWyTuGWN11Y0TtVka/n3mBMcbT96/bzZdnCNuGEXak8aphMFAqnwtqZSw+Hj9WENIkRD1jSe&#10;UMM3Btjmo7vMpNb3tMPbPpaCQyikRkMVY5tKGYoKnQkT3yLx7eI7ZyKPXSltZ3oOd42cKbWUztTE&#10;HyrT4nOFxdf+6jQc3y6fp7l6L1/cou39oCS5jdT6fjw8PYKIOMQ/GH71WR1ydjr7K9kgGg3zJFkx&#10;qiGZcicG1ssFL85MqtkGZJ7J/xXyHwAAAP//AwBQSwECLQAUAAYACAAAACEAtoM4kv4AAADhAQAA&#10;EwAAAAAAAAAAAAAAAAAAAAAAW0NvbnRlbnRfVHlwZXNdLnhtbFBLAQItABQABgAIAAAAIQA4/SH/&#10;1gAAAJQBAAALAAAAAAAAAAAAAAAAAC8BAABfcmVscy8ucmVsc1BLAQItABQABgAIAAAAIQA+2BP3&#10;EAIAACMEAAAOAAAAAAAAAAAAAAAAAC4CAABkcnMvZTJvRG9jLnhtbFBLAQItABQABgAIAAAAIQB6&#10;V52I3gAAAAoBAAAPAAAAAAAAAAAAAAAAAGoEAABkcnMvZG93bnJldi54bWxQSwUGAAAAAAQABADz&#10;AAAAdQUAAAAA&#10;" filled="f" stroked="f">
                <v:textbox>
                  <w:txbxContent>
                    <w:p w14:paraId="1599E204" w14:textId="59CA7649" w:rsidR="00F077D7" w:rsidRPr="00DE5B69" w:rsidRDefault="00195EA7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גן עדן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08EBBAC" wp14:editId="4BBEBC42">
                <wp:simplePos x="0" y="0"/>
                <wp:positionH relativeFrom="column">
                  <wp:posOffset>2753751</wp:posOffset>
                </wp:positionH>
                <wp:positionV relativeFrom="paragraph">
                  <wp:posOffset>-450166</wp:posOffset>
                </wp:positionV>
                <wp:extent cx="3390314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314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0C8AA8C7" w:rsidR="00D82BB7" w:rsidRPr="00D82BB7" w:rsidRDefault="00195EA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6.85pt;margin-top:-35.45pt;width:266.95pt;height:84.35pt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UyEwIAACsEAAAOAAAAZHJzL2Uyb0RvYy54bWysU99v2jAQfp+0/8Hy+0gCdG0jQsVaMU1C&#10;bSU69dk4NrEU+zzbkLC/fmcHCuv2NO3FOd9d7sf3fZ7d9bole+G8AlPRYpRTIgyHWpltRb+/LD/d&#10;UOIDMzVrwYiKHoSnd/OPH2adLcUYGmhr4QgWMb7sbEWbEGyZZZ43QjM/AisMBiU4zQJe3TarHeuw&#10;um6zcZ5/zjpwtXXAhffofRiCdJ7qSyl4eJLSi0DaiuJsIZ0unZt4ZvMZK7eO2Ubx4xjsH6bQTBls&#10;+lbqgQVGdk79UUor7sCDDCMOOgMpFRdpB9ymyN9ts26YFWkXBMfbN5j8/yvLH/dr++xI6L9AjwRG&#10;QDrrS4/OuE8vnY5fnJRgHCE8vMEm+kA4OieT23xSTCnhGCvy62I8vYp1svPv1vnwVYAm0aioQ14S&#10;XGy/8mFIPaXEbgaWqm0TN635zYE1oyc7zxit0G96ouqL+TdQH3AtBwPj3vKlwtYr5sMzc0gxboKy&#10;DU94yBa6isLRoqQB9/Nv/piPyGOUkg4lU1H/Y8ecoKT9ZpCT22I6jRpLl+nV9Rgv7jKyuYyYnb4H&#10;VGWBD8TyZMb80J680oF+RXUvYlcMMcOxd0XDybwPg5DxdXCxWKQkVJVlYWXWlsfSEbsI7Ev/ypw9&#10;oh+QuEc4iYuV70gYcgfUF7sAUiWGIs4Dqkf4UZGJ4+PriZK/vKes8xuf/wIAAP//AwBQSwMEFAAG&#10;AAgAAAAhAH3rlsPfAAAACgEAAA8AAABkcnMvZG93bnJldi54bWxMj8FOwzAMhu9Ie4fISNy2BDba&#10;tTSdEIgriG0gccsar63WOFWTreXtMSe42fKn399fbCbXiQsOofWk4XahQCBV3rZUa9jvXuZrECEa&#10;sqbzhBq+McCmnF0VJrd+pHe8bGMtOIRCbjQ0Mfa5lKFq0Jmw8D0S345+cCbyOtTSDmbkcNfJO6US&#10;6UxL/KExPT41WJ22Z6fh4/X49blSb/Wzu+9HPylJLpNa31xPjw8gIk7xD4ZffVaHkp0O/kw2iE7D&#10;arlMGdUwT1UGgoksSRMQBx7SNciykP8rlD8AAAD//wMAUEsBAi0AFAAGAAgAAAAhALaDOJL+AAAA&#10;4QEAABMAAAAAAAAAAAAAAAAAAAAAAFtDb250ZW50X1R5cGVzXS54bWxQSwECLQAUAAYACAAAACEA&#10;OP0h/9YAAACUAQAACwAAAAAAAAAAAAAAAAAvAQAAX3JlbHMvLnJlbHNQSwECLQAUAAYACAAAACEA&#10;lxJ1MhMCAAArBAAADgAAAAAAAAAAAAAAAAAuAgAAZHJzL2Uyb0RvYy54bWxQSwECLQAUAAYACAAA&#10;ACEAfeuWw98AAAAKAQAADwAAAAAAAAAAAAAAAABtBAAAZHJzL2Rvd25yZXYueG1sUEsFBgAAAAAE&#10;AAQA8wAAAHkFAAAAAA==&#10;" filled="f" stroked="f">
                <v:textbox>
                  <w:txbxContent>
                    <w:p w14:paraId="56CE8848" w14:textId="0C8AA8C7" w:rsidR="00D82BB7" w:rsidRPr="00D82BB7" w:rsidRDefault="00195EA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8C91ACE" wp14:editId="6E45B8F1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05ABF8C" wp14:editId="564840E1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0830" behindDoc="0" locked="0" layoutInCell="1" allowOverlap="1" wp14:anchorId="4D940B8A" wp14:editId="01E178AF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39A119EE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408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39A119EE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9805" behindDoc="0" locked="0" layoutInCell="1" allowOverlap="1" wp14:anchorId="4FC909C7" wp14:editId="423B8EC8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398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F70153" wp14:editId="591C09D1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8E4C02" id="מחבר ישר 4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F0053E" wp14:editId="1A7D6F1A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40FF81" id="מחבר ישר 4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41855" behindDoc="0" locked="0" layoutInCell="1" allowOverlap="1" wp14:anchorId="63701F0D" wp14:editId="41DF85E0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418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9AA1C5" wp14:editId="03D4EC64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92BD18" id="מחבר ישר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9D64DAB" wp14:editId="6323C4E7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0EF6E70" wp14:editId="6F491E7E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7B8C4" id="מחבר ישר 4" o:spid="_x0000_s1026" style="position:absolute;left:0;text-align:lef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2FD96CE" wp14:editId="3DD266CE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E79306" id="מחבר ישר 4" o:spid="_x0000_s1026" style="position:absolute;left:0;text-align:lef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9B6CC3D" wp14:editId="2CEDE762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5B56FE" id="מחבר ישר 4" o:spid="_x0000_s1026" style="position:absolute;left:0;text-align:lef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6C5D934" wp14:editId="371FB3FA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0924DF0" id="מלבן: פינות מעוגלות 1" o:spid="_x0000_s1026" style="position:absolute;left:0;text-align:left;margin-left:-54.55pt;margin-top:-32.25pt;width:251.45pt;height:84.35pt;z-index: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609C3403" w:rsidR="00211631" w:rsidRPr="00211631" w:rsidRDefault="00211631" w:rsidP="00211631"/>
    <w:p w14:paraId="1B0D58EB" w14:textId="0F3FC186" w:rsidR="00211631" w:rsidRPr="00211631" w:rsidRDefault="00211631" w:rsidP="00211631"/>
    <w:p w14:paraId="573C5695" w14:textId="5BBF73E4" w:rsidR="00211631" w:rsidRPr="00211631" w:rsidRDefault="00211631" w:rsidP="00211631"/>
    <w:p w14:paraId="63BB784E" w14:textId="29C59DBB" w:rsidR="00211631" w:rsidRPr="00211631" w:rsidRDefault="00BE5C94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AC225C" wp14:editId="7F4BA6D4">
                <wp:simplePos x="0" y="0"/>
                <wp:positionH relativeFrom="column">
                  <wp:posOffset>-694592</wp:posOffset>
                </wp:positionH>
                <wp:positionV relativeFrom="paragraph">
                  <wp:posOffset>332105</wp:posOffset>
                </wp:positionV>
                <wp:extent cx="6628765" cy="351692"/>
                <wp:effectExtent l="0" t="0" r="19685" b="1079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8765" cy="351692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9DF57A" id="מלבן: פינות מעוגלות 8" o:spid="_x0000_s1026" style="position:absolute;left:0;text-align:left;margin-left:-54.7pt;margin-top:26.15pt;width:521.95pt;height:27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1rwrAIAAAkGAAAOAAAAZHJzL2Uyb0RvYy54bWysVFFvGjEMfp+0/xDlfb2DFVpQjwq16jSp&#10;a1Hbqc8hl3A3JXGWBA726+fkjqNs7TRN4yHEsf3Z/s72xeVWK7IRztdgCjo4ySkRhkNZm1VBvz7d&#10;fDinxAdmSqbAiILuhKeXs/fvLho7FUOoQJXCEQQxftrYglYh2GmWeV4JzfwJWGFQKcFpFlB0q6x0&#10;rEF0rbJhno+zBlxpHXDhPb5et0o6S/hSCh7upfQiEFVQzC2k06VzGc9sdsGmK8dsVfMuDfYPWWhW&#10;GwzaQ12zwMja1b9B6Zo78CDDCQedgZQ1F6kGrGaQ/1LNY8WsSLUgOd72NPn/B8vvNo924ZCGxvqp&#10;x2usYiudjv+YH9kmsnY9WWIbCMfH8Xh4fjYeUcJR93E0GE+Gkc3s4G2dD58EaBIvBXWwNuUDfpFE&#10;FNvc+pAYK4lhGluDld8okVoh/xumyCjHX4fYGSP2HjN6elB1eVMrlYTYMeJKOYLOBV2uBimMWusv&#10;ULZvkwjZIaYGi+Yp4yMkZUiDrTzJR3mCOFL2fm+HOfubMFiKMhj7wHq6hZ0SsRplHoQkdYk8D9sk&#10;jstjnAsT2hJ9xUrRpjN4M3QCjMgS+eqxO4DXsduP2dlHV5HmqXfu2PmTc++RIoMJvbOuDbjXKlNY&#10;VRe5td+T1FITWVpCuVs44qCdZm/5TY0ddst8WDCH7YODjisp3OMhFeDHhO5GSQXux2vv0R6nCrWU&#10;NLgOCuq/r5kTlKjPBudtMjg9jfsjCaejsyEK7qVm+VJj1voKsAsHuPwsT9doH9T+VTrQz7i55jEq&#10;qpjhGLugPLi9cBXaNYW7j4v5PJnhzrAs3JpHyyN4ZDUOxNP2mTnbjVnAAb2D/epg0zQ7LaMH2+hp&#10;YL4OIOsQlQdeOwH3Dd6OFtpLOVkdNvjsJwAAAP//AwBQSwMEFAAGAAgAAAAhAEZkkgnjAAAACwEA&#10;AA8AAABkcnMvZG93bnJldi54bWxMj8FOwzAQRO9I/IO1SFxQazdNKA1xqoKEROCACCCubrwkUeN1&#10;FLtp+vc1Jziu5mnmbbaZTMdGHFxrScJiLoAhVVa3VEv4/Hia3QFzXpFWnSWUcEIHm/zyIlOptkd6&#10;x7H0NQsl5FIlofG+Tzl3VYNGubntkUL2YwejfDiHmutBHUO56XgkxC03qqWw0KgeHxus9uXBSHj5&#10;Ksf49Fp839B2ih6Sff/2XBRSXl9N23tgHif/B8OvflCHPDjt7IG0Y52E2UKs48BKSKIlsECsl3EC&#10;bBdQsVoBzzP+/4f8DAAA//8DAFBLAQItABQABgAIAAAAIQC2gziS/gAAAOEBAAATAAAAAAAAAAAA&#10;AAAAAAAAAABbQ29udGVudF9UeXBlc10ueG1sUEsBAi0AFAAGAAgAAAAhADj9If/WAAAAlAEAAAsA&#10;AAAAAAAAAAAAAAAALwEAAF9yZWxzLy5yZWxzUEsBAi0AFAAGAAgAAAAhAGlPWvCsAgAACQYAAA4A&#10;AAAAAAAAAAAAAAAALgIAAGRycy9lMm9Eb2MueG1sUEsBAi0AFAAGAAgAAAAhAEZkkgnjAAAACwEA&#10;AA8AAAAAAAAAAAAAAAAABgUAAGRycy9kb3ducmV2LnhtbFBLBQYAAAAABAAEAPMAAAAWBgAAAAA=&#10;" fillcolor="#f2f2f2 [3052]" strokecolor="#bfbfbf [2412]" strokeweight="1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99E50DD" wp14:editId="4F915433">
                <wp:simplePos x="0" y="0"/>
                <wp:positionH relativeFrom="column">
                  <wp:posOffset>-641838</wp:posOffset>
                </wp:positionH>
                <wp:positionV relativeFrom="paragraph">
                  <wp:posOffset>314520</wp:posOffset>
                </wp:positionV>
                <wp:extent cx="6435969" cy="665480"/>
                <wp:effectExtent l="0" t="0" r="0" b="127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5969" cy="665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4C06B4D" w:rsidR="00211631" w:rsidRPr="00195EA7" w:rsidRDefault="00211631" w:rsidP="00BE5C94">
                            <w:pPr>
                              <w:spacing w:after="0" w:line="240" w:lineRule="auto"/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BE5C94" w:rsidRPr="00BE5C94">
                              <w:rPr>
                                <w:rFonts w:ascii="Guttman Drogolin" w:eastAsia="Times New Roman" w:hAnsi="Guttman Drogolin" w:cs="Guttman Drogolin" w:hint="cs"/>
                                <w:b/>
                                <w:bCs/>
                                <w:noProof/>
                                <w:kern w:val="0"/>
                                <w:sz w:val="42"/>
                                <w:szCs w:val="46"/>
                                <w:rtl/>
                                <w:lang w:eastAsia="he-IL"/>
                                <w14:ligatures w14:val="none"/>
                              </w:rPr>
                              <w:t xml:space="preserve"> 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ִ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ין ו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ֶ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ועל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ֶ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 ז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ַ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ייט ה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ָ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אט ד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ֶ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ער או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ֹ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יב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ֶּ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ער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ְׁ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ֶ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ער א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ַ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יין ג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ִ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יפ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ַ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אנ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צ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 ד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ֶ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עם ג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ָ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אר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ְ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ן א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ִ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ין ע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ֵ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</w:t>
                            </w:r>
                            <w:r w:rsidR="00BE5C94" w:rsidRPr="00BE5C94">
                              <w:rPr>
                                <w:rFonts w:asciiTheme="majorBidi" w:hAnsiTheme="majorBidi" w:cs="Times New Roman" w:hint="eastAsia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ֶ</w:t>
                            </w:r>
                            <w:r w:rsidR="00BE5C94" w:rsidRPr="00BE5C94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ן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50.55pt;margin-top:24.75pt;width:506.75pt;height:52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rv0FQIAACoEAAAOAAAAZHJzL2Uyb0RvYy54bWysU02P2jAQvVfqf7B8LwEKFCLCiu6KqhLa&#10;XYld7dk4Nolke1zbkNBf37HDV7c9Vb0445nJfLz3PL9rtSIH4XwNpqCDXp8SYTiUtdkV9PVl9WlK&#10;iQ/MlEyBEQU9Ck/vFh8/zBubiyFUoErhCBYxPm9sQasQbJ5lnldCM98DKwwGJTjNAl7dLisda7C6&#10;Vtmw359kDbjSOuDCe/Q+dEG6SPWlFDw8SelFIKqgOFtIp0vnNp7ZYs7ynWO2qvlpDPYPU2hWG2x6&#10;KfXAAiN7V/9RStfcgQcZehx0BlLWXKQdcJtB/902m4pZkXZBcLy9wOT/X1n+eNjYZ0dC+xVaJDAC&#10;0life3TGfVrpdPzipATjCOHxAptoA+HonIw+j2eTGSUcY5PJeDRNuGbXv63z4ZsATaJRUIe0JLTY&#10;Ye0DdsTUc0psZmBVK5WoUeY3ByZGT3YdMVqh3bakLgs6PY+/hfKIWznoCPeWr2psvWY+PDOHDOMi&#10;qNrwhIdU0BQUThYlFbiff/PHfAQeo5Q0qJiC+h975gQl6rtBSmaD0ShKLF1G4y9DvLjbyPY2Yvb6&#10;HlCUA3wflicz5gd19koH+g3FvYxdMcQMx94FDWfzPnQ6xsfBxXKZklBUloW12VgeS0fsIrAv7Rtz&#10;9oR+QN4e4awtlr8jocvtUF/uA8g6MRRx7lA9wY+CTMSdHk9U/O09ZV2f+OIXAAAA//8DAFBLAwQU&#10;AAYACAAAACEARCqLc98AAAALAQAADwAAAGRycy9kb3ducmV2LnhtbEyPy07DMBBF90j8gzVI7Frb&#10;JUEkxKkQiC2I8pDYufE0iYjHUew24e8ZVrAc3aN7z1TbxQ/ihFPsAxnQawUCqQmup9bA2+vj6gZE&#10;TJacHQKhgW+MsK3PzypbujDTC552qRVcQrG0BrqUxlLK2HTobVyHEYmzQ5i8TXxOrXSTnbncD3Kj&#10;1LX0tide6OyI9x02X7ujN/D+dPj8yNRz++DzcQ6LkuQLaczlxXJ3CyLhkv5g+NVndajZaR+O5KIY&#10;DKy00ppZA1mRg2Ci0JsMxJ7RPLsCWVfy/w/1DwAAAP//AwBQSwECLQAUAAYACAAAACEAtoM4kv4A&#10;AADhAQAAEwAAAAAAAAAAAAAAAAAAAAAAW0NvbnRlbnRfVHlwZXNdLnhtbFBLAQItABQABgAIAAAA&#10;IQA4/SH/1gAAAJQBAAALAAAAAAAAAAAAAAAAAC8BAABfcmVscy8ucmVsc1BLAQItABQABgAIAAAA&#10;IQDf1rv0FQIAACoEAAAOAAAAAAAAAAAAAAAAAC4CAABkcnMvZTJvRG9jLnhtbFBLAQItABQABgAI&#10;AAAAIQBEKotz3wAAAAsBAAAPAAAAAAAAAAAAAAAAAG8EAABkcnMvZG93bnJldi54bWxQSwUGAAAA&#10;AAQABADzAAAAewUAAAAA&#10;" filled="f" stroked="f">
                <v:textbox>
                  <w:txbxContent>
                    <w:p w14:paraId="410FEC9B" w14:textId="74C06B4D" w:rsidR="00211631" w:rsidRPr="00195EA7" w:rsidRDefault="00211631" w:rsidP="00BE5C94">
                      <w:pPr>
                        <w:spacing w:after="0" w:line="240" w:lineRule="auto"/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BE5C94" w:rsidRPr="00BE5C94">
                        <w:rPr>
                          <w:rFonts w:ascii="Guttman Drogolin" w:eastAsia="Times New Roman" w:hAnsi="Guttman Drogolin" w:cs="Guttman Drogolin" w:hint="cs"/>
                          <w:b/>
                          <w:bCs/>
                          <w:noProof/>
                          <w:kern w:val="0"/>
                          <w:sz w:val="42"/>
                          <w:szCs w:val="46"/>
                          <w:rtl/>
                          <w:lang w:eastAsia="he-IL"/>
                          <w14:ligatures w14:val="none"/>
                        </w:rPr>
                        <w:t xml:space="preserve"> 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ִ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ין ו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ֶ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ועל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ֶ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 ז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ַ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ייט ה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ָ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אט ד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ֶ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ער או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ֹ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יב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ֶּ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ער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ְׁ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ֶ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ער א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ַ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יין ג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ִ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יפ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ַ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אנ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צ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 ד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ֶ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עם ג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ָ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אר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ְ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ן א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ִ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ין ע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ֵ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</w:t>
                      </w:r>
                      <w:r w:rsidR="00BE5C94" w:rsidRPr="00BE5C94">
                        <w:rPr>
                          <w:rFonts w:asciiTheme="majorBidi" w:hAnsiTheme="majorBidi" w:cs="Times New Roman" w:hint="eastAsia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ֶ</w:t>
                      </w:r>
                      <w:r w:rsidR="00BE5C94" w:rsidRPr="00BE5C94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ן ?</w:t>
                      </w:r>
                    </w:p>
                  </w:txbxContent>
                </v:textbox>
              </v:shape>
            </w:pict>
          </mc:Fallback>
        </mc:AlternateContent>
      </w:r>
    </w:p>
    <w:p w14:paraId="5AB50B4C" w14:textId="20967BDD" w:rsidR="00211631" w:rsidRPr="00211631" w:rsidRDefault="00211631" w:rsidP="00211631"/>
    <w:p w14:paraId="219B00D3" w14:textId="26381C4C" w:rsidR="00211631" w:rsidRDefault="00211631" w:rsidP="00211631">
      <w:pPr>
        <w:rPr>
          <w:rtl/>
        </w:rPr>
      </w:pPr>
    </w:p>
    <w:p w14:paraId="40334109" w14:textId="77777777" w:rsid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984DF1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4F39A075" w14:textId="085F6665" w:rsidR="00DE5B69" w:rsidRDefault="00DE5B69" w:rsidP="00DE5B69">
      <w:pPr>
        <w:spacing w:after="0" w:line="276" w:lineRule="auto"/>
        <w:ind w:left="188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DE5B6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tbl>
      <w:tblPr>
        <w:tblpPr w:leftFromText="180" w:rightFromText="180" w:vertAnchor="text" w:horzAnchor="margin" w:tblpXSpec="center" w:tblpY="32"/>
        <w:bidiVisual/>
        <w:tblW w:w="11112" w:type="dxa"/>
        <w:tblLook w:val="01E0" w:firstRow="1" w:lastRow="1" w:firstColumn="1" w:lastColumn="1" w:noHBand="0" w:noVBand="0"/>
      </w:tblPr>
      <w:tblGrid>
        <w:gridCol w:w="3536"/>
        <w:gridCol w:w="4039"/>
        <w:gridCol w:w="3537"/>
      </w:tblGrid>
      <w:tr w:rsidR="00BE5C94" w:rsidRPr="00BE5C94" w14:paraId="23FA7068" w14:textId="77777777" w:rsidTr="00BE5C94">
        <w:trPr>
          <w:trHeight w:val="363"/>
        </w:trPr>
        <w:tc>
          <w:tcPr>
            <w:tcW w:w="11112" w:type="dxa"/>
            <w:gridSpan w:val="3"/>
            <w:shd w:val="clear" w:color="auto" w:fill="auto"/>
            <w:vAlign w:val="center"/>
          </w:tcPr>
          <w:p w14:paraId="0620661F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מ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ִ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ז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ְ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ר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ַ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ח</w:t>
            </w:r>
          </w:p>
        </w:tc>
      </w:tr>
      <w:tr w:rsidR="00BE5C94" w:rsidRPr="00BE5C94" w14:paraId="0444C09A" w14:textId="77777777" w:rsidTr="00BE5C94">
        <w:trPr>
          <w:trHeight w:val="363"/>
        </w:trPr>
        <w:tc>
          <w:tcPr>
            <w:tcW w:w="3536" w:type="dxa"/>
            <w:vMerge w:val="restart"/>
            <w:shd w:val="clear" w:color="auto" w:fill="auto"/>
            <w:textDirection w:val="btLr"/>
            <w:vAlign w:val="center"/>
          </w:tcPr>
          <w:p w14:paraId="59B701A6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ד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ָ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רו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ֹ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ם</w:t>
            </w:r>
          </w:p>
        </w:tc>
        <w:tc>
          <w:tcPr>
            <w:tcW w:w="4039" w:type="dxa"/>
            <w:shd w:val="clear" w:color="auto" w:fill="auto"/>
            <w:vAlign w:val="center"/>
          </w:tcPr>
          <w:p w14:paraId="5CC71C2A" w14:textId="77777777" w:rsidR="00BE5C94" w:rsidRPr="00BE5C94" w:rsidRDefault="00BE5C94" w:rsidP="00BE5C94">
            <w:pPr>
              <w:spacing w:before="240" w:after="240" w:line="240" w:lineRule="auto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</w:p>
        </w:tc>
        <w:tc>
          <w:tcPr>
            <w:tcW w:w="3537" w:type="dxa"/>
            <w:vMerge w:val="restart"/>
            <w:shd w:val="clear" w:color="auto" w:fill="auto"/>
            <w:textDirection w:val="tbRl"/>
            <w:vAlign w:val="center"/>
          </w:tcPr>
          <w:p w14:paraId="5D904F72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צ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ָ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פו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ֹ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ן</w:t>
            </w:r>
          </w:p>
        </w:tc>
      </w:tr>
      <w:tr w:rsidR="00BE5C94" w:rsidRPr="00BE5C94" w14:paraId="36B9A535" w14:textId="77777777" w:rsidTr="00BE5C94">
        <w:trPr>
          <w:trHeight w:val="363"/>
        </w:trPr>
        <w:tc>
          <w:tcPr>
            <w:tcW w:w="3536" w:type="dxa"/>
            <w:vMerge/>
            <w:shd w:val="clear" w:color="auto" w:fill="auto"/>
            <w:vAlign w:val="center"/>
          </w:tcPr>
          <w:p w14:paraId="5C9D94E8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vAlign w:val="center"/>
          </w:tcPr>
          <w:p w14:paraId="246674A1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</w:p>
        </w:tc>
        <w:tc>
          <w:tcPr>
            <w:tcW w:w="3537" w:type="dxa"/>
            <w:vMerge/>
            <w:shd w:val="clear" w:color="auto" w:fill="auto"/>
            <w:vAlign w:val="center"/>
          </w:tcPr>
          <w:p w14:paraId="099510FE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</w:p>
        </w:tc>
      </w:tr>
      <w:tr w:rsidR="00BE5C94" w:rsidRPr="00BE5C94" w14:paraId="58AC336C" w14:textId="77777777" w:rsidTr="00BE5C94">
        <w:trPr>
          <w:trHeight w:val="363"/>
        </w:trPr>
        <w:tc>
          <w:tcPr>
            <w:tcW w:w="3536" w:type="dxa"/>
            <w:vMerge/>
            <w:shd w:val="clear" w:color="auto" w:fill="auto"/>
            <w:vAlign w:val="center"/>
          </w:tcPr>
          <w:p w14:paraId="0B03C04B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vAlign w:val="center"/>
          </w:tcPr>
          <w:p w14:paraId="29F4AF26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</w:p>
        </w:tc>
        <w:tc>
          <w:tcPr>
            <w:tcW w:w="3537" w:type="dxa"/>
            <w:vMerge/>
            <w:shd w:val="clear" w:color="auto" w:fill="auto"/>
            <w:vAlign w:val="center"/>
          </w:tcPr>
          <w:p w14:paraId="2AF01D99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</w:p>
        </w:tc>
      </w:tr>
      <w:tr w:rsidR="00BE5C94" w:rsidRPr="00BE5C94" w14:paraId="14A159FD" w14:textId="77777777" w:rsidTr="00BE5C94">
        <w:trPr>
          <w:trHeight w:val="363"/>
        </w:trPr>
        <w:tc>
          <w:tcPr>
            <w:tcW w:w="11112" w:type="dxa"/>
            <w:gridSpan w:val="3"/>
            <w:shd w:val="clear" w:color="auto" w:fill="auto"/>
            <w:vAlign w:val="center"/>
          </w:tcPr>
          <w:p w14:paraId="613DA2F4" w14:textId="77777777" w:rsidR="00BE5C94" w:rsidRPr="00BE5C94" w:rsidRDefault="00BE5C94" w:rsidP="00BE5C94">
            <w:pPr>
              <w:spacing w:before="240" w:after="240" w:line="240" w:lineRule="auto"/>
              <w:ind w:left="113" w:right="113"/>
              <w:jc w:val="center"/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</w:pP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מ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ַ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ער</w:t>
            </w:r>
            <w:r w:rsidRPr="00BE5C94">
              <w:rPr>
                <w:rFonts w:ascii="Guttman Drogolin" w:eastAsia="Times New Roman" w:hAnsi="Guttman Drogolin" w:cs="Guttman Drogolin" w:hint="eastAsia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ָ</w:t>
            </w:r>
            <w:r w:rsidRPr="00BE5C94">
              <w:rPr>
                <w:rFonts w:ascii="Guttman Drogolin" w:eastAsia="Times New Roman" w:hAnsi="Guttman Drogolin" w:cs="Guttman Drogolin" w:hint="cs"/>
                <w:b/>
                <w:bCs/>
                <w:noProof/>
                <w:kern w:val="0"/>
                <w:sz w:val="106"/>
                <w:szCs w:val="110"/>
                <w:bdr w:val="double" w:sz="4" w:space="0" w:color="auto" w:frame="1"/>
                <w:rtl/>
                <w:lang w:eastAsia="he-IL"/>
                <w14:ligatures w14:val="none"/>
              </w:rPr>
              <w:t>ב</w:t>
            </w:r>
          </w:p>
        </w:tc>
      </w:tr>
    </w:tbl>
    <w:p w14:paraId="0BD0517D" w14:textId="3AA4C425" w:rsidR="0094384A" w:rsidRPr="00211631" w:rsidRDefault="0094384A" w:rsidP="00211631"/>
    <w:sectPr w:rsidR="0094384A" w:rsidRPr="00211631" w:rsidSect="00DE5B6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UniDavka 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ttman Drogolin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F39"/>
    <w:multiLevelType w:val="singleLevel"/>
    <w:tmpl w:val="9D126B98"/>
    <w:lvl w:ilvl="0">
      <w:start w:val="1"/>
      <w:numFmt w:val="decimal"/>
      <w:lvlText w:val="%1)"/>
      <w:lvlJc w:val="center"/>
      <w:pPr>
        <w:tabs>
          <w:tab w:val="num" w:pos="1800"/>
        </w:tabs>
        <w:ind w:left="360" w:firstLine="1080"/>
      </w:pPr>
      <w:rPr>
        <w:rFonts w:cs="David" w:hint="default"/>
        <w:bCs/>
        <w:iCs w:val="0"/>
        <w:szCs w:val="32"/>
      </w:rPr>
    </w:lvl>
  </w:abstractNum>
  <w:num w:numId="1" w16cid:durableId="159247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95EA7"/>
    <w:rsid w:val="001A73D2"/>
    <w:rsid w:val="001F336E"/>
    <w:rsid w:val="00211631"/>
    <w:rsid w:val="004E2860"/>
    <w:rsid w:val="005547C3"/>
    <w:rsid w:val="006B4103"/>
    <w:rsid w:val="00835CBB"/>
    <w:rsid w:val="0094384A"/>
    <w:rsid w:val="00982B5B"/>
    <w:rsid w:val="00984DF1"/>
    <w:rsid w:val="009A7B58"/>
    <w:rsid w:val="00AC77C8"/>
    <w:rsid w:val="00BE5C94"/>
    <w:rsid w:val="00D709E3"/>
    <w:rsid w:val="00D82BB7"/>
    <w:rsid w:val="00DD6B85"/>
    <w:rsid w:val="00DE5B69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</Words>
  <Characters>51</Characters>
  <Application>Microsoft Office Word</Application>
  <DocSecurity>0</DocSecurity>
  <Lines>17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10</cp:revision>
  <dcterms:created xsi:type="dcterms:W3CDTF">2025-08-20T16:25:00Z</dcterms:created>
  <dcterms:modified xsi:type="dcterms:W3CDTF">2025-08-23T22:27:00Z</dcterms:modified>
</cp:coreProperties>
</file>