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B99033" w14:textId="1D327E3C" w:rsidR="00C902F7" w:rsidRDefault="00C902F7">
      <w:pPr>
        <w:rPr>
          <w:rtl/>
        </w:rPr>
      </w:pPr>
    </w:p>
    <w:p w14:paraId="29C75A8D" w14:textId="35218D74" w:rsidR="00C902F7" w:rsidRDefault="00C902F7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38B75B" wp14:editId="0EFF59A2">
                <wp:simplePos x="0" y="0"/>
                <wp:positionH relativeFrom="column">
                  <wp:posOffset>543910</wp:posOffset>
                </wp:positionH>
                <wp:positionV relativeFrom="paragraph">
                  <wp:posOffset>211805</wp:posOffset>
                </wp:positionV>
                <wp:extent cx="4275438" cy="6369269"/>
                <wp:effectExtent l="0" t="0" r="0" b="0"/>
                <wp:wrapNone/>
                <wp:docPr id="141097059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5438" cy="63692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300719D" w14:textId="160CEB3E" w:rsidR="00F75F67" w:rsidRPr="00F75F67" w:rsidRDefault="00C902F7" w:rsidP="00716982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75F67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טייטש</w:t>
                            </w:r>
                          </w:p>
                          <w:p w14:paraId="71D1E121" w14:textId="11421C8D" w:rsidR="00C902F7" w:rsidRP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902F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בראשית</w:t>
                            </w:r>
                          </w:p>
                          <w:p w14:paraId="717DE562" w14:textId="76E314E7" w:rsidR="00C902F7" w:rsidRDefault="006B6B05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ששת ימי המעשה</w:t>
                            </w:r>
                          </w:p>
                          <w:p w14:paraId="68C8E349" w14:textId="77777777" w:rsid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1BC60FB" w14:textId="3646E441" w:rsidR="00C902F7" w:rsidRDefault="00C902F7" w:rsidP="00627666">
                            <w:pPr>
                              <w:bidi w:val="0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14:paraId="59503A20" w14:textId="77777777" w:rsidR="00D109D4" w:rsidRPr="00627666" w:rsidRDefault="00D109D4" w:rsidP="00D109D4">
                            <w:pPr>
                              <w:bidi w:val="0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38B75B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42.85pt;margin-top:16.7pt;width:336.65pt;height:50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" filled="f" stroked="f">
                <v:textbox>
                  <w:txbxContent>
                    <w:p w14:paraId="7300719D" w14:textId="160CEB3E" w:rsidR="00F75F67" w:rsidRPr="00F75F67" w:rsidRDefault="00C902F7" w:rsidP="00716982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75F67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טייטש</w:t>
                      </w:r>
                    </w:p>
                    <w:p w14:paraId="71D1E121" w14:textId="11421C8D" w:rsidR="00C902F7" w:rsidRP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902F7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בראשית</w:t>
                      </w:r>
                    </w:p>
                    <w:p w14:paraId="717DE562" w14:textId="76E314E7" w:rsidR="00C902F7" w:rsidRDefault="006B6B05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ששת ימי המעשה</w:t>
                      </w:r>
                    </w:p>
                    <w:p w14:paraId="68C8E349" w14:textId="77777777" w:rsid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21BC60FB" w14:textId="3646E441" w:rsidR="00C902F7" w:rsidRDefault="00C902F7" w:rsidP="00627666">
                      <w:pPr>
                        <w:bidi w:val="0"/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</w:p>
                    <w:p w14:paraId="59503A20" w14:textId="77777777" w:rsidR="00D109D4" w:rsidRPr="00627666" w:rsidRDefault="00D109D4" w:rsidP="00D109D4">
                      <w:pPr>
                        <w:bidi w:val="0"/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F70B537" w14:textId="2288B4D8" w:rsidR="00C902F7" w:rsidRDefault="00C902F7">
      <w:pPr>
        <w:rPr>
          <w:rtl/>
        </w:rPr>
      </w:pPr>
    </w:p>
    <w:p w14:paraId="00792355" w14:textId="6951480C" w:rsidR="00C902F7" w:rsidRDefault="00C902F7">
      <w:pPr>
        <w:rPr>
          <w:rtl/>
        </w:rPr>
      </w:pPr>
    </w:p>
    <w:p w14:paraId="2336B364" w14:textId="0E3DE9C6" w:rsidR="00C902F7" w:rsidRDefault="00C902F7">
      <w:pPr>
        <w:rPr>
          <w:rtl/>
        </w:rPr>
      </w:pPr>
    </w:p>
    <w:p w14:paraId="28D745C6" w14:textId="77777777" w:rsidR="00C902F7" w:rsidRDefault="00C902F7">
      <w:pPr>
        <w:rPr>
          <w:rtl/>
        </w:rPr>
      </w:pPr>
    </w:p>
    <w:p w14:paraId="3E6E6D7F" w14:textId="77777777" w:rsidR="00C902F7" w:rsidRDefault="00C902F7">
      <w:pPr>
        <w:rPr>
          <w:rtl/>
        </w:rPr>
      </w:pPr>
    </w:p>
    <w:p w14:paraId="0DB8CD3F" w14:textId="77777777" w:rsidR="00C902F7" w:rsidRDefault="00C902F7">
      <w:pPr>
        <w:rPr>
          <w:rtl/>
        </w:rPr>
      </w:pPr>
    </w:p>
    <w:p w14:paraId="672E8514" w14:textId="77777777" w:rsidR="00C902F7" w:rsidRDefault="00C902F7">
      <w:pPr>
        <w:rPr>
          <w:rtl/>
        </w:rPr>
      </w:pPr>
    </w:p>
    <w:p w14:paraId="662C8104" w14:textId="77777777" w:rsidR="00C902F7" w:rsidRDefault="00C902F7">
      <w:pPr>
        <w:rPr>
          <w:rtl/>
        </w:rPr>
      </w:pPr>
    </w:p>
    <w:p w14:paraId="41D657EF" w14:textId="77777777" w:rsidR="00C902F7" w:rsidRDefault="00C902F7">
      <w:pPr>
        <w:rPr>
          <w:rtl/>
        </w:rPr>
      </w:pPr>
    </w:p>
    <w:p w14:paraId="0EA95005" w14:textId="77777777" w:rsidR="00C902F7" w:rsidRDefault="00C902F7">
      <w:pPr>
        <w:rPr>
          <w:rtl/>
        </w:rPr>
      </w:pPr>
    </w:p>
    <w:p w14:paraId="1F2F7B63" w14:textId="77777777" w:rsidR="00C902F7" w:rsidRDefault="00C902F7">
      <w:pPr>
        <w:rPr>
          <w:rtl/>
        </w:rPr>
      </w:pPr>
    </w:p>
    <w:p w14:paraId="5E426267" w14:textId="77777777" w:rsidR="00C902F7" w:rsidRDefault="00C902F7">
      <w:pPr>
        <w:rPr>
          <w:rtl/>
        </w:rPr>
      </w:pPr>
    </w:p>
    <w:p w14:paraId="4EB3F2B6" w14:textId="77777777" w:rsidR="00C902F7" w:rsidRDefault="00C902F7">
      <w:pPr>
        <w:rPr>
          <w:rtl/>
        </w:rPr>
      </w:pPr>
    </w:p>
    <w:p w14:paraId="1F8896BB" w14:textId="77777777" w:rsidR="00C902F7" w:rsidRDefault="00C902F7">
      <w:pPr>
        <w:rPr>
          <w:rtl/>
        </w:rPr>
      </w:pPr>
    </w:p>
    <w:p w14:paraId="0A44E732" w14:textId="77777777" w:rsidR="00C902F7" w:rsidRDefault="00C902F7">
      <w:pPr>
        <w:rPr>
          <w:rtl/>
        </w:rPr>
      </w:pPr>
    </w:p>
    <w:p w14:paraId="38BBCD5F" w14:textId="77777777" w:rsidR="00C902F7" w:rsidRDefault="00C902F7">
      <w:pPr>
        <w:rPr>
          <w:rtl/>
        </w:rPr>
      </w:pPr>
    </w:p>
    <w:p w14:paraId="1CA950E4" w14:textId="77777777" w:rsidR="00C902F7" w:rsidRDefault="00C902F7">
      <w:pPr>
        <w:rPr>
          <w:rtl/>
        </w:rPr>
      </w:pPr>
    </w:p>
    <w:p w14:paraId="2060C007" w14:textId="77777777" w:rsidR="00C902F7" w:rsidRDefault="00C902F7">
      <w:pPr>
        <w:rPr>
          <w:rtl/>
        </w:rPr>
      </w:pPr>
    </w:p>
    <w:p w14:paraId="16FD668E" w14:textId="77777777" w:rsidR="00C902F7" w:rsidRDefault="00C902F7">
      <w:pPr>
        <w:rPr>
          <w:rtl/>
        </w:rPr>
      </w:pPr>
    </w:p>
    <w:p w14:paraId="3EC9A704" w14:textId="77777777" w:rsidR="00C902F7" w:rsidRDefault="00C902F7">
      <w:pPr>
        <w:rPr>
          <w:rtl/>
        </w:rPr>
      </w:pPr>
    </w:p>
    <w:p w14:paraId="3491EA93" w14:textId="77777777" w:rsidR="00C902F7" w:rsidRDefault="00C902F7">
      <w:pPr>
        <w:rPr>
          <w:rtl/>
        </w:rPr>
      </w:pPr>
    </w:p>
    <w:p w14:paraId="36FF7B4A" w14:textId="6A79153B" w:rsidR="00C902F7" w:rsidRDefault="00F75F67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5B083F" wp14:editId="4E7FB20B">
                <wp:simplePos x="0" y="0"/>
                <wp:positionH relativeFrom="column">
                  <wp:posOffset>1074245</wp:posOffset>
                </wp:positionH>
                <wp:positionV relativeFrom="paragraph">
                  <wp:posOffset>127460</wp:posOffset>
                </wp:positionV>
                <wp:extent cx="3089275" cy="692150"/>
                <wp:effectExtent l="0" t="0" r="0" b="0"/>
                <wp:wrapNone/>
                <wp:docPr id="18667096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9275" cy="692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6B51FB3" w14:textId="3DA0FF21" w:rsidR="00F75F67" w:rsidRPr="00F75F67" w:rsidRDefault="00F75F67" w:rsidP="00F75F6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72"/>
                                <w:szCs w:val="72"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5B083F" id="_x0000_s1027" type="#_x0000_t202" style="position:absolute;left:0;text-align:left;margin-left:84.6pt;margin-top:10.05pt;width:243.25pt;height:54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" filled="f" stroked="f">
                <v:textbox>
                  <w:txbxContent>
                    <w:p w14:paraId="16B51FB3" w14:textId="3DA0FF21" w:rsidR="00F75F67" w:rsidRPr="00F75F67" w:rsidRDefault="00F75F67" w:rsidP="00F75F67">
                      <w:pPr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72"/>
                          <w:szCs w:val="72"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27666"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8DEC6D8" wp14:editId="082CFE4A">
                <wp:simplePos x="0" y="0"/>
                <wp:positionH relativeFrom="column">
                  <wp:posOffset>1087582</wp:posOffset>
                </wp:positionH>
                <wp:positionV relativeFrom="paragraph">
                  <wp:posOffset>137102</wp:posOffset>
                </wp:positionV>
                <wp:extent cx="3089563" cy="692728"/>
                <wp:effectExtent l="0" t="0" r="15875" b="12700"/>
                <wp:wrapNone/>
                <wp:docPr id="2022225980" name="סוגר מסולסל כפול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9563" cy="692728"/>
                        </a:xfrm>
                        <a:prstGeom prst="bracePair">
                          <a:avLst>
                            <a:gd name="adj" fmla="val 25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310873" id="_x0000_t186" coordsize="21600,21600" o:spt="186" adj="1800" path="m@9,nfqx@0@0l@0@7qy0@4@0@8l@0@6qy@9,21600em@10,nfqx@5@0l@5@7qy21600@4@5@8l@5@6qy@10,21600em@9,nsqx@0@0l@0@7qy0@4@0@8l@0@6qy@9,21600l@10,21600qx@5@6l@5@8qy21600@4@5@7l@5@0qy@10,xe" filled="f">
                <v:formulas>
                  <v:f eqn="val #0"/>
                  <v:f eqn="val width"/>
                  <v:f eqn="val height"/>
                  <v:f eqn="prod width 1 2"/>
                  <v:f eqn="prod height 1 2"/>
                  <v:f eqn="sum width 0 #0"/>
                  <v:f eqn="sum height 0 #0"/>
                  <v:f eqn="sum @4 0 #0"/>
                  <v:f eqn="sum @4 #0 0"/>
                  <v:f eqn="prod #0 2 1"/>
                  <v:f eqn="sum width 0 @9"/>
                  <v:f eqn="prod #0 9598 32768"/>
                  <v:f eqn="sum height 0 @11"/>
                  <v:f eqn="sum @11 #0 0"/>
                  <v:f eqn="sum width 0 @13"/>
                </v:formulas>
                <v:path o:extrusionok="f" limo="10800,10800" o:connecttype="custom" o:connectlocs="@3,0;0,@4;@3,@2;@1,@4" textboxrect="@13,@11,@14,@12"/>
                <v:handles>
                  <v:h position="topLeft,#0" switch="" yrange="0,5400"/>
                </v:handles>
              </v:shapetype>
              <v:shape id="סוגר מסולסל כפול 12" o:spid="_x0000_s1026" type="#_x0000_t186" style="position:absolute;left:0;text-align:left;margin-left:85.65pt;margin-top:10.8pt;width:243.25pt;height:54.5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" adj="5400" filled="t" fillcolor="#f2f2f2 [3052]" strokecolor="black [3200]" strokeweight=".5pt">
                <v:stroke joinstyle="miter"/>
              </v:shape>
            </w:pict>
          </mc:Fallback>
        </mc:AlternateContent>
      </w:r>
    </w:p>
    <w:p w14:paraId="0DCAFCF5" w14:textId="77777777" w:rsidR="00C902F7" w:rsidRDefault="00C902F7">
      <w:pPr>
        <w:rPr>
          <w:rtl/>
        </w:rPr>
      </w:pPr>
    </w:p>
    <w:p w14:paraId="6955DC60" w14:textId="77777777" w:rsidR="00C902F7" w:rsidRDefault="00C902F7">
      <w:pPr>
        <w:rPr>
          <w:rtl/>
        </w:rPr>
      </w:pPr>
    </w:p>
    <w:p w14:paraId="41D9BD9C" w14:textId="77777777" w:rsidR="00C902F7" w:rsidRDefault="00C902F7">
      <w:pPr>
        <w:rPr>
          <w:rtl/>
        </w:rPr>
      </w:pPr>
    </w:p>
    <w:p w14:paraId="73DB53DF" w14:textId="77777777" w:rsidR="006B6B05" w:rsidRDefault="006B6B05">
      <w:pPr>
        <w:rPr>
          <w:rtl/>
        </w:rPr>
      </w:pPr>
    </w:p>
    <w:p w14:paraId="2AFC76FC" w14:textId="77777777" w:rsidR="006B6B05" w:rsidRDefault="006B6B05">
      <w:pPr>
        <w:rPr>
          <w:rtl/>
        </w:rPr>
      </w:pPr>
    </w:p>
    <w:p w14:paraId="69C128C3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lastRenderedPageBreak/>
        <w:t>א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  <w:t xml:space="preserve">בְּרֵאשִית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אִין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אָנְהֵייב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ּ</w:t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14:ligatures w14:val="none"/>
        </w:rPr>
        <w:t xml:space="preserve"> </w:t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(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נאך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פון פאר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וואס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.)</w:t>
      </w:r>
    </w:p>
    <w:p w14:paraId="3245A5C5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בָּרָא </w:t>
      </w: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אֱלֹקִים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הָאט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דֶער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אוֹיבֶּערְשְׁטֶער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בַּאשַׁאפֶן</w:t>
      </w:r>
      <w:proofErr w:type="spellEnd"/>
    </w:p>
    <w:p w14:paraId="34F543BE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אֵת הַשָׁמַיִם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דִי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הִימְל</w:t>
      </w:r>
      <w:proofErr w:type="spellEnd"/>
    </w:p>
    <w:p w14:paraId="4034AD4F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וְאֵת הָאָרֶץ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אוּן דִי עֶרְד</w:t>
      </w:r>
    </w:p>
    <w:p w14:paraId="3FE98F02" w14:textId="77777777" w:rsidR="006B6B05" w:rsidRPr="006B6B05" w:rsidRDefault="006B6B05" w:rsidP="006B6B05">
      <w:pPr>
        <w:tabs>
          <w:tab w:val="left" w:pos="2494"/>
        </w:tabs>
        <w:spacing w:before="240"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איז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דעמאלסט</w:t>
      </w:r>
      <w:proofErr w:type="spellEnd"/>
    </w:p>
    <w:p w14:paraId="7E201B5C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ב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  <w:t xml:space="preserve">וְהָאָרֶץ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אוּן דִי עֶרְד</w:t>
      </w:r>
    </w:p>
    <w:p w14:paraId="30C69E3F" w14:textId="77777777" w:rsidR="006B6B05" w:rsidRPr="006B6B05" w:rsidRDefault="006B6B05" w:rsidP="006B6B05">
      <w:pPr>
        <w:tabs>
          <w:tab w:val="left" w:pos="651"/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הָיְתָה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זִי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אִיז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גֶעוֶוען</w:t>
      </w:r>
      <w:proofErr w:type="spellEnd"/>
    </w:p>
    <w:p w14:paraId="4EB19A3F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תֹהוּ וָבֹהוּ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וִויסְט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אוּן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לֵיידִיג</w:t>
      </w:r>
      <w:proofErr w:type="spellEnd"/>
    </w:p>
    <w:p w14:paraId="0E77480B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וְחֹשֶׁךְ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אוּן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פִינְסְטֶער</w:t>
      </w:r>
      <w:proofErr w:type="spellEnd"/>
    </w:p>
    <w:p w14:paraId="111389B8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עַל-פְּנֵי תְהוֹם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אוֹיף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דִי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אָפְּגְרוּנְד</w:t>
      </w:r>
      <w:proofErr w:type="spellEnd"/>
    </w:p>
    <w:p w14:paraId="35970267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וְרוּחַ </w:t>
      </w: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אֱלֹקִים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                  </w:t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אוּן אַ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גַייסְט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פוּן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דֶעם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אוֹיבֶּערְשְׁטְן</w:t>
      </w:r>
      <w:proofErr w:type="spellEnd"/>
    </w:p>
    <w:p w14:paraId="7D4409D9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מְרַחֶפֶת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הָאט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גֶעשְׁוֶועבְּט</w:t>
      </w:r>
      <w:proofErr w:type="spellEnd"/>
    </w:p>
    <w:p w14:paraId="363AC145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עַל-פְּנֵי הַמָיִם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אִיבֶּער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דִי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וַואסֶער</w:t>
      </w:r>
      <w:proofErr w:type="spellEnd"/>
    </w:p>
    <w:p w14:paraId="07153C3A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</w:p>
    <w:p w14:paraId="54B42D79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kern w:val="0"/>
          <w:sz w:val="40"/>
          <w:szCs w:val="40"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ג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  <w:t xml:space="preserve">וַיֹאמֶר </w:t>
      </w: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4"/>
          <w:szCs w:val="44"/>
          <w:rtl/>
          <w14:ligatures w14:val="none"/>
        </w:rPr>
        <w:t>אֱלֹקִים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4"/>
          <w:szCs w:val="44"/>
          <w:rtl/>
          <w14:ligatures w14:val="none"/>
        </w:rPr>
        <w:t xml:space="preserve">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אוּן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דֶער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אוֹיבֶּערְשְׁטֶער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הָאט </w:t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גֶעזָאגְט</w:t>
      </w:r>
      <w:proofErr w:type="spellEnd"/>
    </w:p>
    <w:p w14:paraId="1F4161D6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יְהִי אוֹר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עֶס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זָאל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זַיין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לִיכְטִיג</w:t>
      </w:r>
      <w:proofErr w:type="spellEnd"/>
    </w:p>
    <w:p w14:paraId="2A531148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וַיְהִי אוֹר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אוּן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עֶס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אִיז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גֶעוָוארְן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לִיכְטִיג</w:t>
      </w:r>
      <w:proofErr w:type="spellEnd"/>
    </w:p>
    <w:p w14:paraId="4FCAB605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</w:p>
    <w:p w14:paraId="2EB5C6DE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lastRenderedPageBreak/>
        <w:t>ד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  <w:t xml:space="preserve">וַיַרְא </w:t>
      </w: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4"/>
          <w:szCs w:val="44"/>
          <w:rtl/>
          <w14:ligatures w14:val="none"/>
        </w:rPr>
        <w:t>אֱלֹקִים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אוּן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דֶער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אוֹיבֶּערְשְׁטֶער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הָאט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גֶעזֶעהְן</w:t>
      </w:r>
      <w:proofErr w:type="spellEnd"/>
    </w:p>
    <w:p w14:paraId="0E9AFF74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אֶת הָאוֹר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דִי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לִיכְטִיגְקֵייט</w:t>
      </w:r>
      <w:proofErr w:type="spellEnd"/>
    </w:p>
    <w:p w14:paraId="6B46BF95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כִּי טוֹב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אַז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עֶס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אִיז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גוּט</w:t>
      </w:r>
      <w:proofErr w:type="spellEnd"/>
    </w:p>
    <w:p w14:paraId="1430AB0C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וַיַבְדֵל </w:t>
      </w: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אֱלֹקִים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אוּן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דֶער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אוֹיבֶּערְשְׁטֶער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הָאט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אָפְּגֶעשֵׁיידְט</w:t>
      </w:r>
      <w:proofErr w:type="spellEnd"/>
    </w:p>
    <w:p w14:paraId="2A1E9ED6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בֵּין הָאוֹר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צְוִוישְׁן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דִי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לִיכְטִיגְקֵייט</w:t>
      </w:r>
      <w:proofErr w:type="spellEnd"/>
    </w:p>
    <w:p w14:paraId="73C04969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וּבֵין הַחֹשֶׁךְ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אוּן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צְוִוישְׁן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דִי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פִינְסְטֶערְנִיש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ׁ</w:t>
      </w:r>
    </w:p>
    <w:p w14:paraId="32CD40E6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</w:p>
    <w:p w14:paraId="073F85DC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ה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  <w:t xml:space="preserve">וַיִקְרָא </w:t>
      </w: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4"/>
          <w:szCs w:val="44"/>
          <w:rtl/>
          <w14:ligatures w14:val="none"/>
        </w:rPr>
        <w:t>אֱלֹקִים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4"/>
          <w:szCs w:val="44"/>
          <w:rtl/>
          <w14:ligatures w14:val="none"/>
        </w:rPr>
        <w:t xml:space="preserve">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אוּן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דֶער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אוֹיבֶּערְשְׁטֶער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הָאט </w:t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גֶערוּפְן</w:t>
      </w:r>
      <w:proofErr w:type="spellEnd"/>
    </w:p>
    <w:p w14:paraId="2AFEF548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לָאוֹר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צוּ דִי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לִיכְטִיגְקֵייט</w:t>
      </w:r>
      <w:proofErr w:type="spellEnd"/>
    </w:p>
    <w:p w14:paraId="12149304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יוֹם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טָאג</w:t>
      </w:r>
      <w:proofErr w:type="spellEnd"/>
    </w:p>
    <w:p w14:paraId="3A58BB59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וְלַחֹשֶׁךְ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אוּן צוּ דִי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פִינְסְטֶערְנִיש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ׁ</w:t>
      </w:r>
    </w:p>
    <w:p w14:paraId="79181654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קָרָא לָיְלָה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הָאט עֶר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אָנגֶערוּפְן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נַאכְט</w:t>
      </w:r>
      <w:proofErr w:type="spellEnd"/>
    </w:p>
    <w:p w14:paraId="2C1D7BEB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וַיְהִי עֶרֶב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אוּן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עֶס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אִיז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גֶעוָוארְן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אָוְונְט</w:t>
      </w:r>
      <w:proofErr w:type="spellEnd"/>
    </w:p>
    <w:p w14:paraId="0227B354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וַיְהִי בֹקֶר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אוּן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עֶס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אִיז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גֶעוָוארְן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אִינְדֶערְפְרִי</w:t>
      </w:r>
      <w:proofErr w:type="spellEnd"/>
    </w:p>
    <w:p w14:paraId="48173F88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יוֹם אֶחָד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אֵיין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טָאג</w:t>
      </w:r>
      <w:proofErr w:type="spellEnd"/>
    </w:p>
    <w:p w14:paraId="3EED3015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</w:p>
    <w:p w14:paraId="2C5A60C9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lastRenderedPageBreak/>
        <w:t>ו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  <w:t xml:space="preserve">וַיֹאמֶר </w:t>
      </w: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4"/>
          <w:szCs w:val="44"/>
          <w:rtl/>
          <w14:ligatures w14:val="none"/>
        </w:rPr>
        <w:t>אֱלֹקִים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אוּן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דֶער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אוֹיבֶּערְשְׁטֶער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הָאט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גֶעזָאגְט</w:t>
      </w:r>
      <w:proofErr w:type="spellEnd"/>
    </w:p>
    <w:p w14:paraId="223FB99E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יְהִי רָקִיעַ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עֶס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זָאל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זֵיין אַן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אוֹיסְשְׁפְּרֵייטוּנְג</w:t>
      </w:r>
      <w:proofErr w:type="spellEnd"/>
    </w:p>
    <w:p w14:paraId="01C09787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בְּתוֹך הַמָיִם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אִין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מִיטְן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דִי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וַואסֶער</w:t>
      </w:r>
      <w:proofErr w:type="spellEnd"/>
    </w:p>
    <w:p w14:paraId="5481C133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וִיהִי מַבְדִיל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אוּן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עֶס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זָאל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זַיין אַ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צִוִוישֶׁענְשַׁייד</w:t>
      </w:r>
      <w:proofErr w:type="spellEnd"/>
    </w:p>
    <w:p w14:paraId="10DDB359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בֵּין מַיִם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צִוִוישֶׁען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דִי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אוֹיבֶּערשְׁטֶר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וַואסֶער</w:t>
      </w:r>
      <w:proofErr w:type="spellEnd"/>
    </w:p>
    <w:p w14:paraId="24362471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לָמָיִם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אוּן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צִוִוישֶׁען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דִי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אוּנְטֶערשְׁטֶער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וַואסֶער</w:t>
      </w:r>
      <w:proofErr w:type="spellEnd"/>
    </w:p>
    <w:p w14:paraId="4C20C4FD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</w:p>
    <w:p w14:paraId="2031F1C2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ז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  <w:t xml:space="preserve">וַיַעשׂ </w:t>
      </w: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4"/>
          <w:szCs w:val="44"/>
          <w:rtl/>
          <w14:ligatures w14:val="none"/>
        </w:rPr>
        <w:t>אֱלֹקִים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אוּן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דֶער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אוֹיבֶּערְשְׁטֶער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הָאט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גֶעמַאכְט</w:t>
      </w:r>
      <w:proofErr w:type="spellEnd"/>
    </w:p>
    <w:p w14:paraId="37145CC5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אֶת הָרָקִיעַ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דִי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אוֹיסְשְׁפְּרֵייטוּנְג</w:t>
      </w:r>
      <w:proofErr w:type="spellEnd"/>
    </w:p>
    <w:p w14:paraId="2337BB5F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וַיַבְדֵל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אוּן עֶר הָאט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אָפְּגֶעשֵׁיידְט</w:t>
      </w:r>
      <w:proofErr w:type="spellEnd"/>
    </w:p>
    <w:p w14:paraId="2C1C0221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בֵּין הַמַיִם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צִוִוישְׁן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דִי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וַואסֶער</w:t>
      </w:r>
      <w:proofErr w:type="spellEnd"/>
    </w:p>
    <w:p w14:paraId="498A84EE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אֲשֶׁר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וָואס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אִיז</w:t>
      </w:r>
      <w:proofErr w:type="spellEnd"/>
    </w:p>
    <w:p w14:paraId="621A693D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מִתַּחַת לָרָקִיעַ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פוּן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אוּנְטֶער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דִי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אוֹיסְשְׁפְּרֵייטוּנְג</w:t>
      </w:r>
      <w:proofErr w:type="spellEnd"/>
    </w:p>
    <w:p w14:paraId="2A442DA4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וּבֵין הַמַיִם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אוּן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צִוִוישְׁן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דִי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וַואסֶער</w:t>
      </w:r>
      <w:proofErr w:type="spellEnd"/>
    </w:p>
    <w:p w14:paraId="1497B64F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אֲשֶׁר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וָואס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אִיז</w:t>
      </w:r>
      <w:proofErr w:type="spellEnd"/>
    </w:p>
    <w:p w14:paraId="1B39C45A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מֵעַל לָרָקִיעַ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פוּן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הֶעכֶער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דִי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אוֹיסְשְׁפְּרֵייטוּנְג</w:t>
      </w:r>
      <w:proofErr w:type="spellEnd"/>
    </w:p>
    <w:p w14:paraId="122E6765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וַיְהִי כֵן :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אוּן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עֶס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אִיז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אַזוֹי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גֶעוֶוען</w:t>
      </w:r>
      <w:proofErr w:type="spellEnd"/>
    </w:p>
    <w:p w14:paraId="19415819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</w:p>
    <w:p w14:paraId="7ADD78B7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lastRenderedPageBreak/>
        <w:t>ח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  <w:t xml:space="preserve">וַיִקְרָא </w:t>
      </w: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4"/>
          <w:szCs w:val="44"/>
          <w:rtl/>
          <w14:ligatures w14:val="none"/>
        </w:rPr>
        <w:t>אֱלֹקִים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אוּן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דֶער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אוֹיבֶּערְשְׁטֶער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הָאט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גֶערוּפְן</w:t>
      </w:r>
      <w:proofErr w:type="spellEnd"/>
    </w:p>
    <w:p w14:paraId="1D6D092E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לָרָקִיעַ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צוּ דִי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אוֹיסְשְׁפְּרֵייטוּנְג</w:t>
      </w:r>
      <w:proofErr w:type="spellEnd"/>
    </w:p>
    <w:p w14:paraId="7B05F78F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שָׁמָיִם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הִימְל</w:t>
      </w:r>
      <w:proofErr w:type="spellEnd"/>
    </w:p>
    <w:p w14:paraId="2EF71E97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וַיְהִי עֶרֶב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אוּן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עֶס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אִיז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גֶעוָוארְן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אָוֶוענְט</w:t>
      </w:r>
      <w:proofErr w:type="spellEnd"/>
    </w:p>
    <w:p w14:paraId="595D4139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וַיְהִי בֹקֶר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אוּן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עֶס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אִיז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גֶעוָוארְן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אִינְדֶערפְרִי</w:t>
      </w:r>
      <w:proofErr w:type="spellEnd"/>
    </w:p>
    <w:p w14:paraId="699C14A7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יוֹם שֵׁנִי :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אַ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צְוֵוייטֶער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טָאג</w:t>
      </w:r>
      <w:proofErr w:type="spellEnd"/>
    </w:p>
    <w:p w14:paraId="23D1288E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</w:p>
    <w:p w14:paraId="2A0D99EB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ט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  <w:t xml:space="preserve">וַיֹאמֶר </w:t>
      </w: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4"/>
          <w:szCs w:val="44"/>
          <w:rtl/>
          <w14:ligatures w14:val="none"/>
        </w:rPr>
        <w:t>אֱלֹקִים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אוּן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דֶער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אוֹיבֶּערְשְׁטֶער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הָאט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גֶעזָאגְט</w:t>
      </w:r>
      <w:proofErr w:type="spellEnd"/>
    </w:p>
    <w:p w14:paraId="66D6870A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יְקָווּ הַמַיִם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דִי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וַואסֶער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זָאל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וֶוערְן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אַיינְגֶעזַאמֶעלְט</w:t>
      </w:r>
      <w:proofErr w:type="spellEnd"/>
    </w:p>
    <w:p w14:paraId="4F076D17" w14:textId="77777777" w:rsidR="006B6B05" w:rsidRPr="006B6B05" w:rsidRDefault="006B6B05" w:rsidP="006B6B05">
      <w:pPr>
        <w:tabs>
          <w:tab w:val="left" w:pos="718"/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מִתַּחַת הַשָׁמַיִם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פוּן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אוּנְטֶער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דִי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הִימְל</w:t>
      </w:r>
      <w:proofErr w:type="spellEnd"/>
    </w:p>
    <w:p w14:paraId="6AF0D8C1" w14:textId="77777777" w:rsidR="006B6B05" w:rsidRPr="006B6B05" w:rsidRDefault="006B6B05" w:rsidP="006B6B05">
      <w:pPr>
        <w:tabs>
          <w:tab w:val="left" w:pos="718"/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אֶל מָקוֹם אֶחָד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צוּ אֵיין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פְּלַאץ</w:t>
      </w:r>
      <w:proofErr w:type="spellEnd"/>
    </w:p>
    <w:p w14:paraId="34B8564E" w14:textId="77777777" w:rsidR="006B6B05" w:rsidRPr="006B6B05" w:rsidRDefault="006B6B05" w:rsidP="006B6B05">
      <w:pPr>
        <w:tabs>
          <w:tab w:val="left" w:pos="718"/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וְתֵרָאֶה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אוּן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עֶס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זָאל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גֶעזֶעהְן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וֶוערְן</w:t>
      </w:r>
      <w:proofErr w:type="spellEnd"/>
    </w:p>
    <w:p w14:paraId="1ED3C149" w14:textId="77777777" w:rsidR="006B6B05" w:rsidRPr="006B6B05" w:rsidRDefault="006B6B05" w:rsidP="006B6B05">
      <w:pPr>
        <w:tabs>
          <w:tab w:val="left" w:pos="718"/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הַיַבָּשָׁה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דִי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טְרִיקֶענִיש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ׁ</w:t>
      </w:r>
    </w:p>
    <w:p w14:paraId="3CAAC3EB" w14:textId="77777777" w:rsidR="006B6B05" w:rsidRPr="006B6B05" w:rsidRDefault="006B6B05" w:rsidP="006B6B05">
      <w:pPr>
        <w:tabs>
          <w:tab w:val="left" w:pos="718"/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וַיְהִי כֵן :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אוּן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עֶס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אִיז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גֶעוֶוען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אַזוֹי</w:t>
      </w:r>
      <w:proofErr w:type="spellEnd"/>
    </w:p>
    <w:p w14:paraId="7E2AE343" w14:textId="77777777" w:rsidR="006B6B05" w:rsidRPr="006B6B05" w:rsidRDefault="006B6B05" w:rsidP="006B6B05">
      <w:pPr>
        <w:tabs>
          <w:tab w:val="left" w:pos="718"/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</w:p>
    <w:p w14:paraId="4E5D79D3" w14:textId="77777777" w:rsidR="006B6B05" w:rsidRPr="006B6B05" w:rsidRDefault="006B6B05" w:rsidP="006B6B05">
      <w:pPr>
        <w:tabs>
          <w:tab w:val="left" w:pos="718"/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י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  <w:t xml:space="preserve">וַיִקְרָא </w:t>
      </w: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4"/>
          <w:szCs w:val="44"/>
          <w:rtl/>
          <w14:ligatures w14:val="none"/>
        </w:rPr>
        <w:t>אֱלֹקִים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אוּן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דֶער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אוֹיבֶּערְשְׁטֶער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הָאט </w:t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גֶערוּפְן</w:t>
      </w:r>
      <w:proofErr w:type="spellEnd"/>
    </w:p>
    <w:p w14:paraId="7317707C" w14:textId="77777777" w:rsidR="006B6B05" w:rsidRPr="006B6B05" w:rsidRDefault="006B6B05" w:rsidP="006B6B05">
      <w:pPr>
        <w:tabs>
          <w:tab w:val="left" w:pos="718"/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לַיַבָּשָה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צוּ דִי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טְרִיקֶענִיש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ׁ</w:t>
      </w:r>
    </w:p>
    <w:p w14:paraId="65434745" w14:textId="77777777" w:rsidR="006B6B05" w:rsidRPr="006B6B05" w:rsidRDefault="006B6B05" w:rsidP="006B6B05">
      <w:pPr>
        <w:tabs>
          <w:tab w:val="left" w:pos="718"/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אֶרֶץ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עֶרְד</w:t>
      </w:r>
    </w:p>
    <w:p w14:paraId="61121694" w14:textId="77777777" w:rsidR="006B6B05" w:rsidRPr="006B6B05" w:rsidRDefault="006B6B05" w:rsidP="006B6B05">
      <w:pPr>
        <w:tabs>
          <w:tab w:val="left" w:pos="718"/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lastRenderedPageBreak/>
        <w:t>וּלְמִקְוֵה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 הַמַיִם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אוּן צוּ דִי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אֵיינְגֶעזַאמֶעלְטֶער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וַואסֶער</w:t>
      </w:r>
      <w:proofErr w:type="spellEnd"/>
    </w:p>
    <w:p w14:paraId="0DF916EB" w14:textId="77777777" w:rsidR="006B6B05" w:rsidRPr="006B6B05" w:rsidRDefault="006B6B05" w:rsidP="006B6B05">
      <w:pPr>
        <w:tabs>
          <w:tab w:val="left" w:pos="718"/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קָרָא יַמִים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הָאט עֶר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גֶערוּפֶען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וַואסֶערְן</w:t>
      </w:r>
      <w:proofErr w:type="spellEnd"/>
    </w:p>
    <w:p w14:paraId="27F0DF1C" w14:textId="77777777" w:rsidR="006B6B05" w:rsidRPr="006B6B05" w:rsidRDefault="006B6B05" w:rsidP="006B6B05">
      <w:pPr>
        <w:tabs>
          <w:tab w:val="left" w:pos="718"/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וַיַרְא </w:t>
      </w: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אֱלֹקִים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אוּן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דֶער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אוֹיבֶּערְשְׁטֶער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הָאט </w:t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גֶעזֶעהְן</w:t>
      </w:r>
      <w:proofErr w:type="spellEnd"/>
    </w:p>
    <w:p w14:paraId="5EABEF51" w14:textId="77777777" w:rsidR="006B6B05" w:rsidRPr="006B6B05" w:rsidRDefault="006B6B05" w:rsidP="006B6B05">
      <w:pPr>
        <w:tabs>
          <w:tab w:val="left" w:pos="718"/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כִּי טוֹב :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אַז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עֶס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אִיז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גוּט</w:t>
      </w:r>
      <w:proofErr w:type="spellEnd"/>
    </w:p>
    <w:p w14:paraId="0508CE78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14:ligatures w14:val="none"/>
        </w:rPr>
      </w:pPr>
    </w:p>
    <w:p w14:paraId="3DE5957B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יא   וַיֹּאמֶר </w:t>
      </w: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אֱלֹקִים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און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דֶער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אוֹיבֶּערְשְׁטֶער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הָאט</w:t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גֶעזָאגְט</w:t>
      </w:r>
      <w:proofErr w:type="spellEnd"/>
    </w:p>
    <w:p w14:paraId="2BA458E4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תַּדְשֵׁא הָאָרֶץ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דִי עֶרְד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זָאל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בַּאגְרָאזְט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וֶוערְן</w:t>
      </w:r>
      <w:proofErr w:type="spellEnd"/>
    </w:p>
    <w:p w14:paraId="5AF2E810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דֶּשֶׁא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מִיט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בַּאגְרָאזִינְג</w:t>
      </w:r>
      <w:proofErr w:type="spellEnd"/>
    </w:p>
    <w:p w14:paraId="33BD815C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עֵשֶֹב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גְרָאז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</w:p>
    <w:p w14:paraId="08186E35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מַזְרִיעַ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וָואס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מַאכְט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אָנְזַייעֶן</w:t>
      </w:r>
      <w:proofErr w:type="spellEnd"/>
    </w:p>
    <w:p w14:paraId="2C489B2E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זֶרַע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זָאמֶען</w:t>
      </w:r>
      <w:proofErr w:type="spellEnd"/>
    </w:p>
    <w:p w14:paraId="787608D4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עֵץ פְּרִי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אַ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פְרוּכְט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בּוֹים </w:t>
      </w:r>
    </w:p>
    <w:p w14:paraId="633D940A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עֹשֶֹה פְּרִי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וָואס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מַאכְט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פְרוּכְט</w:t>
      </w:r>
      <w:proofErr w:type="spellEnd"/>
    </w:p>
    <w:p w14:paraId="4C653A8B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לְמִינוֹ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צוּ זַיין מִין</w:t>
      </w:r>
    </w:p>
    <w:p w14:paraId="6283CA73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אֲשֶׁר זַרְעוֹ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וָואס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זַיין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זָאמֶען</w:t>
      </w:r>
      <w:proofErr w:type="spellEnd"/>
    </w:p>
    <w:p w14:paraId="74FA8374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בוֹ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אִיז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אִין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אִים</w:t>
      </w:r>
      <w:proofErr w:type="spellEnd"/>
    </w:p>
    <w:p w14:paraId="4991E5A3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עַל הָאָרֶץ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אוֹיף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דִי עֶרְד</w:t>
      </w:r>
    </w:p>
    <w:p w14:paraId="7D2378A6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וַיְהִי כֵן: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אוּן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עֶס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אִיז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אַזוֹי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גֶעוָוארְן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:</w:t>
      </w:r>
    </w:p>
    <w:p w14:paraId="54D881B9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</w:p>
    <w:p w14:paraId="10F57525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יב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   וַתּוֹצֵא הָאָרֶץ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אוּן דִי עֶרְד הָאט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אַרוֹיסְגֶעגֶעבְּן</w:t>
      </w:r>
      <w:proofErr w:type="spellEnd"/>
    </w:p>
    <w:p w14:paraId="339BC53D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lastRenderedPageBreak/>
        <w:t>דֶּשֶׁא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בַּאגְרָאזִינְג</w:t>
      </w:r>
      <w:proofErr w:type="spellEnd"/>
    </w:p>
    <w:p w14:paraId="79EA82DC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עֵשֶֹב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גְרָאז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</w:p>
    <w:p w14:paraId="34AB19A0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מַזְרִיעַ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וָואס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מַאכְט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אָנְזַייעֶן</w:t>
      </w:r>
      <w:proofErr w:type="spellEnd"/>
    </w:p>
    <w:p w14:paraId="2302D197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זֶרַע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זָאמֶען</w:t>
      </w:r>
      <w:proofErr w:type="spellEnd"/>
    </w:p>
    <w:p w14:paraId="3E2F45C1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לְמִינֵהוּ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צוּ זַיין מִין</w:t>
      </w:r>
    </w:p>
    <w:p w14:paraId="3693C3EC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וְעֵץ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אוּן אַ בּוֹים</w:t>
      </w:r>
    </w:p>
    <w:p w14:paraId="5DD00129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עֹשֶֹה פְּרִי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וָואס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מַאכְט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פְרוּכְט</w:t>
      </w:r>
      <w:proofErr w:type="spellEnd"/>
    </w:p>
    <w:p w14:paraId="0FC9663A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Cs/>
          <w:kern w:val="0"/>
          <w:sz w:val="40"/>
          <w:szCs w:val="40"/>
          <w:rtl/>
          <w14:ligatures w14:val="none"/>
        </w:rPr>
        <w:t>אֲשֶׁר זַרְעוֹ</w:t>
      </w:r>
      <w:r w:rsidRPr="006B6B05">
        <w:rPr>
          <w:rFonts w:asciiTheme="majorBidi" w:eastAsia="Times New Roman" w:hAnsiTheme="majorBidi" w:cstheme="majorBidi"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וָואס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זַיין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זָאמֶען</w:t>
      </w:r>
      <w:proofErr w:type="spellEnd"/>
    </w:p>
    <w:p w14:paraId="3C637ADD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Cs/>
          <w:kern w:val="0"/>
          <w:sz w:val="40"/>
          <w:szCs w:val="40"/>
          <w:rtl/>
          <w14:ligatures w14:val="none"/>
        </w:rPr>
        <w:t>בוֹ</w:t>
      </w:r>
      <w:r w:rsidRPr="006B6B05">
        <w:rPr>
          <w:rFonts w:asciiTheme="majorBidi" w:eastAsia="Times New Roman" w:hAnsiTheme="majorBidi" w:cstheme="majorBidi"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אִיז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אִין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אִים</w:t>
      </w:r>
      <w:proofErr w:type="spellEnd"/>
    </w:p>
    <w:p w14:paraId="4F6D482D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לְמִינֵהוּ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צוּ זַיין מִין</w:t>
      </w:r>
    </w:p>
    <w:p w14:paraId="2E76C2A9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וַיַּרְא </w:t>
      </w: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אֱלֹקִים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אוּן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דֶער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אוֹיבֶּערְשְׁטֶער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הָאט</w:t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גֶעזֶעהְן</w:t>
      </w:r>
      <w:proofErr w:type="spellEnd"/>
    </w:p>
    <w:p w14:paraId="1D169ED8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כִּי טוֹב: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אַז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עֶס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אִיז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גוּט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:</w:t>
      </w:r>
    </w:p>
    <w:p w14:paraId="07D888F5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</w:p>
    <w:p w14:paraId="190AD33B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יג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   וַיְהִי עֶרֶב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אוּן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עֶס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אִיז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גֶעוָוארְן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אָוֶוענְט</w:t>
      </w:r>
      <w:proofErr w:type="spellEnd"/>
    </w:p>
    <w:p w14:paraId="4F564910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וַיְהִי בֹקֶר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אוּן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עֶס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אִיז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גֶעוָוארְן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אִינְדֶערְפְרִי</w:t>
      </w:r>
      <w:proofErr w:type="spellEnd"/>
    </w:p>
    <w:p w14:paraId="3C3DC15B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יוֹם שְׁלִישִׁי: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אַַ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דְרִיטֶע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טָאג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:</w:t>
      </w:r>
    </w:p>
    <w:p w14:paraId="282F9208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</w:p>
    <w:p w14:paraId="44020BCE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יד   וַיֹּאמֶר </w:t>
      </w: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אֱלֹקִים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אוּן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דֶער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אוֹיבֶּערְשְׁטֶער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הָאט</w:t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גֶעזָאגְט</w:t>
      </w:r>
      <w:proofErr w:type="spellEnd"/>
    </w:p>
    <w:p w14:paraId="1D8BC1F1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יְהִי מְאֹרֹת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עֶס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זָאל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זַיין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בַּאלַייכְטֶערְס</w:t>
      </w:r>
      <w:proofErr w:type="spellEnd"/>
    </w:p>
    <w:p w14:paraId="159C07CE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בִּרְקִיעַ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אִין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דֶעם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אוֹיסְשְׁפְּרַייטוּנְג</w:t>
      </w:r>
      <w:proofErr w:type="spellEnd"/>
    </w:p>
    <w:p w14:paraId="1DE427BB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lastRenderedPageBreak/>
        <w:t>הַשָּׁמַיִם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פוּן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דֶעם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הִימְל</w:t>
      </w:r>
      <w:proofErr w:type="spellEnd"/>
    </w:p>
    <w:p w14:paraId="54D4E5C2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לְהַבְדִּיל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אָפְּצוּשַׁיידְן</w:t>
      </w:r>
      <w:proofErr w:type="spellEnd"/>
    </w:p>
    <w:p w14:paraId="067F1F7E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בֵּין הַיּוֹם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צְוִוישֶׁען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דֶעם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טָאג</w:t>
      </w:r>
      <w:proofErr w:type="spellEnd"/>
    </w:p>
    <w:p w14:paraId="55E7DA59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וּבֵין הַלָּיְלָה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אוּן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צְוִוישֶׁען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דִי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נַאכְט</w:t>
      </w:r>
      <w:proofErr w:type="spellEnd"/>
    </w:p>
    <w:p w14:paraId="3AB05D4D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וְהָיוּ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אוּן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זַיי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זָאלְן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זַיין</w:t>
      </w:r>
    </w:p>
    <w:p w14:paraId="1AF82C11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לְאֹתֹת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צוּ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צַייכֶענְס</w:t>
      </w:r>
      <w:proofErr w:type="spellEnd"/>
    </w:p>
    <w:p w14:paraId="3DBF3A87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וּלְמוֹעֲדִים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אוּן צוּ יָמִים טוֹבִים</w:t>
      </w:r>
    </w:p>
    <w:p w14:paraId="6C352947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וּלְיָמִים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אוּן צוּ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טֶעג</w:t>
      </w:r>
      <w:proofErr w:type="spellEnd"/>
    </w:p>
    <w:p w14:paraId="4E7D79A2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וְשָׁנִים: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אוּן צוּ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יָארְן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:</w:t>
      </w:r>
    </w:p>
    <w:p w14:paraId="3EB02AF8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</w:p>
    <w:p w14:paraId="076D543F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טו   וְהָיוּ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אוּן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זַיי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זָאלְן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זַיין</w:t>
      </w:r>
    </w:p>
    <w:p w14:paraId="0845BACC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לִמְאוֹרֹת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צוּ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בַּאלַייכְטֶערְס</w:t>
      </w:r>
      <w:proofErr w:type="spellEnd"/>
    </w:p>
    <w:p w14:paraId="761BE9A4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בִּרְקִיעַ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אִין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דֶעם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אוֹיסְשְׁפְּרַייטוּנְג</w:t>
      </w:r>
      <w:proofErr w:type="spellEnd"/>
    </w:p>
    <w:p w14:paraId="27DF2800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הַשָּׁמַיִם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פוּן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דֶעם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הִימְל</w:t>
      </w:r>
      <w:proofErr w:type="spellEnd"/>
    </w:p>
    <w:p w14:paraId="370E3F5F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לְהָאִיר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צוּ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בַּאלַייכְטְן</w:t>
      </w:r>
      <w:proofErr w:type="spellEnd"/>
    </w:p>
    <w:p w14:paraId="38A20245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עַל הָאָרֶץ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אוֹיף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דִי עֶרְד</w:t>
      </w:r>
    </w:p>
    <w:p w14:paraId="3A3DD3FA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וַיְהִי כֵן: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אוּן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עֶס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אִיז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אַזוֹי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גֶעוָוארְן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:</w:t>
      </w:r>
    </w:p>
    <w:p w14:paraId="70F9FF86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</w:p>
    <w:p w14:paraId="41CCB27D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טז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   וַיַּעַשֹ </w:t>
      </w: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אֱלֹקִים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אוּן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דֶער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אוֹיבֶּערְשְׁטֶער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הָאט</w:t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גֶעמַאכְט</w:t>
      </w:r>
      <w:proofErr w:type="spellEnd"/>
    </w:p>
    <w:p w14:paraId="64E83428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אֶת שְׁנֵי </w:t>
      </w: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הַמְּאֹרֹת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דִי צְוַויי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בַּאלַייכְטֶערְס</w:t>
      </w:r>
      <w:proofErr w:type="spellEnd"/>
    </w:p>
    <w:p w14:paraId="3B25DF10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lastRenderedPageBreak/>
        <w:t>הַגְּדֹלִים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דִי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גְרוֹיסֶע</w:t>
      </w:r>
      <w:proofErr w:type="spellEnd"/>
    </w:p>
    <w:p w14:paraId="36EB3E4E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אֶת הַמָּאוֹר הַגָּדֹל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דִי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גְרוֹיסֶע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בַּאלַייכְטֶער</w:t>
      </w:r>
      <w:proofErr w:type="spellEnd"/>
    </w:p>
    <w:p w14:paraId="79C219D6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לְמֶמְשֶׁלֶת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צוּ דִי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גֶעוֶועלְטִיגוּנְג</w:t>
      </w:r>
      <w:proofErr w:type="spellEnd"/>
    </w:p>
    <w:p w14:paraId="26662F57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הַיּוֹם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פוּן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דֶעם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טָאג</w:t>
      </w:r>
      <w:proofErr w:type="spellEnd"/>
    </w:p>
    <w:p w14:paraId="3932D52D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וְאֶת הַמָּאוֹר הַקָּטֹן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אוּן דִי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קְלֵיינֶע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בַּאלַייכְטֶער</w:t>
      </w:r>
      <w:proofErr w:type="spellEnd"/>
    </w:p>
    <w:p w14:paraId="6E28FE81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לְמֶמְשֶׁלֶת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צוּ דִי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גֶעוֶועלְטִיגוּנְג</w:t>
      </w:r>
      <w:proofErr w:type="spellEnd"/>
    </w:p>
    <w:p w14:paraId="35B88EEE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הַלַּיְלָה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פוּן דִי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נַאכְט</w:t>
      </w:r>
      <w:proofErr w:type="spellEnd"/>
    </w:p>
    <w:p w14:paraId="045001E1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וְאֵת הַכּוֹכָבִים: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אוּן דִי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שְׁטֶערֶענְס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:</w:t>
      </w:r>
    </w:p>
    <w:p w14:paraId="0C64B7CF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</w:p>
    <w:p w14:paraId="0EEC33FA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יז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וַיִּתֵּן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 אֹתָם </w:t>
      </w: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אֱלֹקִים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 </w:t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אוּן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דֶער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אוֹיבֶּערְשְׁטֶער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הָאט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זַיי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גֶעגֶעבְּן</w:t>
      </w:r>
      <w:proofErr w:type="spellEnd"/>
    </w:p>
    <w:p w14:paraId="1692C501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בִּרְקִיעַ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אִין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דֶעם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אוֹיסְשְׁפְּרַייטוּנְג</w:t>
      </w:r>
      <w:proofErr w:type="spellEnd"/>
    </w:p>
    <w:p w14:paraId="179C8045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הַשָּׁמָיִם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פוּן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דֶעם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הִימְל</w:t>
      </w:r>
      <w:proofErr w:type="spellEnd"/>
    </w:p>
    <w:p w14:paraId="69F1A6CA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לְהָאִיר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צוּ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לַייכְטְן</w:t>
      </w:r>
      <w:proofErr w:type="spellEnd"/>
    </w:p>
    <w:p w14:paraId="76987769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עַל הָאָרֶץ: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אוֹיף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דִי עֶרְד:</w:t>
      </w:r>
    </w:p>
    <w:p w14:paraId="5229E3CA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</w:p>
    <w:p w14:paraId="2C14A4E9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יח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   וְלִמְשֹׁל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אוּן צוּ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גֶעוֶועלְטִיגֶען</w:t>
      </w:r>
      <w:proofErr w:type="spellEnd"/>
    </w:p>
    <w:p w14:paraId="2F074108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בַּיּוֹם וּבַלַּיְלָה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בַּייטָאג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אוּן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בַּיינַאכְט</w:t>
      </w:r>
      <w:proofErr w:type="spellEnd"/>
    </w:p>
    <w:p w14:paraId="4456A733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וּלְהַבְדִּיל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אוּן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אָפְּצוּשַׁיידְן</w:t>
      </w:r>
      <w:proofErr w:type="spellEnd"/>
    </w:p>
    <w:p w14:paraId="4B591A75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בֵּין הָאוֹר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צְוִוישֶׁען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דִי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לִיכְטִיגְקַייט</w:t>
      </w:r>
      <w:proofErr w:type="spellEnd"/>
    </w:p>
    <w:p w14:paraId="3458C68F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וּבֵין הַחשֶׁךְ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אוּן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צְוִוישֶׁען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דִי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טִינְקֶעלְקַייט</w:t>
      </w:r>
      <w:proofErr w:type="spellEnd"/>
    </w:p>
    <w:p w14:paraId="4CC61D70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lastRenderedPageBreak/>
        <w:t xml:space="preserve">וַיַּרְא </w:t>
      </w: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אֱלֹקִים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אוּן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דֶער</w:t>
      </w:r>
      <w:proofErr w:type="spellEnd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kern w:val="0"/>
          <w:sz w:val="40"/>
          <w:szCs w:val="40"/>
          <w:rtl/>
          <w14:ligatures w14:val="none"/>
        </w:rPr>
        <w:t>אוֹיבֶּערְשְׁטֶער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הָאט</w:t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גֶעזֶעהְן</w:t>
      </w:r>
      <w:proofErr w:type="spellEnd"/>
    </w:p>
    <w:p w14:paraId="67642215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כִּי טוֹב: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אַז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עֶס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אִיז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גוּט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:</w:t>
      </w:r>
    </w:p>
    <w:p w14:paraId="077C7C03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jc w:val="both"/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</w:pPr>
    </w:p>
    <w:p w14:paraId="4DAE46A5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יט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   וַיְהִי עֶרֶב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אוּן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עֶס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אִיז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גֶעוָוארְן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אָוֶוענְט</w:t>
      </w:r>
      <w:proofErr w:type="spellEnd"/>
    </w:p>
    <w:p w14:paraId="31D913B1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וַיְהִי בֹקֶר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אוּן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עֶס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אִיז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גֶעוָוארְן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אִינְדֶערְפְרִי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 יוֹם רְבִיעִי:  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אַ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פֶערְטֶער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טָאג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:</w:t>
      </w:r>
    </w:p>
    <w:p w14:paraId="6FD5286B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</w:p>
    <w:p w14:paraId="5F7C76C6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כ   וַיֹּאמֶר </w:t>
      </w: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אֱלֹקִים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אוּן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דֶער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אוֹיבֶּערְשְׁטֶער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הָאט</w:t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גֶעזָאגְט</w:t>
      </w:r>
      <w:proofErr w:type="spellEnd"/>
    </w:p>
    <w:p w14:paraId="44E564F8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יִשְׁרְצוּ הַמַּיִם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דִי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וַואסֶער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זָאל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וִוידְמֶען</w:t>
      </w:r>
      <w:proofErr w:type="spellEnd"/>
    </w:p>
    <w:p w14:paraId="2F5F4C2C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שֶׁרֶץ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אַ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וִוידְמוּנְג</w:t>
      </w:r>
      <w:proofErr w:type="spellEnd"/>
    </w:p>
    <w:p w14:paraId="75F9F1CC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נֶפֶשׁ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אַ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זֶעהְל</w:t>
      </w:r>
      <w:proofErr w:type="spellEnd"/>
    </w:p>
    <w:p w14:paraId="10BE19B2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חַיָּה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וָואס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וֶועט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לֶעבְּן</w:t>
      </w:r>
    </w:p>
    <w:p w14:paraId="67EC7B6F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וְעוֹף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אוּן אַ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פוֹיגְל</w:t>
      </w:r>
      <w:proofErr w:type="spellEnd"/>
    </w:p>
    <w:p w14:paraId="76482CE2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יְעוֹפֵף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וָואס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זָאל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פְלִיעֶן</w:t>
      </w:r>
      <w:proofErr w:type="spellEnd"/>
    </w:p>
    <w:p w14:paraId="49EED8F4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עַל הָאָרֶץ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אוֹיף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דִי עֶרְד</w:t>
      </w:r>
    </w:p>
    <w:p w14:paraId="6B05F669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עַל פְּנֵי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אוֹיף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דִי פָּנִים</w:t>
      </w:r>
    </w:p>
    <w:p w14:paraId="5ECAF7F4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רְקִיעַ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פוּן דִי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אוֹיסְשְׁפְּרַייטוּנְג</w:t>
      </w:r>
      <w:proofErr w:type="spellEnd"/>
    </w:p>
    <w:p w14:paraId="2B97355E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הַשָּׁמָיִם: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פוּן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דֶעם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הִימְל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:</w:t>
      </w:r>
    </w:p>
    <w:p w14:paraId="62E715F0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</w:p>
    <w:p w14:paraId="56417A45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כא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   וַיִּבְרָא </w:t>
      </w: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אֱלֹקִים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אוּן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דֶער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אוֹיבֶּערְשְׁטֶער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הָאט</w:t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בַּאשַׁאפֶען</w:t>
      </w:r>
      <w:proofErr w:type="spellEnd"/>
    </w:p>
    <w:p w14:paraId="28FC79FE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lastRenderedPageBreak/>
        <w:t xml:space="preserve">אֶת </w:t>
      </w: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הַתַּנִּינִם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 הַגְּדֹלִים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דִי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גְרוֹיסֶע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פִישׁ</w:t>
      </w:r>
    </w:p>
    <w:p w14:paraId="78E0BF57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וְאֵת כָּל נֶפֶש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אוּן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אַלֶע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זֶעהְלְן</w:t>
      </w:r>
      <w:proofErr w:type="spellEnd"/>
    </w:p>
    <w:p w14:paraId="6119640A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הַחַיָּה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וָואס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לֶעבְּט</w:t>
      </w:r>
      <w:proofErr w:type="spellEnd"/>
    </w:p>
    <w:p w14:paraId="261FC227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הָרֹמֶשֶֹת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וָואס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זִי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קְרִיכְט</w:t>
      </w:r>
      <w:proofErr w:type="spellEnd"/>
    </w:p>
    <w:p w14:paraId="2B6828F0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אֲשֶׁר שָׁרְצוּ הַמַּיִם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וָואס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דִי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וַואסֶערְן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הָאבְּן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גֶעוִוידֶמֶעט</w:t>
      </w:r>
      <w:proofErr w:type="spellEnd"/>
    </w:p>
    <w:p w14:paraId="55F73FB3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לְמִינֵהֶם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צוּ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זַייעֶרֶע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מִין</w:t>
      </w:r>
    </w:p>
    <w:p w14:paraId="09539EEE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וְאֵת כָּל עוֹף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אוּן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אַלֶע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פַייגְל</w:t>
      </w:r>
      <w:proofErr w:type="spellEnd"/>
    </w:p>
    <w:p w14:paraId="6804CF53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כָּנָף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וָואס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הָאט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פְלִיגֶעל</w:t>
      </w:r>
      <w:proofErr w:type="spellEnd"/>
    </w:p>
    <w:p w14:paraId="1B928C34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לְמִינֵהוּ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צוּ זַיין מִין</w:t>
      </w:r>
    </w:p>
    <w:p w14:paraId="601973B1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וַיַּרְא </w:t>
      </w: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אֱלֹקִים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אוּן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דֶער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אוֹיבֶּערְשְׁטֶער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הָאט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גֶעזֶעהְן</w:t>
      </w:r>
      <w:proofErr w:type="spellEnd"/>
    </w:p>
    <w:p w14:paraId="4B782E1C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כִּי טוֹב: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אַז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עֶס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אִיז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גוּט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:</w:t>
      </w:r>
    </w:p>
    <w:p w14:paraId="5C8DB5B9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</w:p>
    <w:p w14:paraId="438153F9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כב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 וַיְבָרֶךְ אֹתָם </w:t>
      </w: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אֱלֹקִים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דֶער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אוֹיבֶּערְשְׁטֶער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האט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זיי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געבענטשט</w:t>
      </w:r>
      <w:proofErr w:type="spellEnd"/>
    </w:p>
    <w:p w14:paraId="537F4229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לֵאמֹר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אזוי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צו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זאגן</w:t>
      </w:r>
      <w:proofErr w:type="spellEnd"/>
    </w:p>
    <w:p w14:paraId="5419FC67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פְּרוּ וּרְבוּ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פרוכטבארטס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און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פארמערט</w:t>
      </w:r>
      <w:proofErr w:type="spellEnd"/>
    </w:p>
    <w:p w14:paraId="03F4EFA3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וּמִלְאוּ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און פילטס אן</w:t>
      </w:r>
    </w:p>
    <w:p w14:paraId="6699E920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אֶת הַמַּיִם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די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וואסערן</w:t>
      </w:r>
      <w:proofErr w:type="spellEnd"/>
    </w:p>
    <w:p w14:paraId="39915135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בַּיַּמִּים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אין די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ימ'ען</w:t>
      </w:r>
      <w:proofErr w:type="spellEnd"/>
    </w:p>
    <w:p w14:paraId="16E53D44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וְהָעוֹף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און די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פייגל</w:t>
      </w:r>
      <w:proofErr w:type="spellEnd"/>
    </w:p>
    <w:p w14:paraId="736C1977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יִרֶב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זאל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זיך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מעהרן</w:t>
      </w:r>
      <w:proofErr w:type="spellEnd"/>
    </w:p>
    <w:p w14:paraId="1519DA2D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lastRenderedPageBreak/>
        <w:t>בָּאָרֶץ: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אויף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דער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ערד:</w:t>
      </w:r>
    </w:p>
    <w:p w14:paraId="1BD3B236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</w:p>
    <w:p w14:paraId="23688E7F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כג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   וַיְהִי עֶרֶב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עס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איז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געווארן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אווענט</w:t>
      </w:r>
      <w:proofErr w:type="spellEnd"/>
    </w:p>
    <w:p w14:paraId="7D2F5F8C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וַיְהִי בֹקֶר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עס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איז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געווארן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אינדערפרי</w:t>
      </w:r>
      <w:proofErr w:type="spellEnd"/>
    </w:p>
    <w:p w14:paraId="1D716DA8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יוֹם חֲמִישִׁי: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פיפטער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טאג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:</w:t>
      </w:r>
    </w:p>
    <w:p w14:paraId="238879CF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</w:p>
    <w:p w14:paraId="45B5C162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כד   וַיֹּאמֶר </w:t>
      </w: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אֱלֹקִים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דֶער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אוֹיבֶּערְשְׁטֶער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האט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געזאגט</w:t>
      </w:r>
      <w:proofErr w:type="spellEnd"/>
    </w:p>
    <w:p w14:paraId="68C89581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תּוֹצֵא הָאָרֶץ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די ערד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זאל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ארויס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געבען</w:t>
      </w:r>
      <w:proofErr w:type="spellEnd"/>
    </w:p>
    <w:p w14:paraId="721C6BF3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נֶפֶשׁ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זעהל</w:t>
      </w:r>
      <w:proofErr w:type="spellEnd"/>
    </w:p>
    <w:p w14:paraId="47662D4E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חַיָּה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וואס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וועט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לעבן</w:t>
      </w:r>
    </w:p>
    <w:p w14:paraId="35E4F60F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לְמִינָה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צו איר מין</w:t>
      </w:r>
    </w:p>
    <w:p w14:paraId="2BC0666E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בְּהֵמָה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 בהמה</w:t>
      </w:r>
    </w:p>
    <w:p w14:paraId="0F2660A8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וָרֶמֶשֹ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און א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קריכעדיגע</w:t>
      </w:r>
      <w:proofErr w:type="spellEnd"/>
    </w:p>
    <w:p w14:paraId="4E56C693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וְחַיְתוֹ אֶרֶץ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און חיות פון די ערד</w:t>
      </w:r>
    </w:p>
    <w:p w14:paraId="720CE26C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לְמִינָה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צו איר מין</w:t>
      </w:r>
    </w:p>
    <w:p w14:paraId="73572E16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וַיְהִי כֵן: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עס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איז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אזוי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געווארן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:</w:t>
      </w:r>
    </w:p>
    <w:p w14:paraId="728FEEB6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</w:p>
    <w:p w14:paraId="16C5AB8A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כה   וַיַּעַשֹ </w:t>
      </w: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אֱלֹקִים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דֶער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אוֹיבֶּערְשְׁטֶער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האט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געמאכט</w:t>
      </w:r>
      <w:proofErr w:type="spellEnd"/>
    </w:p>
    <w:p w14:paraId="38528481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אֶת חַיַּת הָאָרֶץ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די חיות פון די ערד</w:t>
      </w:r>
    </w:p>
    <w:p w14:paraId="50B22B9E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לְמִינָה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צו איר מין</w:t>
      </w:r>
    </w:p>
    <w:p w14:paraId="5E4035AC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lastRenderedPageBreak/>
        <w:t>וְאֶת הַבְּהֵמָה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און די בהמה</w:t>
      </w:r>
    </w:p>
    <w:p w14:paraId="6057E930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לְמִינָהּ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צו איר מין</w:t>
      </w:r>
    </w:p>
    <w:p w14:paraId="2799D13F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וְאֵת כָּל רֶמֶשֹ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אלע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קריכעדיגע</w:t>
      </w:r>
      <w:proofErr w:type="spellEnd"/>
    </w:p>
    <w:p w14:paraId="52FD2C90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הָאֲדָמָה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פון די ערד</w:t>
      </w:r>
    </w:p>
    <w:p w14:paraId="55A35F83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לְמִינֵהוּ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צו זיין מין</w:t>
      </w:r>
    </w:p>
    <w:p w14:paraId="7793FE33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וַיַּרְא </w:t>
      </w: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אֱלֹקִים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דֶער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אוֹיבֶּערְשְׁטֶער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האט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געזעהן</w:t>
      </w:r>
      <w:proofErr w:type="spellEnd"/>
    </w:p>
    <w:p w14:paraId="038BF406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כִּי טוֹב: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אז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עס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איז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גיט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:</w:t>
      </w:r>
    </w:p>
    <w:p w14:paraId="2B1D49A5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</w:p>
    <w:p w14:paraId="1D9F1303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כו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   וַיֹּאמֶר </w:t>
      </w: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אֱלֹקִים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דֶער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אוֹיבֶּערְשְׁטֶער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האט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געזאגט</w:t>
      </w:r>
      <w:proofErr w:type="spellEnd"/>
    </w:p>
    <w:p w14:paraId="7AA92C48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נַעֲשֶֹה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לאמיר מאכן</w:t>
      </w:r>
    </w:p>
    <w:p w14:paraId="4714D053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אָדָם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 מענטש</w:t>
      </w:r>
    </w:p>
    <w:p w14:paraId="0488D7E6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בְּצַלְמֵנוּ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אין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אונזער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פארעם</w:t>
      </w:r>
      <w:proofErr w:type="spellEnd"/>
    </w:p>
    <w:p w14:paraId="10CF3A92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כִּדְמוּתֵנוּ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אזוי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ווי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אונזער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גלייכן</w:t>
      </w:r>
      <w:proofErr w:type="spellEnd"/>
    </w:p>
    <w:p w14:paraId="7906A65D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וְיִרְדּוּ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זיי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זאלען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געוועלטיגען</w:t>
      </w:r>
      <w:proofErr w:type="spellEnd"/>
    </w:p>
    <w:p w14:paraId="0F2927E3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בִדְגַת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אין די פיש</w:t>
      </w:r>
    </w:p>
    <w:p w14:paraId="38EBEABC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הַיָּם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פון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דעם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ים</w:t>
      </w:r>
    </w:p>
    <w:p w14:paraId="4D98FBC6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וּבְעוֹף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און אין די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פייגל</w:t>
      </w:r>
      <w:proofErr w:type="spellEnd"/>
    </w:p>
    <w:p w14:paraId="00FFADBB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הַשָּׁמַיִם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פון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דעם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הימל</w:t>
      </w:r>
      <w:proofErr w:type="spellEnd"/>
    </w:p>
    <w:p w14:paraId="6BB88764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וּבַבְּהֵמָה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און אין די בהמה</w:t>
      </w:r>
    </w:p>
    <w:p w14:paraId="212F0AD5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וּבְכָל הָאָרֶץ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און אין די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גאנצע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ערד</w:t>
      </w:r>
    </w:p>
    <w:p w14:paraId="24BF4401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lastRenderedPageBreak/>
        <w:t>וּבְכָל הָרֶמֶשֹ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און אין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אלע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קריכונג</w:t>
      </w:r>
      <w:proofErr w:type="spellEnd"/>
    </w:p>
    <w:p w14:paraId="58A09DCC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הָרֹמֵשֹ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וואס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קריכט</w:t>
      </w:r>
      <w:proofErr w:type="spellEnd"/>
    </w:p>
    <w:p w14:paraId="24D2873C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עַל הָאָרֶץ: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אויף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די ערד</w:t>
      </w:r>
    </w:p>
    <w:p w14:paraId="3B9AC065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</w:p>
    <w:p w14:paraId="3AD3B3FD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כז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   וַיִּבְרָא </w:t>
      </w: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אֱלֹקִים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דֶער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אוֹיבֶּערְשְׁטֶער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האט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באשאפן</w:t>
      </w:r>
      <w:proofErr w:type="spellEnd"/>
    </w:p>
    <w:p w14:paraId="66ACCDD2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אֶת הָאָדָם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דעם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מענטש</w:t>
      </w:r>
    </w:p>
    <w:p w14:paraId="0E60D41F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בְּצַלְמוֹ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און זיין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פארעם</w:t>
      </w:r>
      <w:proofErr w:type="spellEnd"/>
    </w:p>
    <w:p w14:paraId="33B67324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בְּצֶלֶם </w:t>
      </w: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אֱלֹקִים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אין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דעם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פארעם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פון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דֶער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אוֹיבֶּערְשְׁטֶער</w:t>
      </w:r>
      <w:proofErr w:type="spellEnd"/>
    </w:p>
    <w:p w14:paraId="796C09A9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בָּרָא אֹתוֹ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האט ער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איהם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באשאפן</w:t>
      </w:r>
      <w:proofErr w:type="spellEnd"/>
    </w:p>
    <w:p w14:paraId="40BB9394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זָכָר וּנְקֵבָה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 זכר און א נקבה</w:t>
      </w:r>
    </w:p>
    <w:p w14:paraId="77195FEA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בָּרָא אֹתָם: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האט ער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זיי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באשאפן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:</w:t>
      </w:r>
    </w:p>
    <w:p w14:paraId="23819B55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</w:p>
    <w:p w14:paraId="3E30C127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כח וַיְבָרֶךְ אֹתָם </w:t>
      </w: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אֱלֹקִים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דֶער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אוֹיבֶּערְשְׁטֶער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האט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זיי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געבענטשט</w:t>
      </w:r>
      <w:proofErr w:type="spellEnd"/>
    </w:p>
    <w:p w14:paraId="6F6ED4A0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וַיֹּאמֶר לָהֶם </w:t>
      </w: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אֱלֹקִים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דֶער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אוֹיבֶּערְשְׁטֶער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האט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געזאגט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צו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זיי</w:t>
      </w:r>
      <w:proofErr w:type="spellEnd"/>
    </w:p>
    <w:p w14:paraId="09DFE7B4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פְּרוּ וּרְבוּ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פרוכטבארטס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און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פארמערט</w:t>
      </w:r>
      <w:proofErr w:type="spellEnd"/>
    </w:p>
    <w:p w14:paraId="6DC89551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וּמִלְאוּ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און פילטס אן</w:t>
      </w:r>
    </w:p>
    <w:p w14:paraId="431535B8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אֶת הָאָרֶץ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די ערד</w:t>
      </w:r>
    </w:p>
    <w:p w14:paraId="1FBA9FE6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וְכִבְשֻׁהָ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באצוויגטס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איהר</w:t>
      </w:r>
      <w:proofErr w:type="spellEnd"/>
    </w:p>
    <w:p w14:paraId="5594FC0B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וּרְדוּ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געוועלטיגטס</w:t>
      </w:r>
      <w:proofErr w:type="spellEnd"/>
    </w:p>
    <w:p w14:paraId="4F960265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בִּדְגַת הַיָּם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און די פיש פון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דעם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ים</w:t>
      </w:r>
    </w:p>
    <w:p w14:paraId="48E6B2B5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lastRenderedPageBreak/>
        <w:t>וּבְעוֹף הַשָּׁמַיִם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און אין די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פייגל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פון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דעם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הימל</w:t>
      </w:r>
      <w:proofErr w:type="spellEnd"/>
    </w:p>
    <w:p w14:paraId="5562B7AC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וּבְכָל חַיָּה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און אין אלעס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וואס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לעבט</w:t>
      </w:r>
      <w:proofErr w:type="spellEnd"/>
    </w:p>
    <w:p w14:paraId="472D2D3B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הָרֹמֶשֶֹת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וואס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עס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קריכט</w:t>
      </w:r>
      <w:proofErr w:type="spellEnd"/>
    </w:p>
    <w:p w14:paraId="2B2D11EB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עַל הָאָרֶץ: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אויף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די ערד:</w:t>
      </w:r>
    </w:p>
    <w:p w14:paraId="7B1523E8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</w:p>
    <w:p w14:paraId="750F7CAE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כט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   וַיֹּאמֶר </w:t>
      </w: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אֱלֹקִים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דֶער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אוֹיבֶּערְשְׁטֶער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האט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געזאגט</w:t>
      </w:r>
      <w:proofErr w:type="spellEnd"/>
    </w:p>
    <w:p w14:paraId="6E2F13B9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הִנֵּה נָתַתִּי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אט האב איך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געגעבן</w:t>
      </w:r>
      <w:proofErr w:type="spellEnd"/>
    </w:p>
    <w:p w14:paraId="1F148B6F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לָכֶם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צו ענק</w:t>
      </w:r>
    </w:p>
    <w:p w14:paraId="7235D21A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אֶת כָּל עֵשֶֹב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אלע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גראז</w:t>
      </w:r>
      <w:proofErr w:type="spellEnd"/>
    </w:p>
    <w:p w14:paraId="15CA12CE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זֹרֵעַ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וואס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מאכט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אנזייען</w:t>
      </w:r>
      <w:proofErr w:type="spellEnd"/>
    </w:p>
    <w:p w14:paraId="044016EC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זֶרַע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זאמען</w:t>
      </w:r>
      <w:proofErr w:type="spellEnd"/>
    </w:p>
    <w:p w14:paraId="29BC040C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אֲשֶׁר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וואס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איז</w:t>
      </w:r>
      <w:proofErr w:type="spellEnd"/>
    </w:p>
    <w:p w14:paraId="2CF40F8F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עַל פְּנֵי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אויף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די פנים</w:t>
      </w:r>
    </w:p>
    <w:p w14:paraId="2A05BA91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כָל הָאָרֶץ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פון די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גאנצע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ערד</w:t>
      </w:r>
    </w:p>
    <w:p w14:paraId="38D30972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וְאֶת כָּל הָעֵץ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און די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אלע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ביימער</w:t>
      </w:r>
      <w:proofErr w:type="spellEnd"/>
    </w:p>
    <w:p w14:paraId="131E19CE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אֲשֶׁר בּוֹ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וואס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עס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איז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דא אין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איהם</w:t>
      </w:r>
      <w:proofErr w:type="spellEnd"/>
    </w:p>
    <w:p w14:paraId="04D0C0F1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פְרִי עֵץ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פרוכט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פון א בוים</w:t>
      </w:r>
    </w:p>
    <w:p w14:paraId="57868D81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זֹרֵעַ </w:t>
      </w: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זָרַע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וואס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מאכט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אנזייען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זאמען</w:t>
      </w:r>
      <w:proofErr w:type="spellEnd"/>
    </w:p>
    <w:p w14:paraId="5FEF714B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לָכֶם יִהְיֶה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צו ענק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זאל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עס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זיין</w:t>
      </w:r>
    </w:p>
    <w:p w14:paraId="7FDA2581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לְאָכְלָה: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צו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עסען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:</w:t>
      </w:r>
    </w:p>
    <w:p w14:paraId="6EDDCF34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lastRenderedPageBreak/>
        <w:tab/>
      </w:r>
    </w:p>
    <w:p w14:paraId="4E62FC25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ל   וּלְכָל חַיַּת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און צו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אלע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חיות</w:t>
      </w:r>
    </w:p>
    <w:p w14:paraId="466FF3D4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הָאָרֶץ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פון די ערד</w:t>
      </w:r>
    </w:p>
    <w:p w14:paraId="4FE9E46E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וּלְכָל עוֹף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און צו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אלע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פייגל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</w:p>
    <w:p w14:paraId="5AED36B0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הַשָּׁמַיִם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פון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דעם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הימל</w:t>
      </w:r>
      <w:proofErr w:type="spellEnd"/>
    </w:p>
    <w:p w14:paraId="5957D8E6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וּלְכֹל רוֹמֵשֹ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און צו אלעס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וואס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קריכט</w:t>
      </w:r>
      <w:proofErr w:type="spellEnd"/>
    </w:p>
    <w:p w14:paraId="1A28DD07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עַל הָאָרֶץ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אויף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די ערד</w:t>
      </w:r>
    </w:p>
    <w:p w14:paraId="2CB4177B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אֲשֶׁר בּוֹ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וואס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עס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איז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דא אין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איהם</w:t>
      </w:r>
      <w:proofErr w:type="spellEnd"/>
    </w:p>
    <w:p w14:paraId="13F59D88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נֶפֶשׁ חַיָּה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זעהל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וואס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לעבט</w:t>
      </w:r>
      <w:proofErr w:type="spellEnd"/>
    </w:p>
    <w:p w14:paraId="50A927B2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אֶת כָּל יֶרֶק עֵשֶֹב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די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אלע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גרינע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גראז</w:t>
      </w:r>
      <w:proofErr w:type="spellEnd"/>
    </w:p>
    <w:p w14:paraId="0464C7D6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לְאָכְלָה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צו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עסען</w:t>
      </w:r>
      <w:proofErr w:type="spellEnd"/>
    </w:p>
    <w:p w14:paraId="29530CFF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וַיְהִי כֵן: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עס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איז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אזוי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געווארן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:</w:t>
      </w:r>
    </w:p>
    <w:p w14:paraId="72266B93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</w:p>
    <w:p w14:paraId="46F9D78B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לא   וַיַּרְא </w:t>
      </w: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אֱלֹקִים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דֶער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אוֹיבֶּערְשְׁטֶער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האט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געזעהן</w:t>
      </w:r>
      <w:proofErr w:type="spellEnd"/>
    </w:p>
    <w:p w14:paraId="79CED41F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אֶת כָּל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דאס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אלעס</w:t>
      </w:r>
    </w:p>
    <w:p w14:paraId="0EACA74B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אֲשֶׁר עָשָֹה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וואס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ער האט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געמאכט</w:t>
      </w:r>
      <w:proofErr w:type="spellEnd"/>
    </w:p>
    <w:p w14:paraId="109AAFCE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וְהִנֵּה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און אט</w:t>
      </w:r>
    </w:p>
    <w:p w14:paraId="19573739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טוֹב מְאֹד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עס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איז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זייער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גיט</w:t>
      </w:r>
      <w:proofErr w:type="spellEnd"/>
    </w:p>
    <w:p w14:paraId="41EE40D3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וַיְהִי עֶרֶב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עס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איז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געווארן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אווענט</w:t>
      </w:r>
      <w:proofErr w:type="spellEnd"/>
    </w:p>
    <w:p w14:paraId="6C39C48D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וַיְהִי בֹקֶר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עס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איז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געווארן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אינדערפרי</w:t>
      </w:r>
      <w:proofErr w:type="spellEnd"/>
    </w:p>
    <w:p w14:paraId="7F36569F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lastRenderedPageBreak/>
        <w:t>יוֹם הַשִּׁשִּׁי: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דער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זעקסטער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טאג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:</w:t>
      </w:r>
    </w:p>
    <w:p w14:paraId="62A60646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</w:p>
    <w:p w14:paraId="164B96A8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פרק ב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</w:p>
    <w:p w14:paraId="6CDF5BBB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</w:p>
    <w:p w14:paraId="4FCF17AF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א   וַיְכֻלּוּ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עס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זענען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גע'ענדיגט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געווארן</w:t>
      </w:r>
      <w:proofErr w:type="spellEnd"/>
    </w:p>
    <w:p w14:paraId="56CC6D10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הַשָּׁמַיִם וְהָאָרֶץ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די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הימלן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מיט די ערד</w:t>
      </w:r>
    </w:p>
    <w:p w14:paraId="7B80EC81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וְכָל צְבָאָם: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זייער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גאנץ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מיליטער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:</w:t>
      </w:r>
    </w:p>
    <w:p w14:paraId="1BFE0E12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</w:p>
    <w:p w14:paraId="7C6E9018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ב   </w:t>
      </w: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וַיְכַל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אֱלֹקִים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דֶער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אוֹיבֶּערְשְׁטֶער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האט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גע'ענדיגט</w:t>
      </w:r>
      <w:proofErr w:type="spellEnd"/>
    </w:p>
    <w:p w14:paraId="389AD477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בַּיּוֹם הַשְּׁבִיעִי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אין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דעם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זיבעטן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טאג</w:t>
      </w:r>
      <w:proofErr w:type="spellEnd"/>
    </w:p>
    <w:p w14:paraId="26D5BADD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מְלַאכְתּוֹ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זיין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ארבעט</w:t>
      </w:r>
      <w:proofErr w:type="spellEnd"/>
    </w:p>
    <w:p w14:paraId="706E7DC2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אֲשֶׁר עָשָֹה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וואס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ער האט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געמאכט</w:t>
      </w:r>
      <w:proofErr w:type="spellEnd"/>
    </w:p>
    <w:p w14:paraId="59DB74A2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וַיִּשְׁבֹּת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און ער האט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געריהט</w:t>
      </w:r>
      <w:proofErr w:type="spellEnd"/>
    </w:p>
    <w:p w14:paraId="5316601D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בַּיּוֹם הַשְּׁבִיעִי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אין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דעם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זיבעטן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טאג</w:t>
      </w:r>
      <w:proofErr w:type="spellEnd"/>
    </w:p>
    <w:p w14:paraId="1C721CA4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מִכָּל מְלַאכְתּוֹ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פון זיין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גאנצע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ארבעט</w:t>
      </w:r>
      <w:proofErr w:type="spellEnd"/>
    </w:p>
    <w:p w14:paraId="60C18CD4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אֲשֶׁר עָשָֹה: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וואס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ער האט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געמאכט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:</w:t>
      </w:r>
    </w:p>
    <w:p w14:paraId="7C448544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</w:p>
    <w:p w14:paraId="6BB98340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ג   וַיְבָרֶךְ </w:t>
      </w: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אֱלֹקִים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דֶער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אוֹיבֶּערְשְׁטֶער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האט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געבענטשט</w:t>
      </w:r>
      <w:proofErr w:type="spellEnd"/>
    </w:p>
    <w:p w14:paraId="46ED30B3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אֶת יוֹם הַשְּׁבִיעִי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דעם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זיבעטן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טאג</w:t>
      </w:r>
      <w:proofErr w:type="spellEnd"/>
    </w:p>
    <w:p w14:paraId="14722603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וַיְקַדֵּשׁ אֹתוֹ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און ער האט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איהם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געהייליגט</w:t>
      </w:r>
      <w:proofErr w:type="spellEnd"/>
    </w:p>
    <w:p w14:paraId="7A28F28A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lastRenderedPageBreak/>
        <w:t>כִּי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ווייל </w:t>
      </w:r>
    </w:p>
    <w:p w14:paraId="0FED93D8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בוֹ שָׁבַת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אין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איהם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האט ער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געריהט</w:t>
      </w:r>
      <w:proofErr w:type="spellEnd"/>
    </w:p>
    <w:p w14:paraId="284D74C0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מִכָּל מְלַאכְתּוֹ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פון זיין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גאנצע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ארבעט</w:t>
      </w:r>
      <w:proofErr w:type="spellEnd"/>
    </w:p>
    <w:p w14:paraId="3E84B4D4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אֲשֶׁר בָּרָא </w:t>
      </w:r>
      <w:proofErr w:type="spellStart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>אֱלֹקִים</w:t>
      </w:r>
      <w:proofErr w:type="spellEnd"/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וואס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דֶער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אוֹיבֶּערְשְׁטֶער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 האט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באשאפן</w:t>
      </w:r>
      <w:proofErr w:type="spellEnd"/>
    </w:p>
    <w:p w14:paraId="041A0302" w14:textId="77777777" w:rsidR="006B6B05" w:rsidRPr="006B6B05" w:rsidRDefault="006B6B05" w:rsidP="006B6B05">
      <w:pPr>
        <w:tabs>
          <w:tab w:val="left" w:pos="2494"/>
        </w:tabs>
        <w:spacing w:after="0" w:line="360" w:lineRule="auto"/>
        <w:ind w:left="-625" w:right="-851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 xml:space="preserve">לַעֲשֹוֹת: [שני] </w:t>
      </w:r>
      <w:r w:rsidRPr="006B6B05">
        <w:rPr>
          <w:rFonts w:asciiTheme="majorBidi" w:eastAsia="Times New Roman" w:hAnsiTheme="majorBidi" w:cstheme="majorBidi"/>
          <w:b/>
          <w:bCs/>
          <w:kern w:val="0"/>
          <w:sz w:val="40"/>
          <w:szCs w:val="40"/>
          <w:rtl/>
          <w14:ligatures w14:val="none"/>
        </w:rPr>
        <w:tab/>
      </w:r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 xml:space="preserve">צו </w:t>
      </w:r>
      <w:proofErr w:type="spellStart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טוהן</w:t>
      </w:r>
      <w:proofErr w:type="spellEnd"/>
      <w:r w:rsidRPr="006B6B05"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  <w:t>:</w:t>
      </w:r>
    </w:p>
    <w:p w14:paraId="74F21CF8" w14:textId="77777777" w:rsidR="006B6B05" w:rsidRPr="006B6B05" w:rsidRDefault="006B6B05" w:rsidP="006B6B05">
      <w:pPr>
        <w:tabs>
          <w:tab w:val="left" w:pos="-14"/>
          <w:tab w:val="left" w:pos="14"/>
          <w:tab w:val="left" w:pos="331"/>
          <w:tab w:val="left" w:pos="2376"/>
          <w:tab w:val="left" w:pos="2419"/>
          <w:tab w:val="left" w:pos="3226"/>
        </w:tabs>
        <w:spacing w:after="0" w:line="500" w:lineRule="exact"/>
        <w:jc w:val="both"/>
        <w:rPr>
          <w:rFonts w:ascii="Times New Roman" w:eastAsia="Times New Roman" w:hAnsi="Times New Roman" w:cs="David"/>
          <w:b/>
          <w:bCs/>
          <w:kern w:val="0"/>
          <w:sz w:val="28"/>
          <w:szCs w:val="28"/>
          <w:rtl/>
          <w14:ligatures w14:val="none"/>
        </w:rPr>
      </w:pPr>
    </w:p>
    <w:p w14:paraId="293823C6" w14:textId="77777777" w:rsidR="006B6B05" w:rsidRDefault="006B6B05">
      <w:pPr>
        <w:rPr>
          <w:rtl/>
        </w:rPr>
      </w:pPr>
    </w:p>
    <w:sectPr w:rsidR="006B6B05" w:rsidSect="00466679">
      <w:headerReference w:type="default" r:id="rId7"/>
      <w:footerReference w:type="default" r:id="rId8"/>
      <w:pgSz w:w="11906" w:h="16838"/>
      <w:pgMar w:top="1843" w:right="1800" w:bottom="1135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9DA2C3" w14:textId="77777777" w:rsidR="00EB0207" w:rsidRDefault="00EB0207" w:rsidP="00EB0207">
      <w:pPr>
        <w:spacing w:after="0" w:line="240" w:lineRule="auto"/>
      </w:pPr>
      <w:r>
        <w:separator/>
      </w:r>
    </w:p>
  </w:endnote>
  <w:endnote w:type="continuationSeparator" w:id="0">
    <w:p w14:paraId="437D70F2" w14:textId="77777777" w:rsidR="00EB0207" w:rsidRDefault="00EB0207" w:rsidP="00EB02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38E552" w14:textId="7B81CE67" w:rsidR="00EB0207" w:rsidRDefault="00C902F7">
    <w:pPr>
      <w:pStyle w:val="af0"/>
    </w:pPr>
    <w:r>
      <w:rPr>
        <w:noProof/>
      </w:rPr>
      <mc:AlternateContent>
        <mc:Choice Requires="wps">
          <w:drawing>
            <wp:anchor distT="0" distB="0" distL="114300" distR="114300" simplePos="0" relativeHeight="251655164" behindDoc="0" locked="0" layoutInCell="1" allowOverlap="1" wp14:anchorId="3BA9AD1E" wp14:editId="2CC89860">
              <wp:simplePos x="0" y="0"/>
              <wp:positionH relativeFrom="column">
                <wp:posOffset>-1136650</wp:posOffset>
              </wp:positionH>
              <wp:positionV relativeFrom="paragraph">
                <wp:posOffset>211455</wp:posOffset>
              </wp:positionV>
              <wp:extent cx="7546340" cy="782955"/>
              <wp:effectExtent l="0" t="0" r="0" b="0"/>
              <wp:wrapNone/>
              <wp:docPr id="1208967948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782955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489D3264" id="מלבן: פינות מעוגלות 4" o:spid="_x0000_s1026" style="position:absolute;left:0;text-align:left;margin-left:-89.5pt;margin-top:16.65pt;width:594.2pt;height:61.65pt;z-index:2516551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" fillcolor="#d8d8d8 [2732]" stroked="f">
              <v:fill opacity="32896f"/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6896FED1" wp14:editId="3DD8447F">
              <wp:simplePos x="0" y="0"/>
              <wp:positionH relativeFrom="column">
                <wp:posOffset>-876935</wp:posOffset>
              </wp:positionH>
              <wp:positionV relativeFrom="paragraph">
                <wp:posOffset>267571</wp:posOffset>
              </wp:positionV>
              <wp:extent cx="7038591" cy="0"/>
              <wp:effectExtent l="0" t="0" r="0" b="0"/>
              <wp:wrapNone/>
              <wp:docPr id="1033992421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038591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132E602" id="מחבר ישר 4" o:spid="_x0000_s1026" style="position:absolute;left:0;text-align:lef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9.05pt,21.05pt" to="485.15pt,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" strokecolor="#bfbfbf [241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6CF91D56" wp14:editId="0214BB4E">
              <wp:simplePos x="0" y="0"/>
              <wp:positionH relativeFrom="column">
                <wp:posOffset>-1089837</wp:posOffset>
              </wp:positionH>
              <wp:positionV relativeFrom="paragraph">
                <wp:posOffset>469738</wp:posOffset>
              </wp:positionV>
              <wp:extent cx="7442790" cy="0"/>
              <wp:effectExtent l="0" t="0" r="0" b="0"/>
              <wp:wrapNone/>
              <wp:docPr id="728705449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44279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70DBBDC" id="מחבר ישר 4" o:spid="_x0000_s1026" style="position:absolute;left:0;text-align:lef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pt,37pt" to="500.2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" strokecolor="#bfbfbf [241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3BA7DF13" wp14:editId="7AF246A7">
              <wp:simplePos x="0" y="0"/>
              <wp:positionH relativeFrom="column">
                <wp:posOffset>-824345</wp:posOffset>
              </wp:positionH>
              <wp:positionV relativeFrom="paragraph">
                <wp:posOffset>265141</wp:posOffset>
              </wp:positionV>
              <wp:extent cx="7037820" cy="278996"/>
              <wp:effectExtent l="0" t="0" r="0" b="6985"/>
              <wp:wrapNone/>
              <wp:docPr id="94844054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7820" cy="27899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6FD967" w14:textId="47DE4300" w:rsidR="00EB0207" w:rsidRPr="00EB0207" w:rsidRDefault="00EB0207" w:rsidP="00EB0207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נערך ע''י לגדל ולחזק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Cs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מיט א גישמאק און מיט א ברען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-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0534165265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A7DF13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64.9pt;margin-top:20.9pt;width:554.15pt;height:21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" filled="f" stroked="f">
              <v:textbox>
                <w:txbxContent>
                  <w:p w14:paraId="0A6FD967" w14:textId="47DE4300" w:rsidR="00EB0207" w:rsidRPr="00EB0207" w:rsidRDefault="00EB0207" w:rsidP="00EB0207">
                    <w:pPr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נערך ע''י לגדל ולחזק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Pr="00EB0207">
                      <w:rPr>
                        <w:rFonts w:asciiTheme="majorBidi" w:hAnsiTheme="majorBidi" w:cstheme="majorBidi" w:hint="cs"/>
                        <w:bCs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מיט א גישמאק און מיט א ברען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-</w:t>
                    </w: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0534165265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B7700E" w14:textId="77777777" w:rsidR="00EB0207" w:rsidRDefault="00EB0207" w:rsidP="00EB0207">
      <w:pPr>
        <w:spacing w:after="0" w:line="240" w:lineRule="auto"/>
      </w:pPr>
      <w:r>
        <w:separator/>
      </w:r>
    </w:p>
  </w:footnote>
  <w:footnote w:type="continuationSeparator" w:id="0">
    <w:p w14:paraId="6795CAE4" w14:textId="77777777" w:rsidR="00EB0207" w:rsidRDefault="00EB0207" w:rsidP="00EB02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DBB4ED" w14:textId="794646F4" w:rsidR="00EB0207" w:rsidRDefault="00C902F7">
    <w:pPr>
      <w:pStyle w:val="ae"/>
    </w:pPr>
    <w:r>
      <w:rPr>
        <w:noProof/>
      </w:rPr>
      <mc:AlternateContent>
        <mc:Choice Requires="wps">
          <w:drawing>
            <wp:anchor distT="0" distB="0" distL="114300" distR="114300" simplePos="0" relativeHeight="251658239" behindDoc="0" locked="0" layoutInCell="1" allowOverlap="1" wp14:anchorId="52EDBB40" wp14:editId="593F4EBD">
              <wp:simplePos x="0" y="0"/>
              <wp:positionH relativeFrom="column">
                <wp:posOffset>-916940</wp:posOffset>
              </wp:positionH>
              <wp:positionV relativeFrom="paragraph">
                <wp:posOffset>-159275</wp:posOffset>
              </wp:positionV>
              <wp:extent cx="7035165" cy="318135"/>
              <wp:effectExtent l="0" t="0" r="0" b="5715"/>
              <wp:wrapNone/>
              <wp:docPr id="104192830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5165" cy="318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766F1D" w14:textId="6B8EF196" w:rsidR="00EB0207" w:rsidRPr="00627666" w:rsidRDefault="00EB0207" w:rsidP="00EB0207">
                          <w:pPr>
                            <w:pStyle w:val="ae"/>
                            <w:jc w:val="center"/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F75F67">
                            <w:rPr>
                              <w:rFonts w:asciiTheme="majorBidi" w:hAnsiTheme="majorBidi" w:cstheme="majorBidi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טייטש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 </w:t>
                          </w:r>
                          <w:r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</w:t>
                          </w: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6B6B05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ששת ימי המעשה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2EDBB40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-72.2pt;margin-top:-12.55pt;width:553.95pt;height:25.0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" filled="f" stroked="f">
              <v:textbox>
                <w:txbxContent>
                  <w:p w14:paraId="64766F1D" w14:textId="6B8EF196" w:rsidR="00EB0207" w:rsidRPr="00627666" w:rsidRDefault="00EB0207" w:rsidP="00EB0207">
                    <w:pPr>
                      <w:pStyle w:val="ae"/>
                      <w:jc w:val="center"/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F75F67">
                      <w:rPr>
                        <w:rFonts w:asciiTheme="majorBidi" w:hAnsiTheme="majorBidi" w:cstheme="majorBidi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טייטש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 </w:t>
                    </w:r>
                    <w:r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</w:t>
                    </w: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6B6B05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ששת ימי המעשה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1E331F" wp14:editId="181CF8ED">
              <wp:simplePos x="0" y="0"/>
              <wp:positionH relativeFrom="column">
                <wp:posOffset>-794839</wp:posOffset>
              </wp:positionH>
              <wp:positionV relativeFrom="paragraph">
                <wp:posOffset>177874</wp:posOffset>
              </wp:positionV>
              <wp:extent cx="6913112" cy="0"/>
              <wp:effectExtent l="0" t="0" r="0" b="0"/>
              <wp:wrapNone/>
              <wp:docPr id="2096989324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13112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5FA73BD" id="מחבר ישר 1" o:spid="_x0000_s1026" style="position:absolute;left:0;text-align:lef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2.6pt,14pt" to="481.7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" strokecolor="#a5a5a5 [209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920FB20" wp14:editId="4E23CF34">
              <wp:simplePos x="0" y="0"/>
              <wp:positionH relativeFrom="column">
                <wp:posOffset>-1020570</wp:posOffset>
              </wp:positionH>
              <wp:positionV relativeFrom="paragraph">
                <wp:posOffset>-139679</wp:posOffset>
              </wp:positionV>
              <wp:extent cx="7345218" cy="0"/>
              <wp:effectExtent l="0" t="0" r="0" b="0"/>
              <wp:wrapNone/>
              <wp:docPr id="1680158888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345218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065FD8F" id="מחבר ישר 1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0.35pt,-11pt" to="498pt,-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" strokecolor="#a5a5a5 [209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FF80205" wp14:editId="12F631B0">
              <wp:simplePos x="0" y="0"/>
              <wp:positionH relativeFrom="column">
                <wp:posOffset>5862299</wp:posOffset>
              </wp:positionH>
              <wp:positionV relativeFrom="paragraph">
                <wp:posOffset>-461058</wp:posOffset>
              </wp:positionV>
              <wp:extent cx="541655" cy="294598"/>
              <wp:effectExtent l="0" t="0" r="0" b="0"/>
              <wp:wrapNone/>
              <wp:docPr id="44769216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1655" cy="29459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397204" w14:textId="5712592A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בס''ד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FF80205" id="_x0000_s1029" type="#_x0000_t202" style="position:absolute;left:0;text-align:left;margin-left:461.6pt;margin-top:-36.3pt;width:42.65pt;height:23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" filled="f" stroked="f">
              <v:textbox>
                <w:txbxContent>
                  <w:p w14:paraId="11397204" w14:textId="5712592A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בס''ד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002E3BDA" wp14:editId="2E9D1AE4">
              <wp:simplePos x="0" y="0"/>
              <wp:positionH relativeFrom="column">
                <wp:posOffset>1992809</wp:posOffset>
              </wp:positionH>
              <wp:positionV relativeFrom="paragraph">
                <wp:posOffset>113718</wp:posOffset>
              </wp:positionV>
              <wp:extent cx="1224459" cy="318770"/>
              <wp:effectExtent l="0" t="0" r="0" b="5080"/>
              <wp:wrapNone/>
              <wp:docPr id="20843868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24459" cy="3187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4D1AC7" w14:textId="51848FCC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פרשת בראשית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02E3BDA" id="_x0000_s1030" type="#_x0000_t202" style="position:absolute;left:0;text-align:left;margin-left:156.9pt;margin-top:8.95pt;width:96.4pt;height:25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" filled="f" stroked="f">
              <v:textbox>
                <w:txbxContent>
                  <w:p w14:paraId="594D1AC7" w14:textId="51848FCC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פרשת בראשית</w:t>
                    </w:r>
                  </w:p>
                </w:txbxContent>
              </v:textbox>
            </v:shape>
          </w:pict>
        </mc:Fallback>
      </mc:AlternateContent>
    </w:r>
    <w:r w:rsidR="00C324A4">
      <w:rPr>
        <w:noProof/>
      </w:rPr>
      <mc:AlternateContent>
        <mc:Choice Requires="wps">
          <w:drawing>
            <wp:anchor distT="0" distB="0" distL="114300" distR="114300" simplePos="0" relativeHeight="251656189" behindDoc="0" locked="0" layoutInCell="1" allowOverlap="1" wp14:anchorId="507BD453" wp14:editId="2435A715">
              <wp:simplePos x="0" y="0"/>
              <wp:positionH relativeFrom="column">
                <wp:posOffset>-1129665</wp:posOffset>
              </wp:positionH>
              <wp:positionV relativeFrom="paragraph">
                <wp:posOffset>-1241416</wp:posOffset>
              </wp:positionV>
              <wp:extent cx="7546340" cy="1648496"/>
              <wp:effectExtent l="0" t="0" r="0" b="8890"/>
              <wp:wrapNone/>
              <wp:docPr id="841908101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1648496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13445A7A" id="מלבן: פינות מעוגלות 4" o:spid="_x0000_s1026" style="position:absolute;left:0;text-align:left;margin-left:-88.95pt;margin-top:-97.75pt;width:594.2pt;height:129.8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" fillcolor="#d8d8d8 [2732]" stroked="f">
              <v:fill opacity="32896f"/>
            </v:round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5729C7"/>
    <w:multiLevelType w:val="multilevel"/>
    <w:tmpl w:val="3B8A716C"/>
    <w:lvl w:ilvl="0">
      <w:start w:val="1"/>
      <w:numFmt w:val="hebrew1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0727508"/>
    <w:multiLevelType w:val="hybridMultilevel"/>
    <w:tmpl w:val="F8A0B402"/>
    <w:lvl w:ilvl="0" w:tplc="BBB834F8">
      <w:start w:val="1"/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706432F"/>
    <w:multiLevelType w:val="hybridMultilevel"/>
    <w:tmpl w:val="257A1154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990A9D"/>
    <w:multiLevelType w:val="hybridMultilevel"/>
    <w:tmpl w:val="A566A486"/>
    <w:lvl w:ilvl="0" w:tplc="3EBE93AC">
      <w:start w:val="1"/>
      <w:numFmt w:val="hebrew1"/>
      <w:lvlText w:val="%1."/>
      <w:lvlJc w:val="center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2C0A4A"/>
    <w:multiLevelType w:val="hybridMultilevel"/>
    <w:tmpl w:val="7E18BB96"/>
    <w:lvl w:ilvl="0" w:tplc="E1204E8E">
      <w:start w:val="1"/>
      <w:numFmt w:val="hebrew1"/>
      <w:lvlText w:val="%1."/>
      <w:lvlJc w:val="center"/>
      <w:pPr>
        <w:ind w:left="1117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37" w:hanging="360"/>
      </w:pPr>
    </w:lvl>
    <w:lvl w:ilvl="2" w:tplc="0409001B" w:tentative="1">
      <w:start w:val="1"/>
      <w:numFmt w:val="lowerRoman"/>
      <w:lvlText w:val="%3."/>
      <w:lvlJc w:val="right"/>
      <w:pPr>
        <w:ind w:left="2557" w:hanging="180"/>
      </w:pPr>
    </w:lvl>
    <w:lvl w:ilvl="3" w:tplc="0409000F" w:tentative="1">
      <w:start w:val="1"/>
      <w:numFmt w:val="decimal"/>
      <w:lvlText w:val="%4."/>
      <w:lvlJc w:val="left"/>
      <w:pPr>
        <w:ind w:left="3277" w:hanging="360"/>
      </w:pPr>
    </w:lvl>
    <w:lvl w:ilvl="4" w:tplc="04090019" w:tentative="1">
      <w:start w:val="1"/>
      <w:numFmt w:val="lowerLetter"/>
      <w:lvlText w:val="%5."/>
      <w:lvlJc w:val="left"/>
      <w:pPr>
        <w:ind w:left="3997" w:hanging="360"/>
      </w:pPr>
    </w:lvl>
    <w:lvl w:ilvl="5" w:tplc="0409001B" w:tentative="1">
      <w:start w:val="1"/>
      <w:numFmt w:val="lowerRoman"/>
      <w:lvlText w:val="%6."/>
      <w:lvlJc w:val="right"/>
      <w:pPr>
        <w:ind w:left="4717" w:hanging="180"/>
      </w:pPr>
    </w:lvl>
    <w:lvl w:ilvl="6" w:tplc="0409000F" w:tentative="1">
      <w:start w:val="1"/>
      <w:numFmt w:val="decimal"/>
      <w:lvlText w:val="%7."/>
      <w:lvlJc w:val="left"/>
      <w:pPr>
        <w:ind w:left="5437" w:hanging="360"/>
      </w:pPr>
    </w:lvl>
    <w:lvl w:ilvl="7" w:tplc="04090019" w:tentative="1">
      <w:start w:val="1"/>
      <w:numFmt w:val="lowerLetter"/>
      <w:lvlText w:val="%8."/>
      <w:lvlJc w:val="left"/>
      <w:pPr>
        <w:ind w:left="6157" w:hanging="360"/>
      </w:pPr>
    </w:lvl>
    <w:lvl w:ilvl="8" w:tplc="040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5" w15:restartNumberingAfterBreak="0">
    <w:nsid w:val="4DFD39D8"/>
    <w:multiLevelType w:val="hybridMultilevel"/>
    <w:tmpl w:val="3B8A716C"/>
    <w:lvl w:ilvl="0" w:tplc="47AE67B8">
      <w:start w:val="1"/>
      <w:numFmt w:val="hebrew1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1776973012">
    <w:abstractNumId w:val="1"/>
  </w:num>
  <w:num w:numId="2" w16cid:durableId="2030450282">
    <w:abstractNumId w:val="4"/>
  </w:num>
  <w:num w:numId="3" w16cid:durableId="969289170">
    <w:abstractNumId w:val="3"/>
  </w:num>
  <w:num w:numId="4" w16cid:durableId="182867633">
    <w:abstractNumId w:val="2"/>
  </w:num>
  <w:num w:numId="5" w16cid:durableId="84156089">
    <w:abstractNumId w:val="5"/>
  </w:num>
  <w:num w:numId="6" w16cid:durableId="14914050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36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F6E"/>
    <w:rsid w:val="00006BB2"/>
    <w:rsid w:val="00102799"/>
    <w:rsid w:val="0018657C"/>
    <w:rsid w:val="002C2128"/>
    <w:rsid w:val="002D6BD7"/>
    <w:rsid w:val="002F08F4"/>
    <w:rsid w:val="00361CCD"/>
    <w:rsid w:val="003620E8"/>
    <w:rsid w:val="00366054"/>
    <w:rsid w:val="003D7F6E"/>
    <w:rsid w:val="00466679"/>
    <w:rsid w:val="004B7AAE"/>
    <w:rsid w:val="004F71AF"/>
    <w:rsid w:val="00627666"/>
    <w:rsid w:val="0063375C"/>
    <w:rsid w:val="006B6B05"/>
    <w:rsid w:val="00716982"/>
    <w:rsid w:val="007A2C7C"/>
    <w:rsid w:val="00826EDF"/>
    <w:rsid w:val="00835CBB"/>
    <w:rsid w:val="00865172"/>
    <w:rsid w:val="00984DF1"/>
    <w:rsid w:val="00B51B39"/>
    <w:rsid w:val="00BC0879"/>
    <w:rsid w:val="00C324A4"/>
    <w:rsid w:val="00C902F7"/>
    <w:rsid w:val="00D109D4"/>
    <w:rsid w:val="00E31327"/>
    <w:rsid w:val="00EB0207"/>
    <w:rsid w:val="00EC2A49"/>
    <w:rsid w:val="00F75F67"/>
    <w:rsid w:val="00FC3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372888"/>
  <w15:chartTrackingRefBased/>
  <w15:docId w15:val="{CD2313A4-B8DD-41FB-A96A-C7A96BB0F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qFormat/>
    <w:rsid w:val="003D7F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7F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3D7F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nhideWhenUsed/>
    <w:qFormat/>
    <w:rsid w:val="003D7F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7F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7F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D7F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7F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7F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3D7F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3D7F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rsid w:val="003D7F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rsid w:val="003D7F6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3D7F6E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3D7F6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3D7F6E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3D7F6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3D7F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D7F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3D7F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D7F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3D7F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D7F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3D7F6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7F6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7F6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7F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3D7F6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7F6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rsid w:val="00EB0207"/>
  </w:style>
  <w:style w:type="paragraph" w:styleId="af0">
    <w:name w:val="footer"/>
    <w:basedOn w:val="a"/>
    <w:link w:val="af1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rsid w:val="00EB0207"/>
  </w:style>
  <w:style w:type="numbering" w:customStyle="1" w:styleId="11">
    <w:name w:val="ללא רשימה1"/>
    <w:next w:val="a2"/>
    <w:semiHidden/>
    <w:unhideWhenUsed/>
    <w:rsid w:val="00EB0207"/>
  </w:style>
  <w:style w:type="table" w:styleId="af2">
    <w:name w:val="Table Grid"/>
    <w:basedOn w:val="a1"/>
    <w:rsid w:val="00EB0207"/>
    <w:pPr>
      <w:bidi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a"/>
    <w:rsid w:val="00EB0207"/>
    <w:pPr>
      <w:bidi w:val="0"/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kern w:val="0"/>
      <w:sz w:val="40"/>
      <w:szCs w:val="40"/>
      <w14:ligatures w14:val="none"/>
    </w:rPr>
  </w:style>
  <w:style w:type="numbering" w:customStyle="1" w:styleId="21">
    <w:name w:val="ללא רשימה2"/>
    <w:next w:val="a2"/>
    <w:semiHidden/>
    <w:rsid w:val="006B6B05"/>
  </w:style>
  <w:style w:type="table" w:customStyle="1" w:styleId="12">
    <w:name w:val="רשת טבלה1"/>
    <w:basedOn w:val="a1"/>
    <w:next w:val="af2"/>
    <w:rsid w:val="006B6B05"/>
    <w:pPr>
      <w:bidi/>
      <w:spacing w:after="120" w:line="380" w:lineRule="exact"/>
      <w:jc w:val="both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1411</TotalTime>
  <Pages>18</Pages>
  <Words>1769</Words>
  <Characters>8846</Characters>
  <Application>Microsoft Office Word</Application>
  <DocSecurity>0</DocSecurity>
  <Lines>73</Lines>
  <Paragraphs>21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12</cp:revision>
  <dcterms:created xsi:type="dcterms:W3CDTF">2025-08-24T19:18:00Z</dcterms:created>
  <dcterms:modified xsi:type="dcterms:W3CDTF">2025-08-29T00:38:00Z</dcterms:modified>
</cp:coreProperties>
</file>