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0EFF59A2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60CEB3E" w:rsidR="00F75F67" w:rsidRPr="00F75F67" w:rsidRDefault="00C902F7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75F6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טייטש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75579FF9" w:rsidR="00C902F7" w:rsidRDefault="00366054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ויכלו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85pt;margin-top:16.7pt;width:336.65pt;height:5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300719D" w14:textId="160CEB3E" w:rsidR="00F75F67" w:rsidRPr="00F75F67" w:rsidRDefault="00C902F7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75F6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טייטש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75579FF9" w:rsidR="00C902F7" w:rsidRDefault="00366054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ויכלו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2288B4D8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0E3DE9C6" w:rsidR="00C902F7" w:rsidRDefault="00C902F7">
      <w:pPr>
        <w:rPr>
          <w:rtl/>
        </w:rPr>
      </w:pPr>
    </w:p>
    <w:p w14:paraId="28D745C6" w14:textId="77777777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6A79153B" w:rsidR="00C902F7" w:rsidRDefault="00F75F6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4E7FB20B">
                <wp:simplePos x="0" y="0"/>
                <wp:positionH relativeFrom="column">
                  <wp:posOffset>1074245</wp:posOffset>
                </wp:positionH>
                <wp:positionV relativeFrom="paragraph">
                  <wp:posOffset>127460</wp:posOffset>
                </wp:positionV>
                <wp:extent cx="3089275" cy="69215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3DA0FF21" w:rsidR="00F75F67" w:rsidRPr="00F75F67" w:rsidRDefault="00F75F67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72"/>
                                <w:szCs w:val="72"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5B083F" id="_x0000_s1027" type="#_x0000_t202" style="position:absolute;left:0;text-align:left;margin-left:84.6pt;margin-top:10.05pt;width:243.25pt;height:5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" filled="f" stroked="f">
                <v:textbox>
                  <w:txbxContent>
                    <w:p w14:paraId="16B51FB3" w14:textId="3DA0FF21" w:rsidR="00F75F67" w:rsidRPr="00F75F67" w:rsidRDefault="00F75F67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72"/>
                          <w:szCs w:val="72"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27666"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082CFE4A">
                <wp:simplePos x="0" y="0"/>
                <wp:positionH relativeFrom="column">
                  <wp:posOffset>1087582</wp:posOffset>
                </wp:positionH>
                <wp:positionV relativeFrom="paragraph">
                  <wp:posOffset>137102</wp:posOffset>
                </wp:positionV>
                <wp:extent cx="3089563" cy="692728"/>
                <wp:effectExtent l="0" t="0" r="15875" b="1270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563" cy="69272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310873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65pt;margin-top:10.8pt;width:243.25pt;height:54.5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3D5D088A" w14:textId="77777777" w:rsidR="00C902F7" w:rsidRDefault="00C902F7">
      <w:pPr>
        <w:rPr>
          <w:rtl/>
        </w:rPr>
      </w:pPr>
    </w:p>
    <w:p w14:paraId="41D9BD9C" w14:textId="77777777" w:rsidR="00C902F7" w:rsidRDefault="00C902F7">
      <w:pPr>
        <w:rPr>
          <w:rtl/>
        </w:rPr>
      </w:pPr>
    </w:p>
    <w:p w14:paraId="4D27E3FF" w14:textId="77777777" w:rsidR="00C902F7" w:rsidRDefault="00C902F7">
      <w:pPr>
        <w:rPr>
          <w:rtl/>
        </w:rPr>
      </w:pPr>
    </w:p>
    <w:p w14:paraId="60E412E7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lastRenderedPageBreak/>
        <w:t>א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וַיְכֻלּוּ 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און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עס</w:t>
      </w:r>
      <w:proofErr w:type="spellEnd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איז</w:t>
      </w:r>
      <w:proofErr w:type="spellEnd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געווארן</w:t>
      </w:r>
      <w:proofErr w:type="spellEnd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געענדיגט</w:t>
      </w:r>
      <w:proofErr w:type="spellEnd"/>
    </w:p>
    <w:p w14:paraId="28B608CD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הַשָּׁמַיִם 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די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הימלן</w:t>
      </w:r>
      <w:proofErr w:type="spellEnd"/>
    </w:p>
    <w:p w14:paraId="6A7C74FD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וְהָאָרֶץ 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>און די ערד</w:t>
      </w:r>
    </w:p>
    <w:p w14:paraId="43A109EB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>וְכָל צְבָאָם: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און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אלע</w:t>
      </w:r>
      <w:proofErr w:type="spellEnd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זייערער</w:t>
      </w:r>
      <w:proofErr w:type="spellEnd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הערשאפטן</w:t>
      </w:r>
      <w:proofErr w:type="spellEnd"/>
    </w:p>
    <w:p w14:paraId="14064774" w14:textId="77777777" w:rsidR="00366054" w:rsidRPr="00366054" w:rsidRDefault="00366054" w:rsidP="00366054">
      <w:pPr>
        <w:keepNext/>
        <w:tabs>
          <w:tab w:val="left" w:pos="509"/>
          <w:tab w:val="left" w:pos="1364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4"/>
          <w:szCs w:val="4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</w:r>
    </w:p>
    <w:p w14:paraId="4FEFE0C4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ב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וַיְכַל</w:t>
      </w:r>
      <w:proofErr w:type="spellEnd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אֱלֹהִים</w:t>
      </w:r>
      <w:proofErr w:type="spellEnd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און די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אייבעשטער</w:t>
      </w:r>
      <w:proofErr w:type="spellEnd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האט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געענדיגט</w:t>
      </w:r>
      <w:proofErr w:type="spellEnd"/>
    </w:p>
    <w:p w14:paraId="408E9ED0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בַּיּוֹם הַשְּׁבִיעִי 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אין די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זיבעטע</w:t>
      </w:r>
      <w:proofErr w:type="spellEnd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טאג</w:t>
      </w:r>
      <w:proofErr w:type="spellEnd"/>
    </w:p>
    <w:p w14:paraId="3A6F62B6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 w:firstLine="720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מְלַאכְתוֹ 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זיין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ארבעט</w:t>
      </w:r>
      <w:proofErr w:type="spellEnd"/>
    </w:p>
    <w:p w14:paraId="5E2AAF17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אֲשֶׁר עָשָׂה 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וואס</w:t>
      </w:r>
      <w:proofErr w:type="spellEnd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ער האט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געמאכט</w:t>
      </w:r>
      <w:proofErr w:type="spellEnd"/>
    </w:p>
    <w:p w14:paraId="268BF06E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וַיִּשְׁבֹּת 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און ער האט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גערוהט</w:t>
      </w:r>
      <w:proofErr w:type="spellEnd"/>
    </w:p>
    <w:p w14:paraId="61937517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>בַּיּוֹם הַשְּׁבִיעִי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 אין די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זיבעטע</w:t>
      </w:r>
      <w:proofErr w:type="spellEnd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טאג</w:t>
      </w:r>
      <w:proofErr w:type="spellEnd"/>
    </w:p>
    <w:p w14:paraId="70FFD7FB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>מִכָּל מְלַאכְתוֹ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 פון זיין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גאנצע</w:t>
      </w:r>
      <w:proofErr w:type="spellEnd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ארבעט</w:t>
      </w:r>
      <w:proofErr w:type="spellEnd"/>
    </w:p>
    <w:p w14:paraId="220DB637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>אֲשֶׁר עָשָׂה: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וואס</w:t>
      </w:r>
      <w:proofErr w:type="spellEnd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ער האט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געמאכט</w:t>
      </w:r>
      <w:proofErr w:type="spellEnd"/>
    </w:p>
    <w:p w14:paraId="0314238B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18"/>
          <w:szCs w:val="18"/>
          <w:rtl/>
          <w14:ligatures w14:val="none"/>
        </w:rPr>
      </w:pPr>
    </w:p>
    <w:p w14:paraId="36A42A84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וַיְבָרֶךְ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אֱלֹהִים</w:t>
      </w:r>
      <w:proofErr w:type="spellEnd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און די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אייבעשטער</w:t>
      </w:r>
      <w:proofErr w:type="spellEnd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האט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געבענטשט</w:t>
      </w:r>
      <w:proofErr w:type="spellEnd"/>
    </w:p>
    <w:p w14:paraId="52FFEB70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>אֶת יוֹם הַשְּׁבִיעִי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 די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זיבעטען</w:t>
      </w:r>
      <w:proofErr w:type="spellEnd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טאג</w:t>
      </w:r>
      <w:proofErr w:type="spellEnd"/>
    </w:p>
    <w:p w14:paraId="3EF7FE3B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וַיְקַדֵּשׁ אֹתוֹ 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און ער האט עם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געהייליגט</w:t>
      </w:r>
      <w:proofErr w:type="spellEnd"/>
    </w:p>
    <w:p w14:paraId="4AE0EF68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כִּי בוֹ 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>ווייל אין עם</w:t>
      </w:r>
    </w:p>
    <w:p w14:paraId="324D37AF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שָׁבַת 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האט ער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גערוהט</w:t>
      </w:r>
      <w:proofErr w:type="spellEnd"/>
    </w:p>
    <w:p w14:paraId="575DF250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>מִכָּל מְלַאכְתוֹ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 פון זיין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גאנצע</w:t>
      </w:r>
      <w:proofErr w:type="spellEnd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ארבעט</w:t>
      </w:r>
      <w:proofErr w:type="spellEnd"/>
    </w:p>
    <w:p w14:paraId="4A25DAAD" w14:textId="77777777" w:rsidR="00366054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אֲשֶׁר בָּרָא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אֱלֹהִים</w:t>
      </w:r>
      <w:proofErr w:type="spellEnd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וואס</w:t>
      </w:r>
      <w:proofErr w:type="spellEnd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 xml:space="preserve"> ג-ט האט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באשאפן</w:t>
      </w:r>
      <w:proofErr w:type="spellEnd"/>
    </w:p>
    <w:p w14:paraId="11596D03" w14:textId="71ECF470" w:rsidR="0018657C" w:rsidRPr="00366054" w:rsidRDefault="00366054" w:rsidP="00366054">
      <w:pPr>
        <w:keepNext/>
        <w:tabs>
          <w:tab w:val="left" w:pos="509"/>
          <w:tab w:val="left" w:leader="dot" w:pos="3911"/>
        </w:tabs>
        <w:spacing w:after="0" w:line="360" w:lineRule="auto"/>
        <w:ind w:left="-199" w:right="-284"/>
        <w:outlineLvl w:val="4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>לַעֲשׂוֹת:</w:t>
      </w:r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ab/>
        <w:t xml:space="preserve">צו </w:t>
      </w:r>
      <w:proofErr w:type="spellStart"/>
      <w:r w:rsidRPr="00366054"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  <w:t>טוהן</w:t>
      </w:r>
      <w:proofErr w:type="spellEnd"/>
    </w:p>
    <w:sectPr w:rsidR="0018657C" w:rsidRPr="00366054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89D3264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32E60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0DBBDC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794646F4" w:rsidR="00EB0207" w:rsidRDefault="00C902F7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6CDFCC33" w:rsidR="00EB0207" w:rsidRPr="00627666" w:rsidRDefault="00EB0207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F75F67"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טייטש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366054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ויכלו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6CDFCC33" w:rsidR="00EB0207" w:rsidRPr="00627666" w:rsidRDefault="00EB0207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F75F67">
                      <w:rPr>
                        <w:rFonts w:asciiTheme="majorBidi" w:hAnsiTheme="majorBidi" w:cstheme="majorBidi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טייטש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366054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ויכלו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FA73BD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65FD8F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left:0;text-align:left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2E9D1AE4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left:0;text-align:left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2435A715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3445A7A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num w:numId="1" w16cid:durableId="1776973012">
    <w:abstractNumId w:val="0"/>
  </w:num>
  <w:num w:numId="2" w16cid:durableId="2030450282">
    <w:abstractNumId w:val="3"/>
  </w:num>
  <w:num w:numId="3" w16cid:durableId="969289170">
    <w:abstractNumId w:val="2"/>
  </w:num>
  <w:num w:numId="4" w16cid:durableId="182867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102799"/>
    <w:rsid w:val="0018657C"/>
    <w:rsid w:val="002C2128"/>
    <w:rsid w:val="002D6BD7"/>
    <w:rsid w:val="00361CCD"/>
    <w:rsid w:val="003620E8"/>
    <w:rsid w:val="00366054"/>
    <w:rsid w:val="003D7F6E"/>
    <w:rsid w:val="00466679"/>
    <w:rsid w:val="004B7AAE"/>
    <w:rsid w:val="004F71AF"/>
    <w:rsid w:val="00627666"/>
    <w:rsid w:val="0063375C"/>
    <w:rsid w:val="00716982"/>
    <w:rsid w:val="00826EDF"/>
    <w:rsid w:val="00835CBB"/>
    <w:rsid w:val="00865172"/>
    <w:rsid w:val="00984DF1"/>
    <w:rsid w:val="00B51B39"/>
    <w:rsid w:val="00BC0879"/>
    <w:rsid w:val="00C324A4"/>
    <w:rsid w:val="00C902F7"/>
    <w:rsid w:val="00D109D4"/>
    <w:rsid w:val="00E31327"/>
    <w:rsid w:val="00EB0207"/>
    <w:rsid w:val="00EC2A49"/>
    <w:rsid w:val="00F75F67"/>
    <w:rsid w:val="00FC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1406</TotalTime>
  <Pages>2</Pages>
  <Words>125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11</cp:revision>
  <dcterms:created xsi:type="dcterms:W3CDTF">2025-08-24T19:18:00Z</dcterms:created>
  <dcterms:modified xsi:type="dcterms:W3CDTF">2025-08-29T00:32:00Z</dcterms:modified>
</cp:coreProperties>
</file>