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0081F33E">
                <wp:simplePos x="0" y="0"/>
                <wp:positionH relativeFrom="column">
                  <wp:posOffset>2753751</wp:posOffset>
                </wp:positionH>
                <wp:positionV relativeFrom="paragraph">
                  <wp:posOffset>196948</wp:posOffset>
                </wp:positionV>
                <wp:extent cx="2743053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053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4C7B1A71" w:rsidR="00F077D7" w:rsidRPr="00DE5B69" w:rsidRDefault="00DE5B69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6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תפזורת </w:t>
                            </w:r>
                            <w:r w:rsidRPr="00DE5B69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DE5B6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קעסטל רעטעניש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6.85pt;margin-top:15.5pt;width:3in;height:35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" filled="f" stroked="f">
                <v:textbox>
                  <w:txbxContent>
                    <w:p w14:paraId="1599E204" w14:textId="4C7B1A71" w:rsidR="00F077D7" w:rsidRPr="00DE5B69" w:rsidRDefault="00DE5B69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69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תפזורת </w:t>
                      </w:r>
                      <w:r w:rsidRPr="00DE5B69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–</w:t>
                      </w:r>
                      <w:r w:rsidRPr="00DE5B69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קעסטל רעטעניש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44A1719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2B8BC84F" w:rsidR="00D82BB7" w:rsidRPr="00D82BB7" w:rsidRDefault="00DE5B69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משחק - שפיל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56CE8848" w14:textId="2B8BC84F" w:rsidR="00D82BB7" w:rsidRPr="00D82BB7" w:rsidRDefault="00DE5B69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משחק - שפיל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2377D433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DE5B69" w:rsidRPr="00DE5B69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טרעף</w:t>
                            </w:r>
                            <w:r w:rsidR="00DE5B69" w:rsidRPr="00DE5B69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די</w:t>
                            </w:r>
                            <w:r w:rsidR="00DE5B69" w:rsidRPr="00DE5B69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ווערטער</w:t>
                            </w:r>
                            <w:r w:rsidR="00DE5B69" w:rsidRPr="00DE5B69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אין</w:t>
                            </w:r>
                            <w:r w:rsidR="00DE5B69" w:rsidRPr="00DE5B69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די</w:t>
                            </w:r>
                            <w:r w:rsidR="00DE5B69" w:rsidRPr="00DE5B69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B69" w:rsidRPr="00DE5B6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קעסטל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7&#10;+DKF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2377D433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DE5B69" w:rsidRPr="00DE5B69">
                        <w:rPr>
                          <w:rFonts w:hint="cs"/>
                          <w:rtl/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טרעף</w:t>
                      </w:r>
                      <w:r w:rsidR="00DE5B69" w:rsidRPr="00DE5B69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די</w:t>
                      </w:r>
                      <w:r w:rsidR="00DE5B69" w:rsidRPr="00DE5B69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ווערטער</w:t>
                      </w:r>
                      <w:r w:rsidR="00DE5B69" w:rsidRPr="00DE5B69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אין</w:t>
                      </w:r>
                      <w:r w:rsidR="00DE5B69" w:rsidRPr="00DE5B69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די</w:t>
                      </w:r>
                      <w:r w:rsidR="00DE5B69" w:rsidRPr="00DE5B69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B69" w:rsidRPr="00DE5B6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קעסטל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01ABAADA" w:rsidR="00211631" w:rsidRDefault="00211631" w:rsidP="00211631">
      <w:pPr>
        <w:rPr>
          <w:rtl/>
        </w:rPr>
      </w:pP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65691FCC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בראשית</w:t>
      </w:r>
    </w:p>
    <w:p w14:paraId="0CF5B638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יום אחד</w:t>
      </w:r>
    </w:p>
    <w:p w14:paraId="495C4568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 xml:space="preserve">לב </w:t>
      </w:r>
    </w:p>
    <w:p w14:paraId="73DF700F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שבת</w:t>
      </w:r>
    </w:p>
    <w:p w14:paraId="5DDAE203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קודש</w:t>
      </w:r>
    </w:p>
    <w:p w14:paraId="311D82F4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גן עדן</w:t>
      </w:r>
    </w:p>
    <w:p w14:paraId="543599C4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אדם</w:t>
      </w:r>
    </w:p>
    <w:p w14:paraId="2758C6DA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 xml:space="preserve">חוה </w:t>
      </w:r>
    </w:p>
    <w:p w14:paraId="13D15A16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נחש</w:t>
      </w:r>
    </w:p>
    <w:p w14:paraId="6179BD01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יום השישי</w:t>
      </w:r>
    </w:p>
    <w:p w14:paraId="1654C65A" w14:textId="77777777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</w:pP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קין</w:t>
      </w:r>
    </w:p>
    <w:p w14:paraId="0952C420" w14:textId="5F31B1EE" w:rsidR="00DE5B69" w:rsidRP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sectPr w:rsidR="00DE5B69" w:rsidRPr="00DE5B69" w:rsidSect="00DE5B69">
          <w:type w:val="continuous"/>
          <w:pgSz w:w="11906" w:h="16838"/>
          <w:pgMar w:top="1440" w:right="1800" w:bottom="1440" w:left="1800" w:header="708" w:footer="708" w:gutter="0"/>
          <w:cols w:num="3" w:space="708"/>
          <w:bidi/>
          <w:rtlGutter/>
          <w:docGrid w:linePitch="360"/>
        </w:sectPr>
      </w:pPr>
      <w:r w:rsidRPr="00DE5B69">
        <w:rPr>
          <w:rFonts w:asciiTheme="majorBidi" w:eastAsia="Times New Roman" w:hAnsiTheme="majorBidi" w:cstheme="majorBidi" w:hint="cs"/>
          <w:b/>
          <w:bCs/>
          <w:kern w:val="0"/>
          <w:sz w:val="28"/>
          <w:szCs w:val="40"/>
          <w:rtl/>
          <w14:ligatures w14:val="none"/>
        </w:rPr>
        <w:t>ה</w:t>
      </w:r>
      <w:r w:rsidRPr="00DE5B69">
        <w:rPr>
          <w:rFonts w:asciiTheme="majorBidi" w:eastAsia="Times New Roman" w:hAnsiTheme="majorBidi" w:cstheme="majorBidi"/>
          <w:b/>
          <w:bCs/>
          <w:kern w:val="0"/>
          <w:sz w:val="28"/>
          <w:szCs w:val="40"/>
          <w:rtl/>
          <w14:ligatures w14:val="none"/>
        </w:rPr>
        <w:t>בל</w:t>
      </w:r>
    </w:p>
    <w:p w14:paraId="4F39A075" w14:textId="1083D726" w:rsidR="00DE5B69" w:rsidRDefault="00DE5B69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DE5B6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  <w:r w:rsidRPr="00DE5B69">
        <w:rPr>
          <w:noProof/>
          <w:sz w:val="36"/>
          <w:szCs w:val="36"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23CA4EFA">
                <wp:simplePos x="0" y="0"/>
                <wp:positionH relativeFrom="column">
                  <wp:posOffset>-761365</wp:posOffset>
                </wp:positionH>
                <wp:positionV relativeFrom="paragraph">
                  <wp:posOffset>282673</wp:posOffset>
                </wp:positionV>
                <wp:extent cx="6830695" cy="5204460"/>
                <wp:effectExtent l="0" t="0" r="8255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0695" cy="5204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61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2F2F2" w:themeFill="background1" w:themeFillShade="F2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179"/>
                              <w:gridCol w:w="1179"/>
                              <w:gridCol w:w="1180"/>
                              <w:gridCol w:w="1179"/>
                              <w:gridCol w:w="1179"/>
                              <w:gridCol w:w="1180"/>
                              <w:gridCol w:w="1179"/>
                              <w:gridCol w:w="1179"/>
                              <w:gridCol w:w="1180"/>
                            </w:tblGrid>
                            <w:tr w:rsidR="00DE5B69" w:rsidRPr="00DE5B69" w14:paraId="3B75FDFB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699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8D3335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פ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964A84F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599982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06F8FA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נ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E7A29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פ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B560E7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נ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F74E1E2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720A9D5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1C426DA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</w:tr>
                            <w:tr w:rsidR="00DE5B69" w:rsidRPr="00DE5B69" w14:paraId="0FFA19E4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492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89D5D4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80F3CA4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B9611A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72F343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8F2FCF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CDE9706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54831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2F36E9BF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68B201C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</w:tr>
                            <w:tr w:rsidR="00DE5B69" w:rsidRPr="00DE5B69" w14:paraId="7F09EAE9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906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8BFEBF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5CC15AF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ס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168A1D5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615384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71BE13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39BDF62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DD59BB9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36C4025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189AA072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</w:tr>
                            <w:tr w:rsidR="00DE5B69" w:rsidRPr="00DE5B69" w14:paraId="5DEE652F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554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A85E102" w14:textId="77777777" w:rsidR="00DE5B69" w:rsidRPr="00DE5B69" w:rsidRDefault="00DE5B69" w:rsidP="00DE5B69">
                                  <w:pPr>
                                    <w:keepNext/>
                                    <w:spacing w:after="0" w:line="240" w:lineRule="auto"/>
                                    <w:jc w:val="center"/>
                                    <w:outlineLvl w:val="1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D15E70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C4C3D6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פ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3DC4DB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נ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59D5EC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149220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ג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DAC23F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ע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4FEB988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1C46A9D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</w:tr>
                            <w:tr w:rsidR="00DE5B69" w:rsidRPr="00DE5B69" w14:paraId="118063A4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968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DACB23D" w14:textId="77777777" w:rsidR="00DE5B69" w:rsidRPr="00DE5B69" w:rsidRDefault="00DE5B69" w:rsidP="00DE5B69">
                                  <w:pPr>
                                    <w:keepNext/>
                                    <w:spacing w:after="0" w:line="240" w:lineRule="auto"/>
                                    <w:jc w:val="center"/>
                                    <w:outlineLvl w:val="1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ג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53E92CC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ז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C925E45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ר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63765D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649DA38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ק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A456146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2B1867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4F810489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2397CC2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נ</w:t>
                                  </w:r>
                                </w:p>
                              </w:tc>
                            </w:tr>
                            <w:tr w:rsidR="00DE5B69" w:rsidRPr="00DE5B69" w14:paraId="4885AC12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761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57B522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70ACE19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491769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ק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B7E5836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90B1105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898BAF7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64980E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מ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1CE207F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26593CF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</w:tr>
                            <w:tr w:rsidR="00DE5B69" w:rsidRPr="00DE5B69" w14:paraId="27162FE4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855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B271989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ע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60B854C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30576F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3B2EBE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11D476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110AC4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7ACF6FA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ץ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718BCBF4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1B1C488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</w:tr>
                            <w:tr w:rsidR="00DE5B69" w:rsidRPr="00DE5B69" w14:paraId="6E139D7B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616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9380C0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63340D7" w14:textId="77777777" w:rsidR="00DE5B69" w:rsidRPr="00DE5B69" w:rsidRDefault="00DE5B69" w:rsidP="00DE5B69">
                                  <w:pPr>
                                    <w:keepNext/>
                                    <w:spacing w:after="0" w:line="240" w:lineRule="auto"/>
                                    <w:jc w:val="center"/>
                                    <w:outlineLvl w:val="0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74B4415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D7FBA83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ם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823081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2FAEFD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FCEF00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00DA305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4D7DCC4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</w:tr>
                            <w:tr w:rsidR="00DE5B69" w:rsidRPr="00DE5B69" w14:paraId="33C14948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813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18D787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B54102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ל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2FD741A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05BE20C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ך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FFBCB5D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9B582E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36CBDA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7DB382C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6AAE175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ת</w:t>
                                  </w:r>
                                </w:p>
                              </w:tc>
                            </w:tr>
                            <w:tr w:rsidR="00DE5B69" w:rsidRPr="00DE5B69" w14:paraId="0547D1B5" w14:textId="77777777" w:rsidTr="00DE5B6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606"/>
                              </w:trPr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925143E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צ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E865422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ל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2566C6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888786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68056AB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489C7FF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ל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4CA4E71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</w:tc>
                              <w:tc>
                                <w:tcPr>
                                  <w:tcW w:w="1179" w:type="dxa"/>
                                  <w:shd w:val="clear" w:color="auto" w:fill="F2F2F2" w:themeFill="background1" w:themeFillShade="F2"/>
                                </w:tcPr>
                                <w:p w14:paraId="002FFF8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ש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  <w:shd w:val="clear" w:color="auto" w:fill="F2F2F2" w:themeFill="background1" w:themeFillShade="F2"/>
                                </w:tcPr>
                                <w:p w14:paraId="4C6978B0" w14:textId="77777777" w:rsidR="00DE5B69" w:rsidRPr="00DE5B69" w:rsidRDefault="00DE5B69" w:rsidP="00DE5B6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</w:pPr>
                                  <w:r w:rsidRPr="00DE5B69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"/>
                                      <w:szCs w:val="60"/>
                                      <w:rtl/>
                                      <w14:ligatures w14:val="none"/>
                                    </w:rPr>
                                    <w:t>ן</w:t>
                                  </w:r>
                                </w:p>
                              </w:tc>
                            </w:tr>
                          </w:tbl>
                          <w:p w14:paraId="636613CB" w14:textId="1230FBD6" w:rsidR="0094384A" w:rsidRPr="00DE5B69" w:rsidRDefault="0094384A" w:rsidP="00DE5B69">
                            <w:pPr>
                              <w:spacing w:after="0" w:line="276" w:lineRule="auto"/>
                              <w:ind w:left="188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6"/>
                                <w:szCs w:val="28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תיבת טקסט 19" o:spid="_x0000_s1035" type="#_x0000_t202" style="position:absolute;left:0;text-align:left;margin-left:-59.95pt;margin-top:22.25pt;width:537.85pt;height:40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" fillcolor="white [3201]" stroked="f" strokeweight=".5pt">
                <v:textbox>
                  <w:txbxContent>
                    <w:tbl>
                      <w:tblPr>
                        <w:bidiVisual/>
                        <w:tblW w:w="1061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2F2F2" w:themeFill="background1" w:themeFillShade="F2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179"/>
                        <w:gridCol w:w="1179"/>
                        <w:gridCol w:w="1180"/>
                        <w:gridCol w:w="1179"/>
                        <w:gridCol w:w="1179"/>
                        <w:gridCol w:w="1180"/>
                        <w:gridCol w:w="1179"/>
                        <w:gridCol w:w="1179"/>
                        <w:gridCol w:w="1180"/>
                      </w:tblGrid>
                      <w:tr w:rsidR="00DE5B69" w:rsidRPr="00DE5B69" w14:paraId="3B75FDFB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699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8D3335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פ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964A84F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599982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06F8FA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נ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2E7A29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פ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B560E7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נ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F74E1E2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720A9D5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1C426DA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</w:tr>
                      <w:tr w:rsidR="00DE5B69" w:rsidRPr="00DE5B69" w14:paraId="0FFA19E4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492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89D5D4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80F3CA4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B9611A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72F343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א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8F2FCF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CDE9706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254831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2F36E9BF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68B201C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</w:tr>
                      <w:tr w:rsidR="00DE5B69" w:rsidRPr="00DE5B69" w14:paraId="7F09EAE9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906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8BFEBF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5CC15AF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ס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168A1D5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615384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א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71BE13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39BDF62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DD59BB9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36C4025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189AA072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</w:tr>
                      <w:tr w:rsidR="00DE5B69" w:rsidRPr="00DE5B69" w14:paraId="5DEE652F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554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A85E102" w14:textId="77777777" w:rsidR="00DE5B69" w:rsidRPr="00DE5B69" w:rsidRDefault="00DE5B69" w:rsidP="00DE5B69">
                            <w:pPr>
                              <w:keepNext/>
                              <w:spacing w:after="0" w:line="240" w:lineRule="auto"/>
                              <w:jc w:val="center"/>
                              <w:outlineLvl w:val="1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D15E70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C4C3D6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פ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3DC4DB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נ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59D5EC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149220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ג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DAC23F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ע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4FEB988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1C46A9D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</w:tr>
                      <w:tr w:rsidR="00DE5B69" w:rsidRPr="00DE5B69" w14:paraId="118063A4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968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DACB23D" w14:textId="77777777" w:rsidR="00DE5B69" w:rsidRPr="00DE5B69" w:rsidRDefault="00DE5B69" w:rsidP="00DE5B69">
                            <w:pPr>
                              <w:keepNext/>
                              <w:spacing w:after="0" w:line="240" w:lineRule="auto"/>
                              <w:jc w:val="center"/>
                              <w:outlineLvl w:val="1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ג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53E92CC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ז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C925E45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ר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63765D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649DA38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ק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A456146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2B1867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4F810489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2397CC2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נ</w:t>
                            </w:r>
                          </w:p>
                        </w:tc>
                      </w:tr>
                      <w:tr w:rsidR="00DE5B69" w:rsidRPr="00DE5B69" w14:paraId="4885AC12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761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57B522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70ACE19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491769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ק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B7E5836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א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90B1105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898BAF7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64980E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מ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1CE207F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26593CF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</w:tr>
                      <w:tr w:rsidR="00DE5B69" w:rsidRPr="00DE5B69" w14:paraId="27162FE4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855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B271989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ע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60B854C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30576F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3B2EBE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211D476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110AC4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7ACF6FA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ץ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718BCBF4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1B1C488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</w:tr>
                      <w:tr w:rsidR="00DE5B69" w:rsidRPr="00DE5B69" w14:paraId="6E139D7B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616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9380C0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63340D7" w14:textId="77777777" w:rsidR="00DE5B69" w:rsidRPr="00DE5B69" w:rsidRDefault="00DE5B69" w:rsidP="00DE5B69">
                            <w:pPr>
                              <w:keepNext/>
                              <w:spacing w:after="0" w:line="240" w:lineRule="auto"/>
                              <w:jc w:val="center"/>
                              <w:outlineLvl w:val="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74B4415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D7FBA83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ם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823081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2FAEFD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FCEF00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00DA305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4D7DCC4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</w:tr>
                      <w:tr w:rsidR="00DE5B69" w:rsidRPr="00DE5B69" w14:paraId="33C14948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813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18D787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B54102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ל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2FD741A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05BE20C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ך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FFBCB5D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9B582E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36CBDA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7DB382C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6AAE175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ת</w:t>
                            </w:r>
                          </w:p>
                        </w:tc>
                      </w:tr>
                      <w:tr w:rsidR="00DE5B69" w:rsidRPr="00DE5B69" w14:paraId="0547D1B5" w14:textId="77777777" w:rsidTr="00DE5B6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606"/>
                        </w:trPr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925143E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צ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E865422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ל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2566C6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888786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68056AB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489C7FF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ל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4CA4E71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</w:tc>
                        <w:tc>
                          <w:tcPr>
                            <w:tcW w:w="1179" w:type="dxa"/>
                            <w:shd w:val="clear" w:color="auto" w:fill="F2F2F2" w:themeFill="background1" w:themeFillShade="F2"/>
                          </w:tcPr>
                          <w:p w14:paraId="002FFF8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ש</w:t>
                            </w:r>
                          </w:p>
                        </w:tc>
                        <w:tc>
                          <w:tcPr>
                            <w:tcW w:w="1180" w:type="dxa"/>
                            <w:shd w:val="clear" w:color="auto" w:fill="F2F2F2" w:themeFill="background1" w:themeFillShade="F2"/>
                          </w:tcPr>
                          <w:p w14:paraId="4C6978B0" w14:textId="77777777" w:rsidR="00DE5B69" w:rsidRPr="00DE5B69" w:rsidRDefault="00DE5B69" w:rsidP="00DE5B69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</w:pPr>
                            <w:r w:rsidRPr="00DE5B69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"/>
                                <w:szCs w:val="60"/>
                                <w:rtl/>
                                <w14:ligatures w14:val="none"/>
                              </w:rPr>
                              <w:t>ן</w:t>
                            </w:r>
                          </w:p>
                        </w:tc>
                      </w:tr>
                    </w:tbl>
                    <w:p w14:paraId="636613CB" w14:textId="1230FBD6" w:rsidR="0094384A" w:rsidRPr="00DE5B69" w:rsidRDefault="0094384A" w:rsidP="00DE5B69">
                      <w:pPr>
                        <w:spacing w:after="0" w:line="276" w:lineRule="auto"/>
                        <w:ind w:left="188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6"/>
                          <w:szCs w:val="28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D4A2F41" w14:textId="20F0AD65" w:rsidR="00DE5B69" w:rsidRPr="00DE5B69" w:rsidRDefault="00DE5B69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14:ligatures w14:val="none"/>
        </w:rPr>
      </w:pPr>
    </w:p>
    <w:p w14:paraId="0BD0517D" w14:textId="11F5DD56" w:rsidR="0094384A" w:rsidRPr="00211631" w:rsidRDefault="0094384A" w:rsidP="00211631"/>
    <w:sectPr w:rsidR="0094384A" w:rsidRPr="00211631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UniDavka 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4E2860"/>
    <w:rsid w:val="005547C3"/>
    <w:rsid w:val="006B4103"/>
    <w:rsid w:val="00835CBB"/>
    <w:rsid w:val="0094384A"/>
    <w:rsid w:val="00982B5B"/>
    <w:rsid w:val="00984DF1"/>
    <w:rsid w:val="009A7B58"/>
    <w:rsid w:val="00AC77C8"/>
    <w:rsid w:val="00D709E3"/>
    <w:rsid w:val="00D82BB7"/>
    <w:rsid w:val="00DD6B85"/>
    <w:rsid w:val="00DE5B69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</Words>
  <Characters>83</Characters>
  <Application>Microsoft Office Word</Application>
  <DocSecurity>0</DocSecurity>
  <Lines>3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8</cp:revision>
  <dcterms:created xsi:type="dcterms:W3CDTF">2025-08-20T16:25:00Z</dcterms:created>
  <dcterms:modified xsi:type="dcterms:W3CDTF">2025-08-23T22:11:00Z</dcterms:modified>
</cp:coreProperties>
</file>