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39CE9E" w14:textId="0FD8AEC7" w:rsidR="00984DF1" w:rsidRDefault="004E2860"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C640492" wp14:editId="671CE1F6">
                <wp:simplePos x="0" y="0"/>
                <wp:positionH relativeFrom="column">
                  <wp:posOffset>2640965</wp:posOffset>
                </wp:positionH>
                <wp:positionV relativeFrom="paragraph">
                  <wp:posOffset>197387</wp:posOffset>
                </wp:positionV>
                <wp:extent cx="1434662" cy="456390"/>
                <wp:effectExtent l="0" t="0" r="0" b="1270"/>
                <wp:wrapNone/>
                <wp:docPr id="1827923613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4662" cy="4563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599E204" w14:textId="521A2B9C" w:rsidR="00F077D7" w:rsidRPr="00F077D7" w:rsidRDefault="00F077D7" w:rsidP="00F077D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56"/>
                                <w:szCs w:val="5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077D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sz w:val="56"/>
                                <w:szCs w:val="5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מספרים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C640492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left:0;text-align:left;margin-left:207.95pt;margin-top:15.55pt;width:112.95pt;height:35.9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ZKSEAIAACMEAAAOAAAAZHJzL2Uyb0RvYy54bWysU8tu2zAQvBfoPxC817IdxU0Ey4GbwEWB&#10;IAngFDnTFGkJILksSVtyv75LSn407anohVrurvYxM5zfdVqRvXC+AVPSyWhMiTAcqsZsS/r9dfXp&#10;hhIfmKmYAiNKehCe3i0+fpi3thBTqEFVwhEsYnzR2pLWIdgiyzyvhWZ+BFYYDEpwmgW8um1WOdZi&#10;da2y6Xg8y1pwlXXAhffofeiDdJHqSyl4eJbSi0BUSXG2kE6Xzk08s8WcFVvHbN3wYQz2D1No1hhs&#10;eir1wAIjO9f8UUo33IEHGUYcdAZSNlykHXCbyfjdNuuaWZF2QXC8PcHk/19Z/rRf2xdHQvcFOiQw&#10;AtJaX3h0xn066XT84qQE4wjh4QSb6ALh8af8Kp/NppRwjOXXs6vbhGt2/ts6H74K0CQaJXVIS0KL&#10;7R99wI6YekyJzQysGqUSNcr85sDE6MnOI0YrdJtumHsD1QHXcdAz7S1fNdjzkfnwwhxSixugXMMz&#10;HlJBW1IYLEpqcD//5o/5iDhGKWlRKiX1P3bMCUrUN4Nc3E7yPGorXfLrz1O8uMvI5jJidvoeUI0T&#10;fBiWJzPmB3X0Sgf6DVW9jF0xxAzH3iUNR/M+9ALGV8HFcpmSUE2WhUeztjyWjqBFRF+7N+bsAHtA&#10;wp7gKCpWvEO/z+3hXu4CyCZREwHuUR1wRyUmxoZXE6V+eU9Z57e9+AUAAP//AwBQSwMEFAAGAAgA&#10;AAAhAIaIaa7eAAAACgEAAA8AAABkcnMvZG93bnJldi54bWxMj8tOwzAQRfdI/QdrkNhR2zStaIhT&#10;VSC2VJSHxM6Np0lEPI5itwl/z3QFy9Ec3XtusZl8J844xDaQAT1XIJCq4FqqDby/Pd/eg4jJkrNd&#10;IDTwgxE25eyqsLkLI73ieZ9qwSEUc2ugSanPpYxVg97GeeiR+HcMg7eJz6GWbrAjh/tO3im1kt62&#10;xA2N7fGxwep7f/IGPl6OX5+Z2tVPftmPYVKS/Foac3M9bR9AJJzSHwwXfVaHkp0O4UQuis5Appdr&#10;Rg0stAbBwCrTvOXApFookGUh/08ofwEAAP//AwBQSwECLQAUAAYACAAAACEAtoM4kv4AAADhAQAA&#10;EwAAAAAAAAAAAAAAAAAAAAAAW0NvbnRlbnRfVHlwZXNdLnhtbFBLAQItABQABgAIAAAAIQA4/SH/&#10;1gAAAJQBAAALAAAAAAAAAAAAAAAAAC8BAABfcmVscy8ucmVsc1BLAQItABQABgAIAAAAIQBFZZKS&#10;EAIAACMEAAAOAAAAAAAAAAAAAAAAAC4CAABkcnMvZTJvRG9jLnhtbFBLAQItABQABgAIAAAAIQCG&#10;iGmu3gAAAAoBAAAPAAAAAAAAAAAAAAAAAGoEAABkcnMvZG93bnJldi54bWxQSwUGAAAAAAQABADz&#10;AAAAdQUAAAAA&#10;" filled="f" stroked="f">
                <v:textbox>
                  <w:txbxContent>
                    <w:p w14:paraId="1599E204" w14:textId="521A2B9C" w:rsidR="00F077D7" w:rsidRPr="00F077D7" w:rsidRDefault="00F077D7" w:rsidP="00F077D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sz w:val="56"/>
                          <w:szCs w:val="5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F077D7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sz w:val="56"/>
                          <w:szCs w:val="5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מספרים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08EBBAC" wp14:editId="6658217B">
                <wp:simplePos x="0" y="0"/>
                <wp:positionH relativeFrom="column">
                  <wp:posOffset>2753751</wp:posOffset>
                </wp:positionH>
                <wp:positionV relativeFrom="paragraph">
                  <wp:posOffset>-450166</wp:posOffset>
                </wp:positionV>
                <wp:extent cx="3390314" cy="1071245"/>
                <wp:effectExtent l="0" t="0" r="0" b="0"/>
                <wp:wrapNone/>
                <wp:docPr id="33788647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90314" cy="1071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1C85A14" w14:textId="77777777" w:rsidR="004E2860" w:rsidRPr="007B6F13" w:rsidRDefault="004E2860" w:rsidP="004E2860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B6F13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ידיעות כלליות</w:t>
                            </w:r>
                          </w:p>
                          <w:p w14:paraId="56CE8848" w14:textId="5A21E7D9" w:rsidR="00D82BB7" w:rsidRPr="00D82BB7" w:rsidRDefault="00D82BB7" w:rsidP="00D82BB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120"/>
                                <w:szCs w:val="1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08EBBAC" id="_x0000_s1027" type="#_x0000_t202" style="position:absolute;left:0;text-align:left;margin-left:216.85pt;margin-top:-35.45pt;width:266.95pt;height:84.3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nUyEwIAACsEAAAOAAAAZHJzL2Uyb0RvYy54bWysU99v2jAQfp+0/8Hy+0gCdG0jQsVaMU1C&#10;bSU69dk4NrEU+zzbkLC/fmcHCuv2NO3FOd9d7sf3fZ7d9bole+G8AlPRYpRTIgyHWpltRb+/LD/d&#10;UOIDMzVrwYiKHoSnd/OPH2adLcUYGmhr4QgWMb7sbEWbEGyZZZ43QjM/AisMBiU4zQJe3TarHeuw&#10;um6zcZ5/zjpwtXXAhffofRiCdJ7qSyl4eJLSi0DaiuJsIZ0unZt4ZvMZK7eO2Ubx4xjsH6bQTBls&#10;+lbqgQVGdk79UUor7sCDDCMOOgMpFRdpB9ymyN9ts26YFWkXBMfbN5j8/yvLH/dr++xI6L9AjwRG&#10;QDrrS4/OuE8vnY5fnJRgHCE8vMEm+kA4OieT23xSTCnhGCvy62I8vYp1svPv1vnwVYAm0aioQ14S&#10;XGy/8mFIPaXEbgaWqm0TN635zYE1oyc7zxit0G96ouqL+TdQH3AtBwPj3vKlwtYr5sMzc0gxboKy&#10;DU94yBa6isLRoqQB9/Nv/piPyGOUkg4lU1H/Y8ecoKT9ZpCT22I6jRpLl+nV9Rgv7jKyuYyYnb4H&#10;VGWBD8TyZMb80J680oF+RXUvYlcMMcOxd0XDybwPg5DxdXCxWKQkVJVlYWXWlsfSEbsI7Ev/ypw9&#10;oh+QuEc4iYuV70gYcgfUF7sAUiWGIs4Dqkf4UZGJ4+PriZK/vKes8xuf/wIAAP//AwBQSwMEFAAG&#10;AAgAAAAhAH3rlsPfAAAACgEAAA8AAABkcnMvZG93bnJldi54bWxMj8FOwzAMhu9Ie4fISNy2BDba&#10;tTSdEIgriG0gccsar63WOFWTreXtMSe42fKn399fbCbXiQsOofWk4XahQCBV3rZUa9jvXuZrECEa&#10;sqbzhBq+McCmnF0VJrd+pHe8bGMtOIRCbjQ0Mfa5lKFq0Jmw8D0S345+cCbyOtTSDmbkcNfJO6US&#10;6UxL/KExPT41WJ22Z6fh4/X49blSb/Wzu+9HPylJLpNa31xPjw8gIk7xD4ZffVaHkp0O/kw2iE7D&#10;arlMGdUwT1UGgoksSRMQBx7SNciykP8rlD8AAAD//wMAUEsBAi0AFAAGAAgAAAAhALaDOJL+AAAA&#10;4QEAABMAAAAAAAAAAAAAAAAAAAAAAFtDb250ZW50X1R5cGVzXS54bWxQSwECLQAUAAYACAAAACEA&#10;OP0h/9YAAACUAQAACwAAAAAAAAAAAAAAAAAvAQAAX3JlbHMvLnJlbHNQSwECLQAUAAYACAAAACEA&#10;lxJ1MhMCAAArBAAADgAAAAAAAAAAAAAAAAAuAgAAZHJzL2Uyb0RvYy54bWxQSwECLQAUAAYACAAA&#10;ACEAfeuWw98AAAAKAQAADwAAAAAAAAAAAAAAAABtBAAAZHJzL2Rvd25yZXYueG1sUEsFBgAAAAAE&#10;AAQA8wAAAHkFAAAAAA==&#10;" filled="f" stroked="f">
                <v:textbox>
                  <w:txbxContent>
                    <w:p w14:paraId="61C85A14" w14:textId="77777777" w:rsidR="004E2860" w:rsidRPr="007B6F13" w:rsidRDefault="004E2860" w:rsidP="004E2860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B6F13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ידיעות כלליות</w:t>
                      </w:r>
                    </w:p>
                    <w:p w14:paraId="56CE8848" w14:textId="5A21E7D9" w:rsidR="00D82BB7" w:rsidRPr="00D82BB7" w:rsidRDefault="00D82BB7" w:rsidP="00D82BB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sz w:val="120"/>
                          <w:szCs w:val="1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B4103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8C91ACE" wp14:editId="1E283740">
                <wp:simplePos x="0" y="0"/>
                <wp:positionH relativeFrom="column">
                  <wp:posOffset>-1143001</wp:posOffset>
                </wp:positionH>
                <wp:positionV relativeFrom="paragraph">
                  <wp:posOffset>-914400</wp:posOffset>
                </wp:positionV>
                <wp:extent cx="1688841" cy="313690"/>
                <wp:effectExtent l="0" t="0" r="0" b="0"/>
                <wp:wrapNone/>
                <wp:docPr id="1477864734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8841" cy="31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8AA5324" w14:textId="23DF96A5" w:rsidR="00D82BB7" w:rsidRPr="00D82BB7" w:rsidRDefault="00D82BB7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תאריך ___</w:t>
                            </w:r>
                            <w:r w:rsidR="006B410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C91ACE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left:0;text-align:left;margin-left:-90pt;margin-top:-1in;width:133pt;height:24.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HL4EgIAACoEAAAOAAAAZHJzL2Uyb0RvYy54bWysU8tu2zAQvBfoPxC817Ic13UEy4GbwEUB&#10;IwngBDnTFGkJILksSVtyv75Lyq+mPRW9UMvd1T5mhrO7TiuyF843YEqaD4aUCMOhasy2pK8vy09T&#10;SnxgpmIKjCjpQXh6N//4YdbaQoygBlUJR7CI8UVrS1qHYIss87wWmvkBWGEwKMFpFvDqtlnlWIvV&#10;tcpGw+Eka8FV1gEX3qP3oQ/SeaovpeDhSUovAlElxdlCOl06N/HM5jNWbB2zdcOPY7B/mEKzxmDT&#10;c6kHFhjZueaPUrrhDjzIMOCgM5Cy4SLtgNvkw3fbrGtmRdoFwfH2DJP/f2X5435tnx0J3VfokMAI&#10;SGt94dEZ9+mk0/GLkxKMI4SHM2yiC4THnybT6XScU8IxdpPfTG4Trtnlb+t8+CZAk2iU1CEtCS22&#10;X/mAHTH1lBKbGVg2SiVqlPnNgYnRk11GjFboNh1pqqvxN1AdcCsHPeHe8mWDrVfMh2fmkGFcBFUb&#10;nvCQCtqSwtGipAb382/+mI/AY5SSFhVTUv9jx5ygRH03SMltPh5HiaXL+POXEV7cdWRzHTE7fQ8o&#10;SoQNp0tmzA/q5JUO9BuKexG7YogZjr1LGk7mfeh1jI+Di8UiJaGoLAsrs7Y8lo7YRWBfujfm7BH9&#10;gLw9wklbrHhHQp/bo77YBZBNYiji3KN6hB8FmYg7Pp6o+Ot7yro88fkvAAAA//8DAFBLAwQUAAYA&#10;CAAAACEAsYV7NN0AAAAMAQAADwAAAGRycy9kb3ducmV2LnhtbExPTU/DMAy9I+0/REbitiVDpeq6&#10;ptME4gpisEm7ZY3XVjRO1WRr+fd4Jzj52X56H8Vmcp244hBaTxqWCwUCqfK2pVrD1+frPAMRoiFr&#10;Ok+o4QcDbMrZXWFy60f6wOsu1oJFKORGQxNjn0sZqgadCQvfI/Hv7AdnIq9DLe1gRhZ3nXxUKpXO&#10;tMQOjenxucHqe3dxGvZv5+MhUe/1i3vqRz8pSW4ltX64n7ZrEBGn+EeGW3yODiVnOvkL2SA6DfNl&#10;prhMvKEkYcScLOV54ssqSUGWhfxfovwFAAD//wMAUEsBAi0AFAAGAAgAAAAhALaDOJL+AAAA4QEA&#10;ABMAAAAAAAAAAAAAAAAAAAAAAFtDb250ZW50X1R5cGVzXS54bWxQSwECLQAUAAYACAAAACEAOP0h&#10;/9YAAACUAQAACwAAAAAAAAAAAAAAAAAvAQAAX3JlbHMvLnJlbHNQSwECLQAUAAYACAAAACEA77xy&#10;+BICAAAqBAAADgAAAAAAAAAAAAAAAAAuAgAAZHJzL2Uyb0RvYy54bWxQSwECLQAUAAYACAAAACEA&#10;sYV7NN0AAAAMAQAADwAAAAAAAAAAAAAAAABsBAAAZHJzL2Rvd25yZXYueG1sUEsFBgAAAAAEAAQA&#10;8wAAAHYFAAAAAA==&#10;" filled="f" stroked="f">
                <v:textbox>
                  <w:txbxContent>
                    <w:p w14:paraId="18AA5324" w14:textId="23DF96A5" w:rsidR="00D82BB7" w:rsidRPr="00D82BB7" w:rsidRDefault="00D82BB7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תאריך ___</w:t>
                      </w:r>
                      <w:r w:rsidR="006B410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</w:t>
                      </w:r>
                    </w:p>
                  </w:txbxContent>
                </v:textbox>
              </v:shape>
            </w:pict>
          </mc:Fallback>
        </mc:AlternateContent>
      </w:r>
      <w:r w:rsidR="006B4103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05ABF8C" wp14:editId="6E1522DA">
                <wp:simplePos x="0" y="0"/>
                <wp:positionH relativeFrom="column">
                  <wp:posOffset>-685800</wp:posOffset>
                </wp:positionH>
                <wp:positionV relativeFrom="paragraph">
                  <wp:posOffset>-410547</wp:posOffset>
                </wp:positionV>
                <wp:extent cx="3193415" cy="1061914"/>
                <wp:effectExtent l="0" t="0" r="0" b="5080"/>
                <wp:wrapNone/>
                <wp:docPr id="207364349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3415" cy="10619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0E9B503" w14:textId="3B9985F2" w:rsidR="00D82BB7" w:rsidRPr="00D82BB7" w:rsidRDefault="00D82BB7" w:rsidP="00D82BB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FFFFFF" w:themeColor="background1"/>
                                <w:sz w:val="120"/>
                                <w:szCs w:val="1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2BB7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FFFFFF" w:themeColor="background1"/>
                                <w:sz w:val="120"/>
                                <w:szCs w:val="12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דף עבודה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5ABF8C" id="_x0000_s1027" type="#_x0000_t202" style="position:absolute;left:0;text-align:left;margin-left:-54pt;margin-top:-32.35pt;width:251.45pt;height:83.6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4xSFAIAACsEAAAOAAAAZHJzL2Uyb0RvYy54bWysU8tu2zAQvBfoPxC815IcJ00Ey4GbwEUB&#10;IwngFDnTFGkRoLgsSVtyv75Lyq+mPRW9UMvd1T5mhtP7vtVkJ5xXYCpajHJKhOFQK7Op6PfXxadb&#10;SnxgpmYajKjoXnh6P/v4YdrZUoyhAV0LR7CI8WVnK9qEYMss87wRLfMjsMJgUIJrWcCr22S1Yx1W&#10;b3U2zvObrANXWwdceI/exyFIZ6m+lIKHZym9CERXFGcL6XTpXMczm01ZuXHMNoofxmD/MEXLlMGm&#10;p1KPLDCydeqPUq3iDjzIMOLQZiCl4iLtgNsU+bttVg2zIu2C4Hh7gsn/v7L8abeyL46E/gv0SGAE&#10;pLO+9OiM+/TStfGLkxKMI4T7E2yiD4Sj86q4u5oU15RwjBX5TXFXTGKd7Py7dT58FdCSaFTUIS8J&#10;LrZb+jCkHlNiNwMLpXXiRpvfHFgzerLzjNEK/bonqq7o+Dj/Guo9ruVgYNxbvlDYesl8eGEOKcZN&#10;ULbhGQ+poasoHCxKGnA//+aP+Yg8RinpUDIV9T+2zAlK9DeDnODak6ixdJlcfx7jxV1G1pcRs20f&#10;AFVZ4AOxPJkxP+ijVzpo31Dd89gVQ8xw7F3RcDQfwiBkfB1czOcpCVVlWVialeWxdMQuAvvavzFn&#10;D+gHJO4JjuJi5TsShtwB9fk2gFSJoYjzgOoBflRk4vjweqLkL+8p6/zGZ78AAAD//wMAUEsDBBQA&#10;BgAIAAAAIQCi9nyF4QAAAAwBAAAPAAAAZHJzL2Rvd25yZXYueG1sTI9Nb8IwDIbvk/gPkZF2gwRW&#10;GO2aIrRp102wD2m30Ji2onGqJtDu3887bTdbfvT6efPt6FpxxT40njQs5goEUultQ5WG97fn2QZE&#10;iIasaT2hhm8MsC0mN7nJrB9oj9dDrASHUMiMhjrGLpMylDU6E+a+Q+LbyffORF77StreDBzuWrlU&#10;ai2daYg/1KbDxxrL8+HiNHy8nL4+E/VaPblVN/hRSXKp1Pp2Ou4eQEQc4x8Mv/qsDgU7Hf2FbBCt&#10;htlCbbhM5Gmd3INg5C5NUhBHZtVyBbLI5f8SxQ8AAAD//wMAUEsBAi0AFAAGAAgAAAAhALaDOJL+&#10;AAAA4QEAABMAAAAAAAAAAAAAAAAAAAAAAFtDb250ZW50X1R5cGVzXS54bWxQSwECLQAUAAYACAAA&#10;ACEAOP0h/9YAAACUAQAACwAAAAAAAAAAAAAAAAAvAQAAX3JlbHMvLnJlbHNQSwECLQAUAAYACAAA&#10;ACEAhiOMUhQCAAArBAAADgAAAAAAAAAAAAAAAAAuAgAAZHJzL2Uyb0RvYy54bWxQSwECLQAUAAYA&#10;CAAAACEAovZ8heEAAAAMAQAADwAAAAAAAAAAAAAAAABuBAAAZHJzL2Rvd25yZXYueG1sUEsFBgAA&#10;AAAEAAQA8wAAAHwFAAAAAA==&#10;" filled="f" stroked="f">
                <v:textbox>
                  <w:txbxContent>
                    <w:p w14:paraId="00E9B503" w14:textId="3B9985F2" w:rsidR="00D82BB7" w:rsidRPr="00D82BB7" w:rsidRDefault="00D82BB7" w:rsidP="00D82BB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FFFFFF" w:themeColor="background1"/>
                          <w:sz w:val="120"/>
                          <w:szCs w:val="1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2BB7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FFFFFF" w:themeColor="background1"/>
                          <w:sz w:val="120"/>
                          <w:szCs w:val="12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דף עבודה</w:t>
                      </w:r>
                    </w:p>
                  </w:txbxContent>
                </v:textbox>
              </v:shape>
            </w:pict>
          </mc:Fallback>
        </mc:AlternateContent>
      </w:r>
      <w:r w:rsidR="006B4103">
        <w:rPr>
          <w:noProof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4D940B8A" wp14:editId="11244DF8">
                <wp:simplePos x="0" y="0"/>
                <wp:positionH relativeFrom="column">
                  <wp:posOffset>-1143000</wp:posOffset>
                </wp:positionH>
                <wp:positionV relativeFrom="paragraph">
                  <wp:posOffset>821094</wp:posOffset>
                </wp:positionV>
                <wp:extent cx="7553325" cy="373224"/>
                <wp:effectExtent l="0" t="0" r="0" b="8255"/>
                <wp:wrapNone/>
                <wp:docPr id="1967633205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7322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35BF3B4" w14:textId="39A119EE" w:rsidR="00F077D7" w:rsidRPr="005547C3" w:rsidRDefault="005547C3" w:rsidP="00F077D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חומש - </w:t>
                            </w:r>
                            <w:r w:rsidR="00D82BB7"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פרשת בראשית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940B8A" id="_x0000_s1030" type="#_x0000_t202" style="position:absolute;left:0;text-align:left;margin-left:-90pt;margin-top:64.65pt;width:594.75pt;height:29.4pt;z-index:2516572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+uZFFAIAACoEAAAOAAAAZHJzL2Uyb0RvYy54bWysU02P2jAQvVfqf7B8L4EApY0IK7orqkpo&#10;dyW22rNxbBLJ9ri2IaG/vmOHr257qnpxxjOT+XjveX7XaUUOwvkGTElHgyElwnCoGrMr6feX1YdP&#10;lPjATMUUGFHSo/D0bvH+3by1hcihBlUJR7CI8UVrS1qHYIss87wWmvkBWGEwKMFpFvDqdlnlWIvV&#10;tcry4fBj1oKrrAMuvEfvQx+ki1RfSsHDk5ReBKJKirOFdLp0buOZLeas2Dlm64afxmD/MIVmjcGm&#10;l1IPLDCyd80fpXTDHXiQYcBBZyBlw0XaAbcZDd9ss6mZFWkXBMfbC0z+/5Xlj4eNfXYkdF+gQwIj&#10;IK31hUdn3KeTTscvTkowjhAeL7CJLhCOztl0Oh7nU0o4xsazcZ5PYpns+rd1PnwVoEk0SuqQloQW&#10;O6x96FPPKbGZgVWjVKJGmd8cWDN6suuI0QrdtiNNVdL8PP4WqiNu5aAn3Fu+arD1mvnwzBwyjIug&#10;asMTHlJBW1I4WZTU4H7+zR/zEXiMUtKiYkrqf+yZE5SobwYp+TyaTKLE0mUyneV4cbeR7W3E7PU9&#10;oChH+D4sT2bMD+rslQ70K4p7GbtiiBmOvUsazuZ96HWMj4OL5TIloagsC2uzsTyWjthFYF+6V+bs&#10;Cf2AvD3CWVuseENCn9ujvtwHkE1iKOLco3qCHwWZOD49nqj423vKuj7xxS8AAAD//wMAUEsDBBQA&#10;BgAIAAAAIQBchH0V4AAAAA0BAAAPAAAAZHJzL2Rvd25yZXYueG1sTI/NTsMwEITvlfoO1lbi1top&#10;FCUhToVAXEEtPxI3N94mEfE6it0mvD3bE73taEaz3xTbyXXijENoPWlIVgoEUuVtS7WGj/eXZQoi&#10;REPWdJ5Qwy8G2JbzWWFy60fa4Xkfa8ElFHKjoYmxz6UMVYPOhJXvkdg7+sGZyHKopR3MyOWuk2ul&#10;7qUzLfGHxvT41GD1sz85DZ+vx++vO/VWP7tNP/pJSXKZ1PpmMT0+gIg4xf8wXPAZHUpmOvgT2SA6&#10;DcskVTwmsrPObkFcIkplGxAHvtI0AVkW8npF+QcAAP//AwBQSwECLQAUAAYACAAAACEAtoM4kv4A&#10;AADhAQAAEwAAAAAAAAAAAAAAAAAAAAAAW0NvbnRlbnRfVHlwZXNdLnhtbFBLAQItABQABgAIAAAA&#10;IQA4/SH/1gAAAJQBAAALAAAAAAAAAAAAAAAAAC8BAABfcmVscy8ucmVsc1BLAQItABQABgAIAAAA&#10;IQC5+uZFFAIAACoEAAAOAAAAAAAAAAAAAAAAAC4CAABkcnMvZTJvRG9jLnhtbFBLAQItABQABgAI&#10;AAAAIQBchH0V4AAAAA0BAAAPAAAAAAAAAAAAAAAAAG4EAABkcnMvZG93bnJldi54bWxQSwUGAAAA&#10;AAQABADzAAAAewUAAAAA&#10;" filled="f" stroked="f">
                <v:textbox>
                  <w:txbxContent>
                    <w:p w14:paraId="435BF3B4" w14:textId="39A119EE" w:rsidR="00F077D7" w:rsidRPr="005547C3" w:rsidRDefault="005547C3" w:rsidP="00F077D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חומש - </w:t>
                      </w:r>
                      <w:r w:rsidR="00D82BB7"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פרשת בראשית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56189" behindDoc="0" locked="0" layoutInCell="1" allowOverlap="1" wp14:anchorId="4FC909C7" wp14:editId="70DF9A7A">
                <wp:simplePos x="0" y="0"/>
                <wp:positionH relativeFrom="column">
                  <wp:posOffset>-1148080</wp:posOffset>
                </wp:positionH>
                <wp:positionV relativeFrom="paragraph">
                  <wp:posOffset>9346676</wp:posOffset>
                </wp:positionV>
                <wp:extent cx="7553325" cy="307074"/>
                <wp:effectExtent l="0" t="0" r="0" b="0"/>
                <wp:wrapNone/>
                <wp:docPr id="94844054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070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EFA3D9C" w14:textId="70A79D74" w:rsidR="005547C3" w:rsidRPr="005547C3" w:rsidRDefault="005547C3" w:rsidP="005547C3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18"/>
                                <w:szCs w:val="1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נערך ע''י לגדל ולחזק 0534165265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C909C7" id="_x0000_s1029" type="#_x0000_t202" style="position:absolute;left:0;text-align:left;margin-left:-90.4pt;margin-top:735.95pt;width:594.75pt;height:24.2pt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70BLEgIAACoEAAAOAAAAZHJzL2Uyb0RvYy54bWysU9uO2yAQfa/Uf0C8N3ZuTWvFWaW7SlUp&#10;2l0pW+0zwRBbAoYCiZ1+fQecW7d9qvqCh5nxXM45zO86rchBON+AKelwkFMiDIeqMbuSfn9ZffhE&#10;iQ/MVEyBESU9Ck/vFu/fzVtbiBHUoCrhCBYxvmhtSesQbJFlntdCMz8AKwwGJTjNAl7dLqsca7G6&#10;Vtkozz9mLbjKOuDCe/Q+9EG6SPWlFDw8SelFIKqkOFtIp0vnNp7ZYs6KnWO2bvhpDPYPU2jWGGx6&#10;KfXAAiN71/xRSjfcgQcZBhx0BlI2XKQdcJth/mabTc2sSLsgON5eYPL/ryx/PGzssyOh+wIdEhgB&#10;aa0vPDrjPp10On5xUoJxhPB4gU10gXB0zqbT8Xg0pYRjbJzP8tkklsmuf1vnw1cBmkSjpA5pSWix&#10;w9qHPvWcEpsZWDVKJWqU+c2BNaMnu44YrdBtO9JUJU19o2cL1RG3ctAT7i1fNdh6zXx4Zg4ZxkVQ&#10;teEJD6mgLSmcLEpqcD//5o/5CDxGKWlRMSX1P/bMCUrUN4OUfB5OJlFi6TKZzkZ4cbeR7W3E7PU9&#10;oCiH+D4sT2bMD+rslQ70K4p7GbtiiBmOvUsazuZ96HWMj4OL5TIloagsC2uzsTyWjthFYF+6V+bs&#10;Cf2AvD3CWVuseENCn9ujvtwHkE1i6IrqCX4UZOL49Hii4m/vKev6xBe/AAAA//8DAFBLAwQUAAYA&#10;CAAAACEAcFmPO+IAAAAPAQAADwAAAGRycy9kb3ducmV2LnhtbEyPzU7DMBCE70h9B2uRuLV2Sn/S&#10;EKdCIK4gWkDi5sbbJGq8jmK3CW/P9gS3Wc1o5tt8O7pWXLAPjScNyUyBQCq9bajS8LF/maYgQjRk&#10;TesJNfxggG0xuclNZv1A73jZxUpwCYXMaKhj7DIpQ1mjM2HmOyT2jr53JvLZV9L2ZuBy18q5Uivp&#10;TEO8UJsOn2osT7uz0/D5evz+Wqi36tktu8GPSpLbSK3vbsfHBxARx/gXhis+o0PBTAd/JhtEq2Ga&#10;pIrZIzuLdbIBcc0ola5BHFgt5+oeZJHL/38UvwAAAP//AwBQSwECLQAUAAYACAAAACEAtoM4kv4A&#10;AADhAQAAEwAAAAAAAAAAAAAAAAAAAAAAW0NvbnRlbnRfVHlwZXNdLnhtbFBLAQItABQABgAIAAAA&#10;IQA4/SH/1gAAAJQBAAALAAAAAAAAAAAAAAAAAC8BAABfcmVscy8ucmVsc1BLAQItABQABgAIAAAA&#10;IQDP70BLEgIAACoEAAAOAAAAAAAAAAAAAAAAAC4CAABkcnMvZTJvRG9jLnhtbFBLAQItABQABgAI&#10;AAAAIQBwWY874gAAAA8BAAAPAAAAAAAAAAAAAAAAAGwEAABkcnMvZG93bnJldi54bWxQSwUGAAAA&#10;AAQABADzAAAAewUAAAAA&#10;" filled="f" stroked="f">
                <v:textbox>
                  <w:txbxContent>
                    <w:p w14:paraId="3EFA3D9C" w14:textId="70A79D74" w:rsidR="005547C3" w:rsidRPr="005547C3" w:rsidRDefault="005547C3" w:rsidP="005547C3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18"/>
                          <w:szCs w:val="1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נערך ע''י לגדל ולחזק 0534165265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AF70153" wp14:editId="4D3632A8">
                <wp:simplePos x="0" y="0"/>
                <wp:positionH relativeFrom="column">
                  <wp:posOffset>-1144743</wp:posOffset>
                </wp:positionH>
                <wp:positionV relativeFrom="paragraph">
                  <wp:posOffset>9375775</wp:posOffset>
                </wp:positionV>
                <wp:extent cx="7554036" cy="0"/>
                <wp:effectExtent l="0" t="0" r="0" b="0"/>
                <wp:wrapNone/>
                <wp:docPr id="1033992421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F4C0FE0" id="מחבר ישר 4" o:spid="_x0000_s1026" style="position:absolute;left:0;text-align:lef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15pt,738.25pt" to="504.65pt,73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G4DxQEAAOwDAAAOAAAAZHJzL2Uyb0RvYy54bWysU9tu2zAMfR+wfxD0vtjplnYw4vShRfey&#10;S7HLBygSFQvTDZIaJ38/ik6cYhdgGPZCSyTPIQ9Fr28PzrI9pGyC7/ly0XIGXgZl/K7n374+vHrL&#10;WS7CK2GDh54fIfPbzcsX6zF2cBWGYBUkhiQ+d2Ps+VBK7JomywGcyIsQwWNQh+REwWvaNSqJEdmd&#10;ba7a9roZQ1IxBQk5o/d+CvIN8WsNsnzSOkNhtufYWyGbyG6rbTZr0e2SiIORpzbEP3ThhPFYdKa6&#10;F0Wwp2R+oXJGppCDLgsZXBO0NhJIA6pZtj+p+TKICKQFh5PjPKb8/2jlx/2df0w4hjHmLsfHVFUc&#10;dHL1i/2xAw3rOA8LDoVJdN6sVm/a19ecyXOsuQBjyuUdBMfqoefW+KpDdGL/PhcshqnnlOq2vtoc&#10;rFEPxlq61A2AO5vYXuDbbXdLIrBP7kNQk+9m1bb0gshGC1PTifsZE8Yqe3ORR6dytDBV/gyaGYWC&#10;pgIz0VRDfV/WHSEWzKwQjR3OoJa6+iPolFthQNv4t8A5myoGX2agMz6k31Uth3Oreso/q560Vtnb&#10;oI702DQOXClSdlr/urPP7wS//KSbHwAAAP//AwBQSwMEFAAGAAgAAAAhAHwWsFHgAAAADwEAAA8A&#10;AABkcnMvZG93bnJldi54bWxMj81uwjAQhO+V+g7WVuoNbCg/IY2DqqoV50I49GbibRIRr0NsIH37&#10;LoeqPe7Mp9mZbD24VlywD40nDZOxAoFUettQpaHYvY8SECEasqb1hBq+McA6v7/LTGr9lT7wso2V&#10;4BAKqdFQx9ilUoayRmfC2HdI7H353pnIZ19J25srh7tWTpVaSGca4g+16fC1xvK4PTsN+6JIdqtP&#10;e17OQzU7nfab6fFto/Xjw/DyDCLiEP9guNXn6pBzp4M/kw2i1TCaJOqJWXZmy8UcxI1RasXa4VeT&#10;eSb/78h/AAAA//8DAFBLAQItABQABgAIAAAAIQC2gziS/gAAAOEBAAATAAAAAAAAAAAAAAAAAAAA&#10;AABbQ29udGVudF9UeXBlc10ueG1sUEsBAi0AFAAGAAgAAAAhADj9If/WAAAAlAEAAAsAAAAAAAAA&#10;AAAAAAAALwEAAF9yZWxzLy5yZWxzUEsBAi0AFAAGAAgAAAAhAK0MbgPFAQAA7AMAAA4AAAAAAAAA&#10;AAAAAAAALgIAAGRycy9lMm9Eb2MueG1sUEsBAi0AFAAGAAgAAAAhAHwWsFHgAAAADwEAAA8AAAAA&#10;AAAAAAAAAAAAHwQAAGRycy9kb3ducmV2LnhtbFBLBQYAAAAABAAEAPMAAAAsBQAAAAA=&#10;" strokecolor="#bfbfbf [2412]" strokeweight=".5pt">
                <v:stroke joinstyle="miter"/>
              </v:lin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0F0053E" wp14:editId="33422615">
                <wp:simplePos x="0" y="0"/>
                <wp:positionH relativeFrom="column">
                  <wp:posOffset>-1141597</wp:posOffset>
                </wp:positionH>
                <wp:positionV relativeFrom="paragraph">
                  <wp:posOffset>9582593</wp:posOffset>
                </wp:positionV>
                <wp:extent cx="7554036" cy="0"/>
                <wp:effectExtent l="0" t="0" r="0" b="0"/>
                <wp:wrapNone/>
                <wp:docPr id="728705449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946ACE" id="מחבר ישר 4" o:spid="_x0000_s1026" style="position:absolute;left:0;text-align:lef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9.9pt,754.55pt" to="504.9pt,75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G4DxQEAAOwDAAAOAAAAZHJzL2Uyb0RvYy54bWysU9tu2zAMfR+wfxD0vtjplnYw4vShRfey&#10;S7HLBygSFQvTDZIaJ38/ik6cYhdgGPZCSyTPIQ9Fr28PzrI9pGyC7/ly0XIGXgZl/K7n374+vHrL&#10;WS7CK2GDh54fIfPbzcsX6zF2cBWGYBUkhiQ+d2Ps+VBK7JomywGcyIsQwWNQh+REwWvaNSqJEdmd&#10;ba7a9roZQ1IxBQk5o/d+CvIN8WsNsnzSOkNhtufYWyGbyG6rbTZr0e2SiIORpzbEP3ThhPFYdKa6&#10;F0Wwp2R+oXJGppCDLgsZXBO0NhJIA6pZtj+p+TKICKQFh5PjPKb8/2jlx/2df0w4hjHmLsfHVFUc&#10;dHL1i/2xAw3rOA8LDoVJdN6sVm/a19ecyXOsuQBjyuUdBMfqoefW+KpDdGL/PhcshqnnlOq2vtoc&#10;rFEPxlq61A2AO5vYXuDbbXdLIrBP7kNQk+9m1bb0gshGC1PTifsZE8Yqe3ORR6dytDBV/gyaGYWC&#10;pgIz0VRDfV/WHSEWzKwQjR3OoJa6+iPolFthQNv4t8A5myoGX2agMz6k31Uth3Oreso/q560Vtnb&#10;oI702DQOXClSdlr/urPP7wS//KSbHwAAAP//AwBQSwMEFAAGAAgAAAAhAJyKA+3eAAAADwEAAA8A&#10;AABkcnMvZG93bnJldi54bWxMj8FuwjAQRO+V+AdrkXoDO6gUksZBVdWKMxAOvZl4m0TE6xA7kP59&#10;nQOix50Zzb5JN4Np2BU7V1uSEM0FMKTC6ppKCfnha7YG5rwirRpLKOEXHWyyyVOqEm1vtMPr3pcs&#10;lJBLlITK+zbh3BUVGuXmtkUK3o/tjPLh7EquO3UL5abhCyFeuVE1hQ+VavGjwuK8742EY56vD/G3&#10;7ldLV75cLsft4vy5lfJ5Ory/AfM4+EcYRvyADllgOtmetGONhFm0igO7D85SxBGwMSPEqJ3uGs9S&#10;/n9H9gcAAP//AwBQSwECLQAUAAYACAAAACEAtoM4kv4AAADhAQAAEwAAAAAAAAAAAAAAAAAAAAAA&#10;W0NvbnRlbnRfVHlwZXNdLnhtbFBLAQItABQABgAIAAAAIQA4/SH/1gAAAJQBAAALAAAAAAAAAAAA&#10;AAAAAC8BAABfcmVscy8ucmVsc1BLAQItABQABgAIAAAAIQCtDG4DxQEAAOwDAAAOAAAAAAAAAAAA&#10;AAAAAC4CAABkcnMvZTJvRG9jLnhtbFBLAQItABQABgAIAAAAIQCcigPt3gAAAA8BAAAPAAAAAAAA&#10;AAAAAAAAAB8EAABkcnMvZG93bnJldi54bWxQSwUGAAAAAAQABADzAAAAKgUAAAAA&#10;" strokecolor="#bfbfbf [2412]" strokeweight=".5pt">
                <v:stroke joinstyle="miter"/>
              </v:lin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63701F0D" wp14:editId="6DE05F1C">
                <wp:simplePos x="0" y="0"/>
                <wp:positionH relativeFrom="column">
                  <wp:posOffset>-1132205</wp:posOffset>
                </wp:positionH>
                <wp:positionV relativeFrom="paragraph">
                  <wp:posOffset>1092997</wp:posOffset>
                </wp:positionV>
                <wp:extent cx="7553325" cy="372110"/>
                <wp:effectExtent l="0" t="0" r="0" b="8890"/>
                <wp:wrapNone/>
                <wp:docPr id="191796558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72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1455C11" w14:textId="64025027" w:rsidR="005547C3" w:rsidRPr="005547C3" w:rsidRDefault="005547C3" w:rsidP="005547C3">
                            <w:pPr>
                              <w:spacing w:after="0" w:line="240" w:lineRule="auto"/>
                              <w:jc w:val="right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נכתב ע''י התלמיד__________</w:t>
                            </w:r>
                            <w:r w:rsidR="006B410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___________ ני''ו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701F0D" id="_x0000_s1030" type="#_x0000_t202" style="position:absolute;left:0;text-align:left;margin-left:-89.15pt;margin-top:86.05pt;width:594.75pt;height:29.3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+oRFAIAACoEAAAOAAAAZHJzL2Uyb0RvYy54bWysU9uO2yAQfa/Uf0C8N45zaVorzirdVapK&#10;0e5K2WqfCYYYyTAUSOz06zvg3LrtU9UXPMyM53LOYX7X6YYchPMKTEnzwZASYThUyuxK+v1l9eET&#10;JT4wU7EGjCjpUXh6t3j/bt7aQoyghqYSjmAR44vWlrQOwRZZ5nktNPMDsMJgUILTLODV7bLKsRar&#10;6yYbDYcfsxZcZR1w4T16H/ogXaT6UgoenqT0IpCmpDhbSKdL5zae2WLOip1jtlb8NAb7hyk0Uwab&#10;Xko9sMDI3qk/SmnFHXiQYcBBZyCl4iLtgNvkwzfbbGpmRdoFwfH2ApP/f2X542Fjnx0J3RfokMAI&#10;SGt94dEZ9+mk0/GLkxKMI4THC2yiC4SjczadjsejKSUcY+PZKM8Trtn1b+t8+CpAk2iU1CEtCS12&#10;WPuAHTH1nBKbGVippknUNOY3ByZGT3YdMVqh23ZEVSWdnsffQnXErRz0hHvLVwpbr5kPz8whw7gI&#10;qjY84SEbaEsKJ4uSGtzPv/ljPgKPUUpaVExJ/Y89c4KS5ptBSj7nk0mUWLpMprMRXtxtZHsbMXt9&#10;DyjKHN+H5cmM+aE5e6UD/YriXsauGGKGY++ShrN5H3od4+PgYrlMSSgqy8LabCyPpSN2EdiX7pU5&#10;e0I/IG+PcNYWK96Q0Of2qC/3AaRKDEWce1RP8KMgE3GnxxMVf3tPWdcnvvgFAAD//wMAUEsDBBQA&#10;BgAIAAAAIQBXHEan4AAAAA0BAAAPAAAAZHJzL2Rvd25yZXYueG1sTI/LTsMwEEX3SPyDNUjsWtsp&#10;kBLiVAjEFkR5SOym8TSJiMdR7Dbh73FXsBzdo3vPlJvZ9eJIY+g8G9BLBYK49rbjxsD729NiDSJE&#10;ZIu9ZzLwQwE21flZiYX1E7/ScRsbkUo4FGigjXEopAx1Sw7D0g/EKdv70WFM59hIO+KUyl0vM6Vu&#10;pMOO00KLAz20VH9vD87Ax/P+6/NKvTSP7nqY/Kwku1tpzOXFfH8HItIc/2A46Sd1qJLTzh/YBtEb&#10;WOh8vUpsSvJMgzghSusMxM5AtlI5yKqU/7+ofgEAAP//AwBQSwECLQAUAAYACAAAACEAtoM4kv4A&#10;AADhAQAAEwAAAAAAAAAAAAAAAAAAAAAAW0NvbnRlbnRfVHlwZXNdLnhtbFBLAQItABQABgAIAAAA&#10;IQA4/SH/1gAAAJQBAAALAAAAAAAAAAAAAAAAAC8BAABfcmVscy8ucmVsc1BLAQItABQABgAIAAAA&#10;IQDrU+oRFAIAACoEAAAOAAAAAAAAAAAAAAAAAC4CAABkcnMvZTJvRG9jLnhtbFBLAQItABQABgAI&#10;AAAAIQBXHEan4AAAAA0BAAAPAAAAAAAAAAAAAAAAAG4EAABkcnMvZG93bnJldi54bWxQSwUGAAAA&#10;AAQABADzAAAAewUAAAAA&#10;" filled="f" stroked="f">
                <v:textbox>
                  <w:txbxContent>
                    <w:p w14:paraId="51455C11" w14:textId="64025027" w:rsidR="005547C3" w:rsidRPr="005547C3" w:rsidRDefault="005547C3" w:rsidP="005547C3">
                      <w:pPr>
                        <w:spacing w:after="0" w:line="240" w:lineRule="auto"/>
                        <w:jc w:val="right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נכתב ע''י התלמיד__________</w:t>
                      </w:r>
                      <w:r w:rsidR="006B410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___________ ני''ו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19AA1C5" wp14:editId="34EA6CB8">
                <wp:simplePos x="0" y="0"/>
                <wp:positionH relativeFrom="column">
                  <wp:posOffset>-1144270</wp:posOffset>
                </wp:positionH>
                <wp:positionV relativeFrom="paragraph">
                  <wp:posOffset>1395568</wp:posOffset>
                </wp:positionV>
                <wp:extent cx="7553960" cy="0"/>
                <wp:effectExtent l="0" t="0" r="0" b="0"/>
                <wp:wrapNone/>
                <wp:docPr id="2140008711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3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B73137" id="מחבר ישר 4" o:spid="_x0000_s1026" style="position:absolute;left:0;text-align:lef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1pt,109.9pt" to="504.7pt,10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unMxQEAAOwDAAAOAAAAZHJzL2Uyb0RvYy54bWysU9tu2zAMfR+wfxD0vtjpkHYz4vShRfey&#10;S7HLBygSlQjTDZIaO38/ik6cYhdgGPZCSyTPIQ9Fr29HZ9kBUjbB93y5aDkDL4Myftfzb18fXr3h&#10;LBfhlbDBQ8+PkPnt5uWL9RA7uAr7YBUkhiQ+d0Ps+b6U2DVNlntwIi9CBI9BHZITBa9p16gkBmR3&#10;trlq2+tmCEnFFCTkjN77Kcg3xK81yPJJ6wyF2Z5jb4VsIrutttmsRbdLIu6NPLUh/qELJ4zHojPV&#10;vSiCPSXzC5UzMoUcdFnI4JqgtZFAGlDNsv1JzZe9iEBacDg5zmPK/49Wfjzc+ceEYxhi7nJ8TFXF&#10;qJOrX+yPjTSs4zwsGAuT6LxZrV6/vcaZynOsuQBjyuUdBMfqoefW+KpDdOLwPhcshqnnlOq2vtoc&#10;rFEPxlq61A2AO5vYQeDbbXdLIrBP7kNQk+9m1bb0gshGC1PTifsZE8Yqe3ORR6dytDBV/gyaGYWC&#10;pgIz0VRDfV/WHSEWzKwQjR3OoJa6+iPolFthQNv4t8A5myoGX2agMz6k31Ut47lVPeWfVU9aq+xt&#10;UEd6bBoHrhQpO61/3dnnd4JfftLNDwAAAP//AwBQSwMEFAAGAAgAAAAhAH6aD7ffAAAADQEAAA8A&#10;AABkcnMvZG93bnJldi54bWxMj8FuwjAMhu+TeIfISLtB0gq2tmuKpmkT50E57BYar61onNKk0L09&#10;QZq0HW1/+v39+WYyHbvg4FpLEqKlAIZUWd1SLaHcfywSYM4r0qqzhBJ+0MGmmD3kKtP2Sp942fma&#10;hRBymZLQeN9nnLuqQaPc0vZI4fZtB6N8GIea60FdQ7jpeCzEEzeqpfChUT2+NViddqORcCjLZJ9+&#10;6fF57erV+XzYxqf3rZSP8+n1BZjHyf/BcNcP6lAEp6MdSTvWSVhEiYgDKyGO0lDijgiRroAdf1e8&#10;yPn/FsUNAAD//wMAUEsBAi0AFAAGAAgAAAAhALaDOJL+AAAA4QEAABMAAAAAAAAAAAAAAAAAAAAA&#10;AFtDb250ZW50X1R5cGVzXS54bWxQSwECLQAUAAYACAAAACEAOP0h/9YAAACUAQAACwAAAAAAAAAA&#10;AAAAAAAvAQAAX3JlbHMvLnJlbHNQSwECLQAUAAYACAAAACEA7grpzMUBAADsAwAADgAAAAAAAAAA&#10;AAAAAAAuAgAAZHJzL2Uyb0RvYy54bWxQSwECLQAUAAYACAAAACEAfpoPt98AAAANAQAADwAAAAAA&#10;AAAAAAAAAAAfBAAAZHJzL2Rvd25yZXYueG1sUEsFBgAAAAAEAAQA8wAAACsFAAAAAA==&#10;" strokecolor="#bfbfbf [2412]" strokeweight=".5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9D64DAB" wp14:editId="048281EE">
                <wp:simplePos x="0" y="0"/>
                <wp:positionH relativeFrom="column">
                  <wp:posOffset>5790063</wp:posOffset>
                </wp:positionH>
                <wp:positionV relativeFrom="paragraph">
                  <wp:posOffset>-887105</wp:posOffset>
                </wp:positionV>
                <wp:extent cx="620395" cy="286603"/>
                <wp:effectExtent l="0" t="0" r="0" b="0"/>
                <wp:wrapNone/>
                <wp:docPr id="71867715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0395" cy="28660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08EF664" w14:textId="2C485DBB" w:rsidR="00D82BB7" w:rsidRPr="00D82BB7" w:rsidRDefault="00D82BB7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2BB7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בס''ד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D64DAB" id="_x0000_s1031" type="#_x0000_t202" style="position:absolute;left:0;text-align:left;margin-left:455.9pt;margin-top:-69.85pt;width:48.85pt;height:22.5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tABEwIAACkEAAAOAAAAZHJzL2Uyb0RvYy54bWysU8tu2zAQvBfIPxC8x5Idx00Ey4GbwEUB&#10;IwngFDnTFGkRELksSVtyv75Lyq+mPRW9UMvd1T5mhtOHTjdkJ5xXYEo6HOSUCMOhUmZT0u9vi+s7&#10;SnxgpmINGFHSvfD0YXb1adraQoyghqYSjmAR44vWlrQOwRZZ5nktNPMDsMJgUILTLODVbbLKsRar&#10;6yYb5fkka8FV1gEX3qP3qQ/SWaovpeDhRUovAmlKirOFdLp0ruOZzaas2Dhma8UPY7B/mEIzZbDp&#10;qdQTC4xsnfqjlFbcgQcZBhx0BlIqLtIOuM0w/7DNqmZWpF0QHG9PMPn/V5Y/71b21ZHQfYEOCYyA&#10;tNYXHp1xn046Hb84KcE4Qrg/wSa6QDg6J6P85v6WEo6h0d1kkt/EKtn5Z+t8+CpAk2iU1CErCSy2&#10;W/rQpx5TYi8DC9U0iZnG/ObAmtGTnSeMVujWHVEVDnKcfg3VHpdy0PPtLV8obL1kPrwyhwTjHija&#10;8IKHbKAtKRwsSmpwP//mj/mIO0YpaVEwJfU/tswJSppvBhm5H47HUWHpMr79PMKLu4ysLyNmqx8B&#10;NTnE52F5MmN+aI5e6UC/o7bnsSuGmOHYu6ThaD6GXsb4NriYz1MSasqysDQry2PpiF0E9q17Z84e&#10;0A9I2zMcpcWKDyT0uT3q820AqRJDEece1QP8qMfE8eHtRMFf3lPW+YXPfgEAAP//AwBQSwMEFAAG&#10;AAgAAAAhAMWo4QrgAAAADQEAAA8AAABkcnMvZG93bnJldi54bWxMj81OwzAQhO9IvIO1SNxaO9Af&#10;HOJUCMQVRKFI3LbxNomI11HsNuHtcU9w3NnRzDfFZnKdONEQWs8GsrkCQVx523Jt4OP9eXYHIkRk&#10;i51nMvBDATbl5UWBufUjv9FpG2uRQjjkaKCJsc+lDFVDDsPc98Tpd/CDw5jOoZZ2wDGFu07eKLWS&#10;DltODQ329NhQ9b09OgO7l8PX50K91k9u2Y9+UpKdlsZcX00P9yAiTfHPDGf8hA5lYtr7I9sgOgM6&#10;yxJ6NDDLbvUaxNmilF6C2CdNL1Ygy0L+X1H+AgAA//8DAFBLAQItABQABgAIAAAAIQC2gziS/gAA&#10;AOEBAAATAAAAAAAAAAAAAAAAAAAAAABbQ29udGVudF9UeXBlc10ueG1sUEsBAi0AFAAGAAgAAAAh&#10;ADj9If/WAAAAlAEAAAsAAAAAAAAAAAAAAAAALwEAAF9yZWxzLy5yZWxzUEsBAi0AFAAGAAgAAAAh&#10;AJMG0AETAgAAKQQAAA4AAAAAAAAAAAAAAAAALgIAAGRycy9lMm9Eb2MueG1sUEsBAi0AFAAGAAgA&#10;AAAhAMWo4QrgAAAADQEAAA8AAAAAAAAAAAAAAAAAbQQAAGRycy9kb3ducmV2LnhtbFBLBQYAAAAA&#10;BAAEAPMAAAB6BQAAAAA=&#10;" filled="f" stroked="f">
                <v:textbox>
                  <w:txbxContent>
                    <w:p w14:paraId="708EF664" w14:textId="2C485DBB" w:rsidR="00D82BB7" w:rsidRPr="00D82BB7" w:rsidRDefault="00D82BB7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2BB7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בס''ד</w:t>
                      </w:r>
                    </w:p>
                  </w:txbxContent>
                </v:textbox>
              </v:shap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0EF6E70" wp14:editId="658EF048">
                <wp:simplePos x="0" y="0"/>
                <wp:positionH relativeFrom="column">
                  <wp:posOffset>-1145379</wp:posOffset>
                </wp:positionH>
                <wp:positionV relativeFrom="paragraph">
                  <wp:posOffset>1136015</wp:posOffset>
                </wp:positionV>
                <wp:extent cx="7554036" cy="0"/>
                <wp:effectExtent l="0" t="0" r="0" b="0"/>
                <wp:wrapNone/>
                <wp:docPr id="1724924158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0FB5D8E" id="מחבר ישר 4" o:spid="_x0000_s1026" style="position:absolute;left:0;text-align:lef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2pt,89.45pt" to="504.6pt,8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O6zxwEAAOwDAAAOAAAAZHJzL2Uyb0RvYy54bWysU8lu2zAQvRfoPxC815TdOikEyzkkSC9d&#10;gi4fQHOxiHIDyVjy33c4suWgSw5BLyNyZt6becPR5mZ0lhxUyib4ji4XDSXKiyCN33f0x/f7N+8p&#10;yYV7yW3wqqNHlenN9vWrzRBbtQp9sFIlAiQ+t0PsaF9KbBnLoleO50WIykNQh+R4gWvaM5n4AOzO&#10;slXTXLEhJBlTECpn8N5NQbpFfq2VKF+0zqoQ21HoraBNaHfVsu2Gt/vEY2/EqQ3+gi4cNx6KzlR3&#10;vHDymMwfVM6IFHLQZSGCY0FrIxRqADXL5jc133oeFWqB4eQ4jyn/P1rx+XDrHxKMYYi5zfEhVRWj&#10;Tq5+oT8y4rCO87DUWIgA5/V6/a55e0WJOMfYBRhTLh9UcKQeOmqNrzp4yw8fc4FikHpOqW7rq83B&#10;GnlvrMVL3QB1axM5cHi73X6JBPbRfQpy8l2vmwZfENhwYWo6cj9hglhlZxd5eCpHq6bKX5UmRoKg&#10;FRaYiaYa8uey7giyQGaFaOhwBjXPg065FaZwG2fgJOef1eZsrBh8mYHO+JD+VrWM51b1lH9WPWmt&#10;sndBHvGxcRywUqjstP51Z5/eEX75Sbe/AAAA//8DAFBLAwQUAAYACAAAACEAMM0z+eAAAAANAQAA&#10;DwAAAGRycy9kb3ducmV2LnhtbEyPUWvCMBDH3wd+h3CDvWlit7naNRUZ7HEwqzB9i83ZFptLaKJ2&#10;+/SLIGyPd/8f//tdvhhMx87Y+9aShOlEAEOqrG6plrBZv49TYD4o0qqzhBK+0cOiGN3lKtP2Qis8&#10;l6FmsYR8piQ0IbiMc181aJSfWIcUs4PtjQpx7Guue3WJ5abjiRAzblRL8UKjHL41WB3Lk5GQrHaP&#10;X8MPd6XVB7dtj3rz/Pkh5cP9sHwFFnAIfzBc9aM6FNFpb0+kPeskjKepeIpsTF7SObArIsQ8Aba/&#10;rXiR8/9fFL8AAAD//wMAUEsBAi0AFAAGAAgAAAAhALaDOJL+AAAA4QEAABMAAAAAAAAAAAAAAAAA&#10;AAAAAFtDb250ZW50X1R5cGVzXS54bWxQSwECLQAUAAYACAAAACEAOP0h/9YAAACUAQAACwAAAAAA&#10;AAAAAAAAAAAvAQAAX3JlbHMvLnJlbHNQSwECLQAUAAYACAAAACEAaEzus8cBAADsAwAADgAAAAAA&#10;AAAAAAAAAAAuAgAAZHJzL2Uyb0RvYy54bWxQSwECLQAUAAYACAAAACEAMM0z+eAAAAANAQAADwAA&#10;AAAAAAAAAAAAAAAhBAAAZHJzL2Rvd25yZXYueG1sUEsFBgAAAAAEAAQA8wAAAC4FAAAAAA==&#10;" strokecolor="#bfbfbf [2412]" strokeweight="1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2FD96CE" wp14:editId="1AF3F35B">
                <wp:simplePos x="0" y="0"/>
                <wp:positionH relativeFrom="column">
                  <wp:posOffset>-1143635</wp:posOffset>
                </wp:positionH>
                <wp:positionV relativeFrom="paragraph">
                  <wp:posOffset>866614</wp:posOffset>
                </wp:positionV>
                <wp:extent cx="7554036" cy="0"/>
                <wp:effectExtent l="0" t="0" r="0" b="0"/>
                <wp:wrapNone/>
                <wp:docPr id="291282372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B3BA02B" id="מחבר ישר 4" o:spid="_x0000_s1026" style="position:absolute;left:0;text-align:lef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05pt,68.25pt" to="504.75pt,6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J7XnAEAAIgDAAAOAAAAZHJzL2Uyb0RvYy54bWysU8tu2zAQvBfIPxC8x5KdRwvBcg4J2kuQ&#10;Bm3yATS1tIiQXIJkLPnvu6RtuWiDHIJcKD5mZnd2V8ub0Rq2hRA1upbPZzVn4CR22m1a/vz0/fwb&#10;ZzEJ1wmDDlq+g8hvVmdfloNvYIE9mg4CIxEXm8G3vE/JN1UVZQ9WxBl6cPSoMFiR6Bg2VRfEQOrW&#10;VIu6vq4GDJ0PKCFGur3bP/JV0VcKZPqpVITETMspt1TWUNZ1XqvVUjSbIHyv5SEN8YEsrNCOgk5S&#10;dyIJ9hr0f1JWy4ARVZpJtBUqpSUUD+RmXv/j5ncvPBQvVJzopzLFz5OVD9tb9xioDIOPTfSPIbsY&#10;VbD5S/mxsRRrNxULxsQkXX69urqsL645k8e36kT0IaYfgJblTcuNdtmHaMT2PiYKRtAjhA6n0GWX&#10;dgYy2LhfoJjuKNhFYZepgFsT2FZQP7uXee4faRVkpihtzESq3ycdsJkGZVIm4uJ94oQuEdGliWi1&#10;w/AWOY3HVNUef3S995ptr7HblUaUclC7i7PDaOZ5+vtc6KcfaPUHAAD//wMAUEsDBBQABgAIAAAA&#10;IQANgyDG4AAAAA0BAAAPAAAAZHJzL2Rvd25yZXYueG1sTI9BS8NAEIXvgv9hGcGLtLtRU2vMpojg&#10;IUIFW/E8zU6TaHY2ZLdp/PduQdDbzLzHm+/lq8l2YqTBt441JHMFgrhypuVaw/v2ebYE4QOywc4x&#10;afgmD6vi/CzHzLgjv9G4CbWIIewz1NCE0GdS+qohi37ueuKo7d1gMcR1qKUZ8BjDbSevlVpIiy3H&#10;Dw329NRQ9bU5WA2f5UdZp1d37f71Nn3B7ZiueSy1vryYHh9ABJrCnxlO+BEdisi0cwc2XnQaZslS&#10;JdEblZtFCuJkUeo+Trvfkyxy+b9F8QMAAP//AwBQSwECLQAUAAYACAAAACEAtoM4kv4AAADhAQAA&#10;EwAAAAAAAAAAAAAAAAAAAAAAW0NvbnRlbnRfVHlwZXNdLnhtbFBLAQItABQABgAIAAAAIQA4/SH/&#10;1gAAAJQBAAALAAAAAAAAAAAAAAAAAC8BAABfcmVscy8ucmVsc1BLAQItABQABgAIAAAAIQBP7J7X&#10;nAEAAIgDAAAOAAAAAAAAAAAAAAAAAC4CAABkcnMvZTJvRG9jLnhtbFBLAQItABQABgAIAAAAIQAN&#10;gyDG4AAAAA0BAAAPAAAAAAAAAAAAAAAAAPYDAABkcnMvZG93bnJldi54bWxQSwUGAAAAAAQABADz&#10;AAAAAwUAAAAA&#10;" strokecolor="black [3200]" strokeweight="1.5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9B6CC3D" wp14:editId="0029082D">
                <wp:simplePos x="0" y="0"/>
                <wp:positionH relativeFrom="column">
                  <wp:posOffset>-1143000</wp:posOffset>
                </wp:positionH>
                <wp:positionV relativeFrom="paragraph">
                  <wp:posOffset>-600501</wp:posOffset>
                </wp:positionV>
                <wp:extent cx="7554036" cy="0"/>
                <wp:effectExtent l="0" t="0" r="0" b="0"/>
                <wp:wrapNone/>
                <wp:docPr id="1990797590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2A841B" id="מחבר ישר 4" o:spid="_x0000_s1026" style="position:absolute;left:0;text-align:lef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pt,-47.3pt" to="504.8pt,-4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J7XnAEAAIgDAAAOAAAAZHJzL2Uyb0RvYy54bWysU8tu2zAQvBfIPxC8x5KdRwvBcg4J2kuQ&#10;Bm3yATS1tIiQXIJkLPnvu6RtuWiDHIJcKD5mZnd2V8ub0Rq2hRA1upbPZzVn4CR22m1a/vz0/fwb&#10;ZzEJ1wmDDlq+g8hvVmdfloNvYIE9mg4CIxEXm8G3vE/JN1UVZQ9WxBl6cPSoMFiR6Bg2VRfEQOrW&#10;VIu6vq4GDJ0PKCFGur3bP/JV0VcKZPqpVITETMspt1TWUNZ1XqvVUjSbIHyv5SEN8YEsrNCOgk5S&#10;dyIJ9hr0f1JWy4ARVZpJtBUqpSUUD+RmXv/j5ncvPBQvVJzopzLFz5OVD9tb9xioDIOPTfSPIbsY&#10;VbD5S/mxsRRrNxULxsQkXX69urqsL645k8e36kT0IaYfgJblTcuNdtmHaMT2PiYKRtAjhA6n0GWX&#10;dgYy2LhfoJjuKNhFYZepgFsT2FZQP7uXee4faRVkpihtzESq3ycdsJkGZVIm4uJ94oQuEdGliWi1&#10;w/AWOY3HVNUef3S995ptr7HblUaUclC7i7PDaOZ5+vtc6KcfaPUHAAD//wMAUEsDBBQABgAIAAAA&#10;IQA31ngH4QAAAA0BAAAPAAAAZHJzL2Rvd25yZXYueG1sTI9BS8NAEIXvgv9hGcGLtLuVprZpNkUE&#10;DxEUbMXzNLtNUrOzIbtN4793CoLe3sw83nwv24yuFYPtQ+NJw2yqQFgqvWmo0vCxe54sQYSIZLD1&#10;ZDV82wCb/Poqw9T4M73bYRsrwSEUUtRQx9ilUoaytg7D1HeW+HbwvcPIY19J0+OZw10r75VaSIcN&#10;8YcaO/tU2/Jre3IajsVnUSV3D83hbZ684G5IXmkotL69GR/XIKId458ZLviMDjkz7f2JTBCthsls&#10;qbhMZLWaL0BcLEqtWO1/VzLP5P8W+Q8AAAD//wMAUEsBAi0AFAAGAAgAAAAhALaDOJL+AAAA4QEA&#10;ABMAAAAAAAAAAAAAAAAAAAAAAFtDb250ZW50X1R5cGVzXS54bWxQSwECLQAUAAYACAAAACEAOP0h&#10;/9YAAACUAQAACwAAAAAAAAAAAAAAAAAvAQAAX3JlbHMvLnJlbHNQSwECLQAUAAYACAAAACEAT+ye&#10;15wBAACIAwAADgAAAAAAAAAAAAAAAAAuAgAAZHJzL2Uyb0RvYy54bWxQSwECLQAUAAYACAAAACEA&#10;N9Z4B+EAAAANAQAADwAAAAAAAAAAAAAAAAD2AwAAZHJzL2Rvd25yZXYueG1sUEsFBgAAAAAEAAQA&#10;8wAAAAQFAAAAAA==&#10;" strokecolor="black [3200]" strokeweight="1.5pt">
                <v:stroke joinstyle="miter"/>
              </v:line>
            </w:pict>
          </mc:Fallback>
        </mc:AlternateContent>
      </w:r>
      <w:r w:rsidR="00D82BB7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C5D934" wp14:editId="755EC474">
                <wp:simplePos x="0" y="0"/>
                <wp:positionH relativeFrom="column">
                  <wp:posOffset>-692623</wp:posOffset>
                </wp:positionH>
                <wp:positionV relativeFrom="paragraph">
                  <wp:posOffset>-409433</wp:posOffset>
                </wp:positionV>
                <wp:extent cx="3193576" cy="1071349"/>
                <wp:effectExtent l="0" t="0" r="6985" b="0"/>
                <wp:wrapNone/>
                <wp:docPr id="1955899553" name="מלבן: פינות מעוגלות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93576" cy="1071349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2A656178" id="מלבן: פינות מעוגלות 1" o:spid="_x0000_s1026" style="position:absolute;left:0;text-align:left;margin-left:-54.55pt;margin-top:-32.25pt;width:251.45pt;height:84.3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fc8fAIAAHEFAAAOAAAAZHJzL2Uyb0RvYy54bWysVE1vGyEQvVfqf0Dcm/UmdhJbWUdWolSV&#10;rMSKU+WMWfAisQwF7LX76zvA2k7TXlJ1Dyww3483c3O7azXZCucVmIqWZwNKhOFQK7Ou6PeXhy/X&#10;lPjATM00GFHRvfD0dvr5001nJ+IcGtC1cASdGD/pbEWbEOykKDxvRMv8GVhhUCjBtSzg0a2L2rEO&#10;vbe6OB8MLosOXG0dcOE93t5nIZ0m/1IKHp6k9CIQXVHMLaTVpXUV12J6wyZrx2yjeJ8G+4csWqYM&#10;Bj26umeBkY1Tf7hqFXfgQYYzDm0BUiouUg1YTTl4V82yYVakWhAcb48w+f/nlj9ul3bhEIbO+onH&#10;baxiJ10b/5gf2SWw9kewxC4QjpcX5fhidHVJCUdZObgqL4bjCGdxMrfOh68CWhI3FXWwMfUzPklC&#10;im3nPmT9g14M6UGr+kFpnQ6RBuJOO7Jl+ICMc2FCmc21bVi+Hg3w60Mn4kSLlMhvzrSJLg1E5zlu&#10;vClOdadd2GsR9bR5FpKoOpWfc3HrVUwlswfpjXw6cAiLTgZRUaL/D9r2JtFaJNJ+0P5olOKDCUf7&#10;VhlwCbAjMhk0jThmFGTWP0CRAYhYrKDeL7BeyF3jLX9Q+JBz5sOCOWwTBABbPzzhIjV0FYV+R0kD&#10;7uff7qM+shellHTYdhX1PzbMCUr0N4O8HpfDYezTdBiOrs7x4N5KVm8lZtPeARKjxCFjedpG/aAP&#10;t9JB+4oTYhajoogZjrEryoM7HO5CflCcMVzMZkkNe9OyMDdLy6PziGrk6MvulTnbszlgIzzCoUXZ&#10;5B2fs260NDDbBJAqkf2Ea4839nWiaj+D4uB4e05ap0k5/QUAAP//AwBQSwMEFAAGAAgAAAAhAB/Q&#10;L5HiAAAADAEAAA8AAABkcnMvZG93bnJldi54bWxMj8tOwzAQRfeV+AdrkNi1dtomoiFOhSKBhOiG&#10;tuydePKA2A6x26Z/32EFuxnN0Z1zs+1kenbG0XfOSogWAhjayunONhKOh5f5IzAflNWqdxYlXNHD&#10;Nr+bZSrV7mI/8LwPDaMQ61MloQ1hSDn3VYtG+YUb0NKtdqNRgdax4XpUFwo3PV8KkXCjOksfWjVg&#10;0WL1vT8ZCa/xz1uD5fHr8Pm+S+r4WpS7upDy4X56fgIWcAp/MPzqkzrk5FS6k9We9RLmkdhExNKU&#10;rGNghKw2K2pTEivWS+B5xv+XyG8AAAD//wMAUEsBAi0AFAAGAAgAAAAhALaDOJL+AAAA4QEAABMA&#10;AAAAAAAAAAAAAAAAAAAAAFtDb250ZW50X1R5cGVzXS54bWxQSwECLQAUAAYACAAAACEAOP0h/9YA&#10;AACUAQAACwAAAAAAAAAAAAAAAAAvAQAAX3JlbHMvLnJlbHNQSwECLQAUAAYACAAAACEALRn3PHwC&#10;AABxBQAADgAAAAAAAAAAAAAAAAAuAgAAZHJzL2Uyb0RvYy54bWxQSwECLQAUAAYACAAAACEAH9Av&#10;keIAAAAMAQAADwAAAAAAAAAAAAAAAADWBAAAZHJzL2Rvd25yZXYueG1sUEsFBgAAAAAEAAQA8wAA&#10;AOUFAAAAAA==&#10;" fillcolor="#156082 [3204]" stroked="f">
                <v:fill opacity="32896f"/>
              </v:roundrect>
            </w:pict>
          </mc:Fallback>
        </mc:AlternateContent>
      </w:r>
    </w:p>
    <w:p w14:paraId="0BF1F6AF" w14:textId="77777777" w:rsidR="00211631" w:rsidRPr="00211631" w:rsidRDefault="00211631" w:rsidP="00211631"/>
    <w:p w14:paraId="1B0D58EB" w14:textId="77777777" w:rsidR="00211631" w:rsidRPr="00211631" w:rsidRDefault="00211631" w:rsidP="00211631"/>
    <w:p w14:paraId="573C5695" w14:textId="77777777" w:rsidR="00211631" w:rsidRPr="00211631" w:rsidRDefault="00211631" w:rsidP="00211631"/>
    <w:p w14:paraId="63BB784E" w14:textId="2DBF478A" w:rsidR="00211631" w:rsidRPr="00211631" w:rsidRDefault="0094384A" w:rsidP="00211631"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99E50DD" wp14:editId="032DB4F4">
                <wp:simplePos x="0" y="0"/>
                <wp:positionH relativeFrom="column">
                  <wp:posOffset>-338455</wp:posOffset>
                </wp:positionH>
                <wp:positionV relativeFrom="paragraph">
                  <wp:posOffset>319193</wp:posOffset>
                </wp:positionV>
                <wp:extent cx="6022340" cy="372110"/>
                <wp:effectExtent l="0" t="0" r="0" b="8890"/>
                <wp:wrapNone/>
                <wp:docPr id="595010479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22340" cy="372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10FEC9B" w14:textId="7A39FAEF" w:rsidR="00211631" w:rsidRPr="00211631" w:rsidRDefault="00211631" w:rsidP="00211631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11631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6"/>
                                <w:szCs w:val="3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הוראות</w:t>
                            </w:r>
                            <w:r w:rsidR="00F077D7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6"/>
                                <w:szCs w:val="3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:</w:t>
                            </w:r>
                            <w:r w:rsidRPr="00F077D7">
                              <w:rPr>
                                <w:rFonts w:asciiTheme="majorBidi" w:hAnsiTheme="majorBidi" w:cstheme="majorBidi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F077D7" w:rsidRPr="00F077D7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מתח קו בין המספרים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9E50DD" id="_x0000_s1034" type="#_x0000_t202" style="position:absolute;left:0;text-align:left;margin-left:-26.65pt;margin-top:25.15pt;width:474.2pt;height:29.3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YYfeEwIAACoEAAAOAAAAZHJzL2Uyb0RvYy54bWysU01v2zAMvQ/YfxB0Xxy7WbMZcYqsRYYB&#10;QVsgHXpWZCk2YIuaxMTOfv0oOV/rdhp2kSmS5sd7T7O7vm3YXjlfgyl4OhpzpoyEsjbbgn9/WX74&#10;xJlHYUrRgFEFPyjP7+bv3806m6sMKmhK5RgVMT7vbMErRJsniZeVaoUfgVWGghpcK5CubpuUTnRU&#10;vW2SbDy+TTpwpXUglffkfRiCfB7ra60kPmntFbKm4DQbxtPFcxPOZD4T+dYJW9XyOIb4hylaURtq&#10;ei71IFCwnav/KNXW0oEHjSMJbQJa11LFHWibdPxmm3UlrIq7EDjenmHy/6+sfNyv7bNj2H+BnggM&#10;gHTW556cYZ9euzZ8aVJGcYLwcIZN9cgkOW/HWXYzoZCk2M00S9OIa3L52zqPXxW0LBgFd0RLREvs&#10;Vx6pI6WeUkIzA8u6aSI1jfnNQYnBk1xGDBb2m57VZcGnp/E3UB5oKwcD4d7KZU2tV8Ljs3DEME1L&#10;qsUnOnQDXcHhaHFWgfv5N3/IJ+ApyllHiim4/7ETTnHWfDNEyed0EkDAeJl8nGZ0cdeRzXXE7Np7&#10;IFGm9D6sjGbIx+bk1Q7aVxL3InSlkDCSehccT+Y9DjqmxyHVYhGTSFRW4MqsrQylA3YB2Jf+VTh7&#10;RB+Jt0c4aUvkb0gYcgfUFzsEXUeGAs4Dqkf4SZCRuOPjCYq/vsesyxOf/wIAAP//AwBQSwMEFAAG&#10;AAgAAAAhANVo0dXeAAAACgEAAA8AAABkcnMvZG93bnJldi54bWxMj8FOwzAMhu9Ie4fISNy2ZIxO&#10;bdd0mkBcQYyBtFvWeG1F41RNtpa3x5zgZFn+9Pv7i+3kOnHFIbSeNCwXCgRS5W1LtYbD+/M8BRGi&#10;IWs6T6jhGwNsy9lNYXLrR3rD6z7WgkMo5EZDE2OfSxmqBp0JC98j8e3sB2cir0Mt7WBGDnedvFdq&#10;LZ1piT80psfHBquv/cVp+Hg5Hz8f1Gv95JJ+9JOS5DKp9d3ttNuAiDjFPxh+9VkdSnY6+QvZIDoN&#10;82S1YlRDongykGbJEsSJSZVmIMtC/q9Q/gAAAP//AwBQSwECLQAUAAYACAAAACEAtoM4kv4AAADh&#10;AQAAEwAAAAAAAAAAAAAAAAAAAAAAW0NvbnRlbnRfVHlwZXNdLnhtbFBLAQItABQABgAIAAAAIQA4&#10;/SH/1gAAAJQBAAALAAAAAAAAAAAAAAAAAC8BAABfcmVscy8ucmVsc1BLAQItABQABgAIAAAAIQC4&#10;YYfeEwIAACoEAAAOAAAAAAAAAAAAAAAAAC4CAABkcnMvZTJvRG9jLnhtbFBLAQItABQABgAIAAAA&#10;IQDVaNHV3gAAAAoBAAAPAAAAAAAAAAAAAAAAAG0EAABkcnMvZG93bnJldi54bWxQSwUGAAAAAAQA&#10;BADzAAAAeAUAAAAA&#10;" filled="f" stroked="f">
                <v:textbox>
                  <w:txbxContent>
                    <w:p w14:paraId="410FEC9B" w14:textId="7A39FAEF" w:rsidR="00211631" w:rsidRPr="00211631" w:rsidRDefault="00211631" w:rsidP="00211631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11631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6"/>
                          <w:szCs w:val="3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הוראות</w:t>
                      </w:r>
                      <w:r w:rsidR="00F077D7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6"/>
                          <w:szCs w:val="3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:</w:t>
                      </w:r>
                      <w:r w:rsidRPr="00F077D7">
                        <w:rPr>
                          <w:rFonts w:asciiTheme="majorBidi" w:hAnsiTheme="majorBidi" w:cstheme="majorBidi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F077D7" w:rsidRPr="00F077D7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מתח קו בין המספרים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FAC225C" wp14:editId="202B3225">
                <wp:simplePos x="0" y="0"/>
                <wp:positionH relativeFrom="column">
                  <wp:posOffset>-371052</wp:posOffset>
                </wp:positionH>
                <wp:positionV relativeFrom="paragraph">
                  <wp:posOffset>337185</wp:posOffset>
                </wp:positionV>
                <wp:extent cx="6113780" cy="353695"/>
                <wp:effectExtent l="0" t="0" r="20320" b="27305"/>
                <wp:wrapNone/>
                <wp:docPr id="416650576" name="מלבן: פינות מעוגלות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13780" cy="35369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190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6E4B930" id="מלבן: פינות מעוגלות 8" o:spid="_x0000_s1026" style="position:absolute;left:0;text-align:left;margin-left:-29.2pt;margin-top:26.55pt;width:481.4pt;height:27.8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6p5qwIAAAkGAAAOAAAAZHJzL2Uyb0RvYy54bWysVFFP2zAQfp+0/2D5fSQpFGhFiioQ0yQ2&#10;EDDx7Dp2k8n2ebbbtPv1OztpSjeYpml9cH2+u+/uvtzdxeVGK7IWzjdgSloc5ZQIw6FqzLKkX59u&#10;PpxT4gMzFVNgREm3wtPL2ft3F62dihHUoCrhCIIYP21tSesQ7DTLPK+FZv4IrDColOA0Cyi6ZVY5&#10;1iK6Vtkoz0+zFlxlHXDhPb5ed0o6S/hSCh7upPQiEFVSzC2k06VzEc9sdsGmS8ds3fA+DfYPWWjW&#10;GAw6QF2zwMjKNb9B6YY78CDDEQedgZQNF6kGrKbIf6nmsWZWpFqQHG8Hmvz/g+Vf1o/23iENrfVT&#10;j9dYxUY6Hf8xP7JJZG0HssQmEI6Pp0VxfHaOnHLUHY+PTyfjyGa297bOh48CNImXkjpYmeoBv0gi&#10;iq1vfUiMVcQwja3Bqm+USK2Q/zVTZJzjr0fsjRF7hxk9PaimummUSkLsGHGlHEHnki6WRQqjVvoz&#10;VN3bJEL2iKnBonnK+ABJGdJiK0/ycZ4gDpSD39thzv4mDJaiDMbes55uYatErEaZByFJUyHPoy6J&#10;w/IY58KErkRfs0p06RRvhk6AEVkiXwN2D/A6dvcxe/voKtI8Dc49O39yHjxSZDBhcNaNAfdaZQqr&#10;6iN39juSOmoiSwuotveOOOim2Vt+02CH3TIf7pnD9sGmxJUU7vCQCvBjQn+jpAb347X3aI9ThVpK&#10;WlwHJfXfV8wJStQng/M2KU5O4v5Iwsn4bISCe6lZvNSYlb4C7MICl5/l6Rrtg9q9Sgf6GTfXPEZF&#10;FTMcY5eUB7cTrkK3pnD3cTGfJzPcGZaFW/NoeQSPrMaBeNo8M2f7MQs4oF9gtzrYNM1Ox+jeNnoa&#10;mK8CyCZE5Z7XXsB9g7eDhfZSTlb7DT77CQAA//8DAFBLAwQUAAYACAAAACEA+DCU7uEAAAAKAQAA&#10;DwAAAGRycy9kb3ducmV2LnhtbEyPwU6DQBCG7ya+w2ZMvJh2aQWDyNJUExPRgxE1XrfsCKTsLGG3&#10;lL6940mPM/Pln+/PN7PtxYSj7xwpWC0jEEi1Mx01Cj7eHxcpCB80Gd07QgUn9LApzs9ynRl3pDec&#10;qtAIDiGfaQVtCEMmpa9btNov3YDEt283Wh14HBtpRn3kcNvLdRTdSKs74g+tHvChxXpfHayC589q&#10;ik8v5dcVbef1fbIfXp/KUqnLi3l7ByLgHP5g+NVndSjYaecOZLzoFSySNGZUQXK9AsHAbRTzYsdk&#10;lKYgi1z+r1D8AAAA//8DAFBLAQItABQABgAIAAAAIQC2gziS/gAAAOEBAAATAAAAAAAAAAAAAAAA&#10;AAAAAABbQ29udGVudF9UeXBlc10ueG1sUEsBAi0AFAAGAAgAAAAhADj9If/WAAAAlAEAAAsAAAAA&#10;AAAAAAAAAAAALwEAAF9yZWxzLy5yZWxzUEsBAi0AFAAGAAgAAAAhAA8vqnmrAgAACQYAAA4AAAAA&#10;AAAAAAAAAAAALgIAAGRycy9lMm9Eb2MueG1sUEsBAi0AFAAGAAgAAAAhAPgwlO7hAAAACgEAAA8A&#10;AAAAAAAAAAAAAAAABQUAAGRycy9kb3ducmV2LnhtbFBLBQYAAAAABAAEAPMAAAATBgAAAAA=&#10;" fillcolor="#f2f2f2 [3052]" strokecolor="#bfbfbf [2412]" strokeweight="1.5pt">
                <v:stroke joinstyle="miter"/>
              </v:roundrect>
            </w:pict>
          </mc:Fallback>
        </mc:AlternateContent>
      </w:r>
    </w:p>
    <w:p w14:paraId="5AB50B4C" w14:textId="33430E79" w:rsidR="00211631" w:rsidRPr="00211631" w:rsidRDefault="00211631" w:rsidP="00211631"/>
    <w:p w14:paraId="219B00D3" w14:textId="1646FFF4" w:rsidR="00211631" w:rsidRDefault="0094384A" w:rsidP="00211631">
      <w:pPr>
        <w:rPr>
          <w:rtl/>
        </w:rPr>
      </w:pP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CD60071" wp14:editId="5A61B1D5">
                <wp:simplePos x="0" y="0"/>
                <wp:positionH relativeFrom="column">
                  <wp:posOffset>-323193</wp:posOffset>
                </wp:positionH>
                <wp:positionV relativeFrom="paragraph">
                  <wp:posOffset>352009</wp:posOffset>
                </wp:positionV>
                <wp:extent cx="6006574" cy="6574221"/>
                <wp:effectExtent l="0" t="0" r="0" b="0"/>
                <wp:wrapNone/>
                <wp:docPr id="136803977" name="תיבת טקסט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06574" cy="657422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FAF1AE3" w14:textId="77777777" w:rsidR="00F077D7" w:rsidRPr="00F077D7" w:rsidRDefault="00F077D7" w:rsidP="00F077D7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480" w:line="276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kern w:val="0"/>
                                <w:sz w:val="40"/>
                                <w:szCs w:val="40"/>
                                <w:rtl/>
                                <w14:ligatures w14:val="none"/>
                              </w:rPr>
                            </w:pPr>
                            <w:r w:rsidRPr="00F077D7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kern w:val="0"/>
                                <w:sz w:val="40"/>
                                <w:szCs w:val="40"/>
                                <w:rtl/>
                                <w14:ligatures w14:val="none"/>
                              </w:rPr>
                              <w:t xml:space="preserve">אחד עשרה </w:t>
                            </w:r>
                            <w:r w:rsidRPr="00F077D7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kern w:val="0"/>
                                <w:sz w:val="40"/>
                                <w:szCs w:val="40"/>
                                <w:rtl/>
                                <w14:ligatures w14:val="none"/>
                              </w:rPr>
                              <w:tab/>
                              <w:t>דריי צון</w:t>
                            </w:r>
                          </w:p>
                          <w:p w14:paraId="3BA75E2B" w14:textId="77777777" w:rsidR="00F077D7" w:rsidRPr="00F077D7" w:rsidRDefault="00F077D7" w:rsidP="00F077D7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480" w:line="276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kern w:val="0"/>
                                <w:sz w:val="40"/>
                                <w:szCs w:val="40"/>
                                <w:rtl/>
                                <w14:ligatures w14:val="none"/>
                              </w:rPr>
                            </w:pPr>
                            <w:r w:rsidRPr="00F077D7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kern w:val="0"/>
                                <w:sz w:val="40"/>
                                <w:szCs w:val="40"/>
                                <w:rtl/>
                                <w14:ligatures w14:val="none"/>
                              </w:rPr>
                              <w:t>שתיים עשרה</w:t>
                            </w:r>
                            <w:r w:rsidRPr="00F077D7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kern w:val="0"/>
                                <w:sz w:val="40"/>
                                <w:szCs w:val="40"/>
                                <w:rtl/>
                                <w14:ligatures w14:val="none"/>
                              </w:rPr>
                              <w:tab/>
                              <w:t>פופצון</w:t>
                            </w:r>
                          </w:p>
                          <w:p w14:paraId="1ED45A16" w14:textId="77777777" w:rsidR="00F077D7" w:rsidRPr="00F077D7" w:rsidRDefault="00F077D7" w:rsidP="00F077D7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480" w:line="276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kern w:val="0"/>
                                <w:sz w:val="40"/>
                                <w:szCs w:val="40"/>
                                <w:rtl/>
                                <w14:ligatures w14:val="none"/>
                              </w:rPr>
                            </w:pPr>
                            <w:r w:rsidRPr="00F077D7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kern w:val="0"/>
                                <w:sz w:val="40"/>
                                <w:szCs w:val="40"/>
                                <w:rtl/>
                                <w14:ligatures w14:val="none"/>
                              </w:rPr>
                              <w:t>שלוש עשרה</w:t>
                            </w:r>
                            <w:r w:rsidRPr="00F077D7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kern w:val="0"/>
                                <w:sz w:val="40"/>
                                <w:szCs w:val="40"/>
                                <w:rtl/>
                                <w14:ligatures w14:val="none"/>
                              </w:rPr>
                              <w:tab/>
                              <w:t>עלף</w:t>
                            </w:r>
                          </w:p>
                          <w:p w14:paraId="5390B5E3" w14:textId="77777777" w:rsidR="00F077D7" w:rsidRPr="00F077D7" w:rsidRDefault="00F077D7" w:rsidP="00F077D7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480" w:line="276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kern w:val="0"/>
                                <w:sz w:val="40"/>
                                <w:szCs w:val="40"/>
                                <w:rtl/>
                                <w14:ligatures w14:val="none"/>
                              </w:rPr>
                            </w:pPr>
                            <w:r w:rsidRPr="00F077D7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kern w:val="0"/>
                                <w:sz w:val="40"/>
                                <w:szCs w:val="40"/>
                                <w:rtl/>
                                <w14:ligatures w14:val="none"/>
                              </w:rPr>
                              <w:t>ארבע עשרה</w:t>
                            </w:r>
                            <w:r w:rsidRPr="00F077D7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kern w:val="0"/>
                                <w:sz w:val="40"/>
                                <w:szCs w:val="40"/>
                                <w:rtl/>
                                <w14:ligatures w14:val="none"/>
                              </w:rPr>
                              <w:tab/>
                              <w:t>אכטצון</w:t>
                            </w:r>
                          </w:p>
                          <w:p w14:paraId="719EB2A2" w14:textId="77777777" w:rsidR="00F077D7" w:rsidRPr="00F077D7" w:rsidRDefault="00F077D7" w:rsidP="00F077D7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480" w:line="276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kern w:val="0"/>
                                <w:sz w:val="40"/>
                                <w:szCs w:val="40"/>
                                <w:rtl/>
                                <w14:ligatures w14:val="none"/>
                              </w:rPr>
                            </w:pPr>
                            <w:r w:rsidRPr="00F077D7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kern w:val="0"/>
                                <w:sz w:val="40"/>
                                <w:szCs w:val="40"/>
                                <w:rtl/>
                                <w14:ligatures w14:val="none"/>
                              </w:rPr>
                              <w:t>חמש עשרה</w:t>
                            </w:r>
                            <w:r w:rsidRPr="00F077D7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kern w:val="0"/>
                                <w:sz w:val="40"/>
                                <w:szCs w:val="40"/>
                                <w:rtl/>
                                <w14:ligatures w14:val="none"/>
                              </w:rPr>
                              <w:tab/>
                              <w:t>צוועלף</w:t>
                            </w:r>
                          </w:p>
                          <w:p w14:paraId="7037E3A4" w14:textId="77777777" w:rsidR="00F077D7" w:rsidRPr="00F077D7" w:rsidRDefault="00F077D7" w:rsidP="00F077D7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480" w:line="276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kern w:val="0"/>
                                <w:sz w:val="40"/>
                                <w:szCs w:val="40"/>
                                <w:rtl/>
                                <w14:ligatures w14:val="none"/>
                              </w:rPr>
                            </w:pPr>
                            <w:r w:rsidRPr="00F077D7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kern w:val="0"/>
                                <w:sz w:val="40"/>
                                <w:szCs w:val="40"/>
                                <w:rtl/>
                                <w14:ligatures w14:val="none"/>
                              </w:rPr>
                              <w:t>שש עשרה</w:t>
                            </w:r>
                            <w:r w:rsidRPr="00F077D7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kern w:val="0"/>
                                <w:sz w:val="40"/>
                                <w:szCs w:val="40"/>
                                <w:rtl/>
                                <w14:ligatures w14:val="none"/>
                              </w:rPr>
                              <w:tab/>
                              <w:t>ניינצון</w:t>
                            </w:r>
                          </w:p>
                          <w:p w14:paraId="2B24EEE9" w14:textId="77777777" w:rsidR="00F077D7" w:rsidRPr="00F077D7" w:rsidRDefault="00F077D7" w:rsidP="00F077D7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480" w:line="276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kern w:val="0"/>
                                <w:sz w:val="40"/>
                                <w:szCs w:val="40"/>
                                <w:rtl/>
                                <w14:ligatures w14:val="none"/>
                              </w:rPr>
                            </w:pPr>
                            <w:r w:rsidRPr="00F077D7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kern w:val="0"/>
                                <w:sz w:val="40"/>
                                <w:szCs w:val="40"/>
                                <w:rtl/>
                                <w14:ligatures w14:val="none"/>
                              </w:rPr>
                              <w:t>שבע עשרה</w:t>
                            </w:r>
                            <w:r w:rsidRPr="00F077D7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kern w:val="0"/>
                                <w:sz w:val="40"/>
                                <w:szCs w:val="40"/>
                                <w:rtl/>
                                <w14:ligatures w14:val="none"/>
                              </w:rPr>
                              <w:tab/>
                              <w:t>פערצון</w:t>
                            </w:r>
                          </w:p>
                          <w:p w14:paraId="42EE1C83" w14:textId="77777777" w:rsidR="00F077D7" w:rsidRPr="00F077D7" w:rsidRDefault="00F077D7" w:rsidP="00F077D7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480" w:line="276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kern w:val="0"/>
                                <w:sz w:val="40"/>
                                <w:szCs w:val="40"/>
                                <w:rtl/>
                                <w14:ligatures w14:val="none"/>
                              </w:rPr>
                            </w:pPr>
                            <w:r w:rsidRPr="00F077D7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kern w:val="0"/>
                                <w:sz w:val="40"/>
                                <w:szCs w:val="40"/>
                                <w:rtl/>
                                <w14:ligatures w14:val="none"/>
                              </w:rPr>
                              <w:t>שמונה עשרה</w:t>
                            </w:r>
                            <w:r w:rsidRPr="00F077D7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kern w:val="0"/>
                                <w:sz w:val="40"/>
                                <w:szCs w:val="40"/>
                                <w:rtl/>
                                <w14:ligatures w14:val="none"/>
                              </w:rPr>
                              <w:tab/>
                              <w:t>ציבעצון</w:t>
                            </w:r>
                          </w:p>
                          <w:p w14:paraId="43C8AC73" w14:textId="77777777" w:rsidR="00F077D7" w:rsidRPr="00F077D7" w:rsidRDefault="00F077D7" w:rsidP="00F077D7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480" w:line="276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kern w:val="0"/>
                                <w:sz w:val="40"/>
                                <w:szCs w:val="40"/>
                                <w:rtl/>
                                <w14:ligatures w14:val="none"/>
                              </w:rPr>
                            </w:pPr>
                            <w:r w:rsidRPr="00F077D7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kern w:val="0"/>
                                <w:sz w:val="40"/>
                                <w:szCs w:val="40"/>
                                <w:rtl/>
                                <w14:ligatures w14:val="none"/>
                              </w:rPr>
                              <w:t>תשע עשרה</w:t>
                            </w:r>
                            <w:r w:rsidRPr="00F077D7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kern w:val="0"/>
                                <w:sz w:val="40"/>
                                <w:szCs w:val="40"/>
                                <w:rtl/>
                                <w14:ligatures w14:val="none"/>
                              </w:rPr>
                              <w:tab/>
                              <w:t>צוואנציג</w:t>
                            </w:r>
                          </w:p>
                          <w:p w14:paraId="636613CB" w14:textId="635A9F39" w:rsidR="0094384A" w:rsidRPr="00F077D7" w:rsidRDefault="00F077D7" w:rsidP="00F077D7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480" w:line="276" w:lineRule="auto"/>
                              <w:rPr>
                                <w:rFonts w:asciiTheme="majorBidi" w:eastAsia="Times New Roman" w:hAnsiTheme="majorBidi" w:cstheme="majorBidi"/>
                                <w:noProof/>
                                <w:kern w:val="0"/>
                                <w:sz w:val="16"/>
                                <w14:ligatures w14:val="none"/>
                              </w:rPr>
                            </w:pPr>
                            <w:r w:rsidRPr="00F077D7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kern w:val="0"/>
                                <w:sz w:val="40"/>
                                <w:szCs w:val="40"/>
                                <w:rtl/>
                                <w14:ligatures w14:val="none"/>
                              </w:rPr>
                              <w:t>עשרים</w:t>
                            </w:r>
                            <w:r w:rsidRPr="00F077D7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kern w:val="0"/>
                                <w:sz w:val="40"/>
                                <w:szCs w:val="40"/>
                                <w:rtl/>
                                <w14:ligatures w14:val="none"/>
                              </w:rPr>
                              <w:tab/>
                              <w:t>זעכצון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D60071" id="תיבת טקסט 19" o:spid="_x0000_s1035" type="#_x0000_t202" style="position:absolute;left:0;text-align:left;margin-left:-25.45pt;margin-top:27.7pt;width:472.95pt;height:517.6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8Rh9LgIAAFwEAAAOAAAAZHJzL2Uyb0RvYy54bWysVE2P2jAQvVfqf7B8LwEK+xERVpQVVSW0&#10;uxJb7dk4NrHkeFzbkNBf37FDgG57qnpxZjzjN573xpk9tLUmB+G8AlPQ0WBIiTAcSmV2Bf3+uvp0&#10;R4kPzJRMgxEFPQpPH+YfP8wam4sxVKBL4QiCGJ83tqBVCDbPMs8rUTM/ACsMBiW4mgV03S4rHWsQ&#10;vdbZeDi8yRpwpXXAhfe4+9gF6TzhSyl4eJbSi0B0QfFuIa0urdu4ZvMZy3eO2Urx0zXYP9yiZspg&#10;0TPUIwuM7J36A6pW3IEHGQYc6gykVFykHrCb0fBdN5uKWZF6QXK8PdPk/x8sfzps7Isjof0CLQoY&#10;CWmszz1uxn5a6er4xZsSjCOFxzNtog2E4+YN6jC9nVDCMRat8TjhZJfj1vnwVUBNolFQh7okuthh&#10;7QOWxNQ+JVbzoFW5UlonJ86CWGpHDgxV1KEH/y1LG9Jg9c/TYQI2EI93yNpggUtT0QrttiWqLOhd&#10;3/AWyiPy4KAbEW/5SuFd18yHF+ZwJrB1nPPwjIvUgLXgZFFSgfv5t/2Yj1JhlJIGZ6yg/seeOUGJ&#10;/mZQxPvRZBKHMjmT6e0YHXcd2V5HzL5eAhIwwhdleTJjftD9rnRQv+FzWMSqGGKGY+2Cht5chm7y&#10;8TlxsVikJBxDy8LabCyP0JHwqMRr+8acPckVUOkn6KeR5e9U63LjSQOLfQCpkqSR547VE/04wknp&#10;03OLb+TaT1mXn8L8FwAAAP//AwBQSwMEFAAGAAgAAAAhABoFmUjiAAAACwEAAA8AAABkcnMvZG93&#10;bnJldi54bWxMj8tOwzAQRfdI/IM1SGxQa0MJbUKcCiEeEjsaHmLnxkMSEY+j2E3C3zOsYDmao3vP&#10;zbez68SIQ2g9aThfKhBIlbct1RpeyvvFBkSIhqzpPKGGbwywLY6PcpNZP9EzjrtYCw6hkBkNTYx9&#10;JmWoGnQmLH2PxL9PPzgT+RxqaQczcbjr5IVSV9KZlrihMT3eNlh97Q5Ow8dZ/f4U5ofXaZWs+rvH&#10;sVy/2VLr05P55hpExDn+wfCrz+pQsNPeH8gG0WlYJCplVEOSXIJgYJMmPG7PpErVGmSRy/8bih8A&#10;AAD//wMAUEsBAi0AFAAGAAgAAAAhALaDOJL+AAAA4QEAABMAAAAAAAAAAAAAAAAAAAAAAFtDb250&#10;ZW50X1R5cGVzXS54bWxQSwECLQAUAAYACAAAACEAOP0h/9YAAACUAQAACwAAAAAAAAAAAAAAAAAv&#10;AQAAX3JlbHMvLnJlbHNQSwECLQAUAAYACAAAACEAN/EYfS4CAABcBAAADgAAAAAAAAAAAAAAAAAu&#10;AgAAZHJzL2Uyb0RvYy54bWxQSwECLQAUAAYACAAAACEAGgWZSOIAAAALAQAADwAAAAAAAAAAAAAA&#10;AACIBAAAZHJzL2Rvd25yZXYueG1sUEsFBgAAAAAEAAQA8wAAAJcFAAAAAA==&#10;" fillcolor="white [3201]" stroked="f" strokeweight=".5pt">
                <v:textbox>
                  <w:txbxContent>
                    <w:p w14:paraId="3FAF1AE3" w14:textId="77777777" w:rsidR="00F077D7" w:rsidRPr="00F077D7" w:rsidRDefault="00F077D7" w:rsidP="00F077D7">
                      <w:pPr>
                        <w:tabs>
                          <w:tab w:val="right" w:pos="10206"/>
                          <w:tab w:val="left" w:pos="11340"/>
                        </w:tabs>
                        <w:spacing w:after="480" w:line="276" w:lineRule="auto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kern w:val="0"/>
                          <w:sz w:val="40"/>
                          <w:szCs w:val="40"/>
                          <w:rtl/>
                          <w14:ligatures w14:val="none"/>
                        </w:rPr>
                      </w:pPr>
                      <w:r w:rsidRPr="00F077D7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kern w:val="0"/>
                          <w:sz w:val="40"/>
                          <w:szCs w:val="40"/>
                          <w:rtl/>
                          <w14:ligatures w14:val="none"/>
                        </w:rPr>
                        <w:t xml:space="preserve">אחד עשרה </w:t>
                      </w:r>
                      <w:r w:rsidRPr="00F077D7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kern w:val="0"/>
                          <w:sz w:val="40"/>
                          <w:szCs w:val="40"/>
                          <w:rtl/>
                          <w14:ligatures w14:val="none"/>
                        </w:rPr>
                        <w:tab/>
                        <w:t>דריי צון</w:t>
                      </w:r>
                    </w:p>
                    <w:p w14:paraId="3BA75E2B" w14:textId="77777777" w:rsidR="00F077D7" w:rsidRPr="00F077D7" w:rsidRDefault="00F077D7" w:rsidP="00F077D7">
                      <w:pPr>
                        <w:tabs>
                          <w:tab w:val="right" w:pos="10206"/>
                          <w:tab w:val="left" w:pos="11340"/>
                        </w:tabs>
                        <w:spacing w:after="480" w:line="276" w:lineRule="auto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kern w:val="0"/>
                          <w:sz w:val="40"/>
                          <w:szCs w:val="40"/>
                          <w:rtl/>
                          <w14:ligatures w14:val="none"/>
                        </w:rPr>
                      </w:pPr>
                      <w:r w:rsidRPr="00F077D7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kern w:val="0"/>
                          <w:sz w:val="40"/>
                          <w:szCs w:val="40"/>
                          <w:rtl/>
                          <w14:ligatures w14:val="none"/>
                        </w:rPr>
                        <w:t>שתיים עשרה</w:t>
                      </w:r>
                      <w:r w:rsidRPr="00F077D7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kern w:val="0"/>
                          <w:sz w:val="40"/>
                          <w:szCs w:val="40"/>
                          <w:rtl/>
                          <w14:ligatures w14:val="none"/>
                        </w:rPr>
                        <w:tab/>
                        <w:t>פופצון</w:t>
                      </w:r>
                    </w:p>
                    <w:p w14:paraId="1ED45A16" w14:textId="77777777" w:rsidR="00F077D7" w:rsidRPr="00F077D7" w:rsidRDefault="00F077D7" w:rsidP="00F077D7">
                      <w:pPr>
                        <w:tabs>
                          <w:tab w:val="right" w:pos="10206"/>
                          <w:tab w:val="left" w:pos="11340"/>
                        </w:tabs>
                        <w:spacing w:after="480" w:line="276" w:lineRule="auto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kern w:val="0"/>
                          <w:sz w:val="40"/>
                          <w:szCs w:val="40"/>
                          <w:rtl/>
                          <w14:ligatures w14:val="none"/>
                        </w:rPr>
                      </w:pPr>
                      <w:r w:rsidRPr="00F077D7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kern w:val="0"/>
                          <w:sz w:val="40"/>
                          <w:szCs w:val="40"/>
                          <w:rtl/>
                          <w14:ligatures w14:val="none"/>
                        </w:rPr>
                        <w:t>שלוש עשרה</w:t>
                      </w:r>
                      <w:r w:rsidRPr="00F077D7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kern w:val="0"/>
                          <w:sz w:val="40"/>
                          <w:szCs w:val="40"/>
                          <w:rtl/>
                          <w14:ligatures w14:val="none"/>
                        </w:rPr>
                        <w:tab/>
                        <w:t>עלף</w:t>
                      </w:r>
                    </w:p>
                    <w:p w14:paraId="5390B5E3" w14:textId="77777777" w:rsidR="00F077D7" w:rsidRPr="00F077D7" w:rsidRDefault="00F077D7" w:rsidP="00F077D7">
                      <w:pPr>
                        <w:tabs>
                          <w:tab w:val="right" w:pos="10206"/>
                          <w:tab w:val="left" w:pos="11340"/>
                        </w:tabs>
                        <w:spacing w:after="480" w:line="276" w:lineRule="auto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kern w:val="0"/>
                          <w:sz w:val="40"/>
                          <w:szCs w:val="40"/>
                          <w:rtl/>
                          <w14:ligatures w14:val="none"/>
                        </w:rPr>
                      </w:pPr>
                      <w:r w:rsidRPr="00F077D7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kern w:val="0"/>
                          <w:sz w:val="40"/>
                          <w:szCs w:val="40"/>
                          <w:rtl/>
                          <w14:ligatures w14:val="none"/>
                        </w:rPr>
                        <w:t>ארבע עשרה</w:t>
                      </w:r>
                      <w:r w:rsidRPr="00F077D7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kern w:val="0"/>
                          <w:sz w:val="40"/>
                          <w:szCs w:val="40"/>
                          <w:rtl/>
                          <w14:ligatures w14:val="none"/>
                        </w:rPr>
                        <w:tab/>
                        <w:t>אכטצון</w:t>
                      </w:r>
                    </w:p>
                    <w:p w14:paraId="719EB2A2" w14:textId="77777777" w:rsidR="00F077D7" w:rsidRPr="00F077D7" w:rsidRDefault="00F077D7" w:rsidP="00F077D7">
                      <w:pPr>
                        <w:tabs>
                          <w:tab w:val="right" w:pos="10206"/>
                          <w:tab w:val="left" w:pos="11340"/>
                        </w:tabs>
                        <w:spacing w:after="480" w:line="276" w:lineRule="auto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kern w:val="0"/>
                          <w:sz w:val="40"/>
                          <w:szCs w:val="40"/>
                          <w:rtl/>
                          <w14:ligatures w14:val="none"/>
                        </w:rPr>
                      </w:pPr>
                      <w:r w:rsidRPr="00F077D7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kern w:val="0"/>
                          <w:sz w:val="40"/>
                          <w:szCs w:val="40"/>
                          <w:rtl/>
                          <w14:ligatures w14:val="none"/>
                        </w:rPr>
                        <w:t>חמש עשרה</w:t>
                      </w:r>
                      <w:r w:rsidRPr="00F077D7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kern w:val="0"/>
                          <w:sz w:val="40"/>
                          <w:szCs w:val="40"/>
                          <w:rtl/>
                          <w14:ligatures w14:val="none"/>
                        </w:rPr>
                        <w:tab/>
                        <w:t>צוועלף</w:t>
                      </w:r>
                    </w:p>
                    <w:p w14:paraId="7037E3A4" w14:textId="77777777" w:rsidR="00F077D7" w:rsidRPr="00F077D7" w:rsidRDefault="00F077D7" w:rsidP="00F077D7">
                      <w:pPr>
                        <w:tabs>
                          <w:tab w:val="right" w:pos="10206"/>
                          <w:tab w:val="left" w:pos="11340"/>
                        </w:tabs>
                        <w:spacing w:after="480" w:line="276" w:lineRule="auto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kern w:val="0"/>
                          <w:sz w:val="40"/>
                          <w:szCs w:val="40"/>
                          <w:rtl/>
                          <w14:ligatures w14:val="none"/>
                        </w:rPr>
                      </w:pPr>
                      <w:r w:rsidRPr="00F077D7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kern w:val="0"/>
                          <w:sz w:val="40"/>
                          <w:szCs w:val="40"/>
                          <w:rtl/>
                          <w14:ligatures w14:val="none"/>
                        </w:rPr>
                        <w:t>שש עשרה</w:t>
                      </w:r>
                      <w:r w:rsidRPr="00F077D7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kern w:val="0"/>
                          <w:sz w:val="40"/>
                          <w:szCs w:val="40"/>
                          <w:rtl/>
                          <w14:ligatures w14:val="none"/>
                        </w:rPr>
                        <w:tab/>
                        <w:t>ניינצון</w:t>
                      </w:r>
                    </w:p>
                    <w:p w14:paraId="2B24EEE9" w14:textId="77777777" w:rsidR="00F077D7" w:rsidRPr="00F077D7" w:rsidRDefault="00F077D7" w:rsidP="00F077D7">
                      <w:pPr>
                        <w:tabs>
                          <w:tab w:val="right" w:pos="10206"/>
                          <w:tab w:val="left" w:pos="11340"/>
                        </w:tabs>
                        <w:spacing w:after="480" w:line="276" w:lineRule="auto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kern w:val="0"/>
                          <w:sz w:val="40"/>
                          <w:szCs w:val="40"/>
                          <w:rtl/>
                          <w14:ligatures w14:val="none"/>
                        </w:rPr>
                      </w:pPr>
                      <w:r w:rsidRPr="00F077D7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kern w:val="0"/>
                          <w:sz w:val="40"/>
                          <w:szCs w:val="40"/>
                          <w:rtl/>
                          <w14:ligatures w14:val="none"/>
                        </w:rPr>
                        <w:t>שבע עשרה</w:t>
                      </w:r>
                      <w:r w:rsidRPr="00F077D7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kern w:val="0"/>
                          <w:sz w:val="40"/>
                          <w:szCs w:val="40"/>
                          <w:rtl/>
                          <w14:ligatures w14:val="none"/>
                        </w:rPr>
                        <w:tab/>
                        <w:t>פערצון</w:t>
                      </w:r>
                    </w:p>
                    <w:p w14:paraId="42EE1C83" w14:textId="77777777" w:rsidR="00F077D7" w:rsidRPr="00F077D7" w:rsidRDefault="00F077D7" w:rsidP="00F077D7">
                      <w:pPr>
                        <w:tabs>
                          <w:tab w:val="right" w:pos="10206"/>
                          <w:tab w:val="left" w:pos="11340"/>
                        </w:tabs>
                        <w:spacing w:after="480" w:line="276" w:lineRule="auto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kern w:val="0"/>
                          <w:sz w:val="40"/>
                          <w:szCs w:val="40"/>
                          <w:rtl/>
                          <w14:ligatures w14:val="none"/>
                        </w:rPr>
                      </w:pPr>
                      <w:r w:rsidRPr="00F077D7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kern w:val="0"/>
                          <w:sz w:val="40"/>
                          <w:szCs w:val="40"/>
                          <w:rtl/>
                          <w14:ligatures w14:val="none"/>
                        </w:rPr>
                        <w:t>שמונה עשרה</w:t>
                      </w:r>
                      <w:r w:rsidRPr="00F077D7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kern w:val="0"/>
                          <w:sz w:val="40"/>
                          <w:szCs w:val="40"/>
                          <w:rtl/>
                          <w14:ligatures w14:val="none"/>
                        </w:rPr>
                        <w:tab/>
                        <w:t>ציבעצון</w:t>
                      </w:r>
                    </w:p>
                    <w:p w14:paraId="43C8AC73" w14:textId="77777777" w:rsidR="00F077D7" w:rsidRPr="00F077D7" w:rsidRDefault="00F077D7" w:rsidP="00F077D7">
                      <w:pPr>
                        <w:tabs>
                          <w:tab w:val="right" w:pos="10206"/>
                          <w:tab w:val="left" w:pos="11340"/>
                        </w:tabs>
                        <w:spacing w:after="480" w:line="276" w:lineRule="auto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kern w:val="0"/>
                          <w:sz w:val="40"/>
                          <w:szCs w:val="40"/>
                          <w:rtl/>
                          <w14:ligatures w14:val="none"/>
                        </w:rPr>
                      </w:pPr>
                      <w:r w:rsidRPr="00F077D7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kern w:val="0"/>
                          <w:sz w:val="40"/>
                          <w:szCs w:val="40"/>
                          <w:rtl/>
                          <w14:ligatures w14:val="none"/>
                        </w:rPr>
                        <w:t>תשע עשרה</w:t>
                      </w:r>
                      <w:r w:rsidRPr="00F077D7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kern w:val="0"/>
                          <w:sz w:val="40"/>
                          <w:szCs w:val="40"/>
                          <w:rtl/>
                          <w14:ligatures w14:val="none"/>
                        </w:rPr>
                        <w:tab/>
                        <w:t>צוואנציג</w:t>
                      </w:r>
                    </w:p>
                    <w:p w14:paraId="636613CB" w14:textId="635A9F39" w:rsidR="0094384A" w:rsidRPr="00F077D7" w:rsidRDefault="00F077D7" w:rsidP="00F077D7">
                      <w:pPr>
                        <w:tabs>
                          <w:tab w:val="right" w:pos="10206"/>
                          <w:tab w:val="left" w:pos="11340"/>
                        </w:tabs>
                        <w:spacing w:after="480" w:line="276" w:lineRule="auto"/>
                        <w:rPr>
                          <w:rFonts w:asciiTheme="majorBidi" w:eastAsia="Times New Roman" w:hAnsiTheme="majorBidi" w:cstheme="majorBidi"/>
                          <w:noProof/>
                          <w:kern w:val="0"/>
                          <w:sz w:val="16"/>
                          <w14:ligatures w14:val="none"/>
                        </w:rPr>
                      </w:pPr>
                      <w:r w:rsidRPr="00F077D7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kern w:val="0"/>
                          <w:sz w:val="40"/>
                          <w:szCs w:val="40"/>
                          <w:rtl/>
                          <w14:ligatures w14:val="none"/>
                        </w:rPr>
                        <w:t>עשרים</w:t>
                      </w:r>
                      <w:r w:rsidRPr="00F077D7"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kern w:val="0"/>
                          <w:sz w:val="40"/>
                          <w:szCs w:val="40"/>
                          <w:rtl/>
                          <w14:ligatures w14:val="none"/>
                        </w:rPr>
                        <w:tab/>
                        <w:t>זעכצון</w:t>
                      </w:r>
                    </w:p>
                  </w:txbxContent>
                </v:textbox>
              </v:shape>
            </w:pict>
          </mc:Fallback>
        </mc:AlternateContent>
      </w:r>
    </w:p>
    <w:p w14:paraId="0BD0517D" w14:textId="77777777" w:rsidR="0094384A" w:rsidRPr="00211631" w:rsidRDefault="0094384A" w:rsidP="00211631"/>
    <w:sectPr w:rsidR="0094384A" w:rsidRPr="00211631" w:rsidSect="00984DF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C323DEB" w14:textId="77777777" w:rsidR="00AC77C8" w:rsidRDefault="00AC77C8" w:rsidP="00D82BB7">
      <w:pPr>
        <w:spacing w:after="0" w:line="240" w:lineRule="auto"/>
      </w:pPr>
      <w:r>
        <w:separator/>
      </w:r>
    </w:p>
  </w:endnote>
  <w:endnote w:type="continuationSeparator" w:id="0">
    <w:p w14:paraId="48C5FB3B" w14:textId="77777777" w:rsidR="00AC77C8" w:rsidRDefault="00AC77C8" w:rsidP="00D82B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8A29F3" w14:textId="77777777" w:rsidR="00AC77C8" w:rsidRDefault="00AC77C8" w:rsidP="00D82BB7">
      <w:pPr>
        <w:spacing w:after="0" w:line="240" w:lineRule="auto"/>
      </w:pPr>
      <w:r>
        <w:separator/>
      </w:r>
    </w:p>
  </w:footnote>
  <w:footnote w:type="continuationSeparator" w:id="0">
    <w:p w14:paraId="55D5FBB5" w14:textId="77777777" w:rsidR="00AC77C8" w:rsidRDefault="00AC77C8" w:rsidP="00D82BB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BB7"/>
    <w:rsid w:val="001A73D2"/>
    <w:rsid w:val="001F336E"/>
    <w:rsid w:val="00211631"/>
    <w:rsid w:val="004E2860"/>
    <w:rsid w:val="005547C3"/>
    <w:rsid w:val="006B4103"/>
    <w:rsid w:val="00835CBB"/>
    <w:rsid w:val="0094384A"/>
    <w:rsid w:val="00982B5B"/>
    <w:rsid w:val="00984DF1"/>
    <w:rsid w:val="009A7B58"/>
    <w:rsid w:val="00AC77C8"/>
    <w:rsid w:val="00D709E3"/>
    <w:rsid w:val="00D82BB7"/>
    <w:rsid w:val="00DD6B85"/>
    <w:rsid w:val="00F07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C066D6"/>
  <w15:chartTrackingRefBased/>
  <w15:docId w15:val="{361835DE-5DB8-42BE-B2DD-EE9BBCAE6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1631"/>
    <w:pPr>
      <w:bidi/>
    </w:pPr>
  </w:style>
  <w:style w:type="paragraph" w:styleId="1">
    <w:name w:val="heading 1"/>
    <w:basedOn w:val="a"/>
    <w:next w:val="a"/>
    <w:link w:val="10"/>
    <w:uiPriority w:val="9"/>
    <w:qFormat/>
    <w:rsid w:val="00D82B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82B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82B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82B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82B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82B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82B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82B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82B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D82B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D82B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uiPriority w:val="9"/>
    <w:semiHidden/>
    <w:rsid w:val="00D82B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uiPriority w:val="9"/>
    <w:semiHidden/>
    <w:rsid w:val="00D82BB7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D82BB7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D82BB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D82BB7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D82BB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D82BB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82B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D82B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82B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D82B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82B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D82BB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82BB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82BB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82B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D82BB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82BB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82B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uiPriority w:val="99"/>
    <w:rsid w:val="00D82BB7"/>
  </w:style>
  <w:style w:type="paragraph" w:styleId="af0">
    <w:name w:val="footer"/>
    <w:basedOn w:val="a"/>
    <w:link w:val="af1"/>
    <w:uiPriority w:val="99"/>
    <w:unhideWhenUsed/>
    <w:rsid w:val="00D82B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uiPriority w:val="99"/>
    <w:rsid w:val="00D82B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3</Words>
  <Characters>23</Characters>
  <Application>Microsoft Office Word</Application>
  <DocSecurity>0</DocSecurity>
  <Lines>2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7</cp:revision>
  <dcterms:created xsi:type="dcterms:W3CDTF">2025-08-20T16:25:00Z</dcterms:created>
  <dcterms:modified xsi:type="dcterms:W3CDTF">2025-08-23T21:52:00Z</dcterms:modified>
</cp:coreProperties>
</file>