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642E2F3A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פרק א' ביום חמישי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642E2F3A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פרק א' ביום חמישי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13194CA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שְׁרֵייבּ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אוֹת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פוּן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רִיכְטִיגֶע</w:t>
                            </w:r>
                            <w:r w:rsidR="0094384A" w:rsidRPr="0094384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 w:rsidRPr="0094384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טֵייטְשׁ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" filled="f" stroked="f">
                <v:textbox>
                  <w:txbxContent>
                    <w:p w14:paraId="410FEC9B" w14:textId="713194CA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שְׁרֵייבּ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אוֹת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פוּן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רִיכְטִיגֶע</w:t>
                      </w:r>
                      <w:r w:rsidR="0094384A" w:rsidRPr="0094384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 w:rsidRPr="0094384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טֵייטְשׁ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1646FFF4" w:rsidR="00211631" w:rsidRDefault="0094384A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47C2FB0B">
                <wp:simplePos x="0" y="0"/>
                <wp:positionH relativeFrom="column">
                  <wp:posOffset>-694267</wp:posOffset>
                </wp:positionH>
                <wp:positionV relativeFrom="paragraph">
                  <wp:posOffset>335280</wp:posOffset>
                </wp:positionV>
                <wp:extent cx="6697980" cy="6835140"/>
                <wp:effectExtent l="0" t="0" r="26670" b="2286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7980" cy="6835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340" w:type="dxa"/>
                              <w:jc w:val="center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04"/>
                              <w:gridCol w:w="4469"/>
                              <w:gridCol w:w="546"/>
                              <w:gridCol w:w="3821"/>
                            </w:tblGrid>
                            <w:tr w:rsidR="0094384A" w:rsidRPr="0094384A" w14:paraId="363F2063" w14:textId="77777777" w:rsidTr="0094384A">
                              <w:trPr>
                                <w:trHeight w:val="3914"/>
                                <w:jc w:val="center"/>
                              </w:trPr>
                              <w:tc>
                                <w:tcPr>
                                  <w:tcW w:w="1504" w:type="dxa"/>
                                  <w:vAlign w:val="center"/>
                                </w:tcPr>
                                <w:p w14:paraId="7FCBF752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4EDC03F1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699017D4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57EF13B4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09D3CB9E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1D371D1B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66644AD4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3097A5CC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44C04379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1EE953EC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78454BD7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157B5F69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3907ECA0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  <w:p w14:paraId="000D99C9" w14:textId="77777777" w:rsidR="0094384A" w:rsidRPr="0094384A" w:rsidRDefault="0094384A" w:rsidP="0094384A">
                                  <w:pPr>
                                    <w:tabs>
                                      <w:tab w:val="left" w:pos="-720"/>
                                    </w:tabs>
                                    <w:spacing w:before="120" w:after="120" w:line="360" w:lineRule="auto"/>
                                    <w:outlineLvl w:val="5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______</w:t>
                                  </w:r>
                                </w:p>
                              </w:tc>
                              <w:tc>
                                <w:tcPr>
                                  <w:tcW w:w="4469" w:type="dxa"/>
                                  <w:vAlign w:val="center"/>
                                </w:tcPr>
                                <w:p w14:paraId="24D15776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יִשְׁרְצוּ הַמַיִם</w:t>
                                  </w:r>
                                </w:p>
                                <w:p w14:paraId="0E15207D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וְעוֹף יְעוֹפֵף</w:t>
                                  </w:r>
                                </w:p>
                                <w:p w14:paraId="5B8C1B9F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רָקִיעַ הַשָׁמַיִם</w:t>
                                  </w:r>
                                </w:p>
                                <w:p w14:paraId="290C9627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וְאֵת כָל נֶפֶשׁ הַחַיָה</w:t>
                                  </w:r>
                                </w:p>
                                <w:p w14:paraId="62E92584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הָרֹמֶשֶׂת</w:t>
                                  </w:r>
                                  <w:proofErr w:type="spellEnd"/>
                                </w:p>
                                <w:p w14:paraId="2551208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אֲשֶׁר שָׁרְצוּ</w:t>
                                  </w:r>
                                </w:p>
                                <w:p w14:paraId="3458CFC1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כָּנָף</w:t>
                                  </w:r>
                                </w:p>
                                <w:p w14:paraId="4E26DF40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פְּרוּ</w:t>
                                  </w:r>
                                </w:p>
                                <w:p w14:paraId="444F86AC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וּרְבוּ</w:t>
                                  </w:r>
                                </w:p>
                                <w:p w14:paraId="39EE47F5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וּמִלְאוּ</w:t>
                                  </w:r>
                                </w:p>
                                <w:p w14:paraId="054B42D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יִרֶב</w:t>
                                  </w:r>
                                  <w:proofErr w:type="spellEnd"/>
                                </w:p>
                                <w:p w14:paraId="334F2A56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אֶת הַתַּנִינִים הַגְדֹלִים</w:t>
                                  </w:r>
                                </w:p>
                                <w:p w14:paraId="7F17F9FC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וַיִקְרָא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אֱלֹקִים</w:t>
                                  </w:r>
                                  <w:proofErr w:type="spellEnd"/>
                                </w:p>
                                <w:p w14:paraId="55DE2318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לְמִינֵיהֶם</w:t>
                                  </w:r>
                                </w:p>
                              </w:tc>
                              <w:tc>
                                <w:tcPr>
                                  <w:tcW w:w="546" w:type="dxa"/>
                                  <w:vAlign w:val="center"/>
                                </w:tcPr>
                                <w:p w14:paraId="45F534F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</w:p>
                                <w:p w14:paraId="6AFD10F6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ב</w:t>
                                  </w:r>
                                </w:p>
                                <w:p w14:paraId="0980A089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ג</w:t>
                                  </w:r>
                                </w:p>
                                <w:p w14:paraId="269B624A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ד</w:t>
                                  </w:r>
                                </w:p>
                                <w:p w14:paraId="32168567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ה</w:t>
                                  </w:r>
                                </w:p>
                                <w:p w14:paraId="25089610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</w:t>
                                  </w:r>
                                </w:p>
                                <w:p w14:paraId="5571AEE4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</w:t>
                                  </w:r>
                                </w:p>
                                <w:p w14:paraId="054F3AD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ח</w:t>
                                  </w:r>
                                </w:p>
                                <w:p w14:paraId="4B904389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ט</w:t>
                                  </w:r>
                                </w:p>
                                <w:p w14:paraId="787BAFEA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י</w:t>
                                  </w:r>
                                </w:p>
                                <w:p w14:paraId="3C189959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כ</w:t>
                                  </w:r>
                                </w:p>
                                <w:p w14:paraId="16BFB03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ל</w:t>
                                  </w:r>
                                </w:p>
                                <w:p w14:paraId="52D71EDE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מ</w:t>
                                  </w:r>
                                </w:p>
                                <w:p w14:paraId="21C8070A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נ</w:t>
                                  </w:r>
                                </w:p>
                              </w:tc>
                              <w:tc>
                                <w:tcPr>
                                  <w:tcW w:w="3821" w:type="dxa"/>
                                  <w:vAlign w:val="center"/>
                                </w:tcPr>
                                <w:p w14:paraId="11C2BCB0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וָואס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הָאבְּן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גֶעוִוידְמֶעט</w:t>
                                  </w:r>
                                  <w:proofErr w:type="spellEnd"/>
                                </w:p>
                                <w:p w14:paraId="76CD6C4C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דִי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הִימְל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פַארְשׁפְּרֵייטוּנְג</w:t>
                                  </w:r>
                                  <w:proofErr w:type="spellEnd"/>
                                </w:p>
                                <w:p w14:paraId="41C0A0F0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אוּן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פֵייגֶעל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זָאל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פְלִיעֶן</w:t>
                                  </w:r>
                                  <w:proofErr w:type="spellEnd"/>
                                </w:p>
                                <w:p w14:paraId="15EADE72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דִי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וַואסֶער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זָאל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וִוידְמֶענֶען</w:t>
                                  </w:r>
                                  <w:proofErr w:type="spellEnd"/>
                                </w:p>
                                <w:p w14:paraId="6E648B49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פְרוּכְטבַּארְט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עֶנְק</w:t>
                                  </w:r>
                                </w:p>
                                <w:p w14:paraId="2240617D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זָאל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זִיך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ְ מֶערְן</w:t>
                                  </w:r>
                                </w:p>
                                <w:p w14:paraId="1AE8B687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דִי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גְרוֹיסֶע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פִישׁ</w:t>
                                  </w:r>
                                </w:p>
                                <w:p w14:paraId="6CAF22C5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אוּן השי"ת הָאט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בַּאשַׁאפְן</w:t>
                                  </w:r>
                                  <w:proofErr w:type="spellEnd"/>
                                </w:p>
                                <w:p w14:paraId="15D5D595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אוּן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אַלֶע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לֶעבֶּעדִיגֶע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בַּאשֶׁעפֶענִיש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ׁ</w:t>
                                  </w:r>
                                </w:p>
                                <w:p w14:paraId="476F6BE7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צוּ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זֵייעֶערֶע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סָארְט</w:t>
                                  </w:r>
                                  <w:proofErr w:type="spellEnd"/>
                                </w:p>
                                <w:p w14:paraId="188B4E4B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אוּן פִילְט אָן</w:t>
                                  </w:r>
                                </w:p>
                                <w:p w14:paraId="334750C3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מִיט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פְלִיגֶעל</w:t>
                                  </w:r>
                                  <w:proofErr w:type="spellEnd"/>
                                </w:p>
                                <w:p w14:paraId="51F2278C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וָואס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קְרִיכְן</w:t>
                                  </w:r>
                                  <w:proofErr w:type="spellEnd"/>
                                </w:p>
                                <w:p w14:paraId="51E4167A" w14:textId="77777777" w:rsidR="0094384A" w:rsidRPr="0094384A" w:rsidRDefault="0094384A" w:rsidP="0094384A">
                                  <w:pPr>
                                    <w:spacing w:before="120" w:after="120" w:line="36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אוּן </w:t>
                                  </w:r>
                                  <w:proofErr w:type="spellStart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>מֶערְט</w:t>
                                  </w:r>
                                  <w:proofErr w:type="spellEnd"/>
                                  <w:r w:rsidRPr="0094384A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napToGrid w:val="0"/>
                                      <w:spacing w:val="2"/>
                                      <w:w w:val="90"/>
                                      <w:kern w:val="0"/>
                                      <w:sz w:val="22"/>
                                      <w:szCs w:val="32"/>
                                      <w:rtl/>
                                      <w14:ligatures w14:val="none"/>
                                    </w:rPr>
                                    <w:t xml:space="preserve"> עֶנְק</w:t>
                                  </w:r>
                                </w:p>
                              </w:tc>
                            </w:tr>
                          </w:tbl>
                          <w:p w14:paraId="636613CB" w14:textId="77777777" w:rsidR="0094384A" w:rsidRDefault="009438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60071" id="תיבת טקסט 19" o:spid="_x0000_s1034" type="#_x0000_t202" style="position:absolute;left:0;text-align:left;margin-left:-54.65pt;margin-top:26.4pt;width:527.4pt;height:538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" fillcolor="white [3201]" strokecolor="#bfbfbf [2412]" strokeweight=".5pt">
                <v:textbox>
                  <w:txbxContent>
                    <w:tbl>
                      <w:tblPr>
                        <w:bidiVisual/>
                        <w:tblW w:w="10340" w:type="dxa"/>
                        <w:jc w:val="center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04"/>
                        <w:gridCol w:w="4469"/>
                        <w:gridCol w:w="546"/>
                        <w:gridCol w:w="3821"/>
                      </w:tblGrid>
                      <w:tr w:rsidR="0094384A" w:rsidRPr="0094384A" w14:paraId="363F2063" w14:textId="77777777" w:rsidTr="0094384A">
                        <w:trPr>
                          <w:trHeight w:val="3914"/>
                          <w:jc w:val="center"/>
                        </w:trPr>
                        <w:tc>
                          <w:tcPr>
                            <w:tcW w:w="1504" w:type="dxa"/>
                            <w:vAlign w:val="center"/>
                          </w:tcPr>
                          <w:p w14:paraId="7FCBF752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4EDC03F1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699017D4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57EF13B4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09D3CB9E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1D371D1B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66644AD4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3097A5CC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44C04379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1EE953EC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78454BD7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157B5F69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3907ECA0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  <w:p w14:paraId="000D99C9" w14:textId="77777777" w:rsidR="0094384A" w:rsidRPr="0094384A" w:rsidRDefault="0094384A" w:rsidP="0094384A">
                            <w:pPr>
                              <w:tabs>
                                <w:tab w:val="left" w:pos="-720"/>
                              </w:tabs>
                              <w:spacing w:before="120" w:after="120" w:line="360" w:lineRule="auto"/>
                              <w:outlineLvl w:val="5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______</w:t>
                            </w:r>
                          </w:p>
                        </w:tc>
                        <w:tc>
                          <w:tcPr>
                            <w:tcW w:w="4469" w:type="dxa"/>
                            <w:vAlign w:val="center"/>
                          </w:tcPr>
                          <w:p w14:paraId="24D15776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יִשְׁרְצוּ הַמַיִם</w:t>
                            </w:r>
                          </w:p>
                          <w:p w14:paraId="0E15207D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וְעוֹף יְעוֹפֵף</w:t>
                            </w:r>
                          </w:p>
                          <w:p w14:paraId="5B8C1B9F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רָקִיעַ הַשָׁמַיִם</w:t>
                            </w:r>
                          </w:p>
                          <w:p w14:paraId="290C9627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וְאֵת כָל נֶפֶשׁ הַחַיָה</w:t>
                            </w:r>
                          </w:p>
                          <w:p w14:paraId="62E92584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הָרֹמֶשֶׂת</w:t>
                            </w:r>
                            <w:proofErr w:type="spellEnd"/>
                          </w:p>
                          <w:p w14:paraId="2551208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אֲשֶׁר שָׁרְצוּ</w:t>
                            </w:r>
                          </w:p>
                          <w:p w14:paraId="3458CFC1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כָּנָף</w:t>
                            </w:r>
                          </w:p>
                          <w:p w14:paraId="4E26DF40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פְּרוּ</w:t>
                            </w:r>
                          </w:p>
                          <w:p w14:paraId="444F86AC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וּרְבוּ</w:t>
                            </w:r>
                          </w:p>
                          <w:p w14:paraId="39EE47F5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וּמִלְאוּ</w:t>
                            </w:r>
                          </w:p>
                          <w:p w14:paraId="054B42D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יִרֶב</w:t>
                            </w:r>
                            <w:proofErr w:type="spellEnd"/>
                          </w:p>
                          <w:p w14:paraId="334F2A56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אֶת הַתַּנִינִים הַגְדֹלִים</w:t>
                            </w:r>
                          </w:p>
                          <w:p w14:paraId="7F17F9FC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וַיִקְרָא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אֱלֹקִים</w:t>
                            </w:r>
                            <w:proofErr w:type="spellEnd"/>
                          </w:p>
                          <w:p w14:paraId="55DE2318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לְמִינֵיהֶם</w:t>
                            </w:r>
                          </w:p>
                        </w:tc>
                        <w:tc>
                          <w:tcPr>
                            <w:tcW w:w="546" w:type="dxa"/>
                            <w:vAlign w:val="center"/>
                          </w:tcPr>
                          <w:p w14:paraId="45F534F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</w:t>
                            </w:r>
                          </w:p>
                          <w:p w14:paraId="6AFD10F6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ב</w:t>
                            </w:r>
                          </w:p>
                          <w:p w14:paraId="0980A089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ג</w:t>
                            </w:r>
                          </w:p>
                          <w:p w14:paraId="269B624A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ד</w:t>
                            </w:r>
                          </w:p>
                          <w:p w14:paraId="32168567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ה</w:t>
                            </w:r>
                          </w:p>
                          <w:p w14:paraId="25089610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</w:t>
                            </w:r>
                          </w:p>
                          <w:p w14:paraId="5571AEE4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</w:t>
                            </w:r>
                          </w:p>
                          <w:p w14:paraId="054F3AD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ח</w:t>
                            </w:r>
                          </w:p>
                          <w:p w14:paraId="4B904389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ט</w:t>
                            </w:r>
                          </w:p>
                          <w:p w14:paraId="787BAFEA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י</w:t>
                            </w:r>
                          </w:p>
                          <w:p w14:paraId="3C189959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כ</w:t>
                            </w:r>
                          </w:p>
                          <w:p w14:paraId="16BFB03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ל</w:t>
                            </w:r>
                          </w:p>
                          <w:p w14:paraId="52D71EDE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מ</w:t>
                            </w:r>
                          </w:p>
                          <w:p w14:paraId="21C8070A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נ</w:t>
                            </w:r>
                          </w:p>
                        </w:tc>
                        <w:tc>
                          <w:tcPr>
                            <w:tcW w:w="3821" w:type="dxa"/>
                            <w:vAlign w:val="center"/>
                          </w:tcPr>
                          <w:p w14:paraId="11C2BCB0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וָואס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הָאבְּן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גֶעוִוידְמֶעט</w:t>
                            </w:r>
                            <w:proofErr w:type="spellEnd"/>
                          </w:p>
                          <w:p w14:paraId="76CD6C4C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דִי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הִימְל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פַארְשׁפְּרֵייטוּנְג</w:t>
                            </w:r>
                            <w:proofErr w:type="spellEnd"/>
                          </w:p>
                          <w:p w14:paraId="41C0A0F0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אוּן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פֵייגֶעל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זָאל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פְלִיעֶן</w:t>
                            </w:r>
                            <w:proofErr w:type="spellEnd"/>
                          </w:p>
                          <w:p w14:paraId="15EADE72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דִי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וַואסֶער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זָאל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וִוידְמֶענֶען</w:t>
                            </w:r>
                            <w:proofErr w:type="spellEnd"/>
                          </w:p>
                          <w:p w14:paraId="6E648B49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פְרוּכְטבַּארְט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עֶנְק</w:t>
                            </w:r>
                          </w:p>
                          <w:p w14:paraId="2240617D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זָאל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זִיך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ְ מֶערְן</w:t>
                            </w:r>
                          </w:p>
                          <w:p w14:paraId="1AE8B687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דִי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גְרוֹיסֶע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פִישׁ</w:t>
                            </w:r>
                          </w:p>
                          <w:p w14:paraId="6CAF22C5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אוּן השי"ת הָאט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בַּאשַׁאפְן</w:t>
                            </w:r>
                            <w:proofErr w:type="spellEnd"/>
                          </w:p>
                          <w:p w14:paraId="15D5D595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אוּן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אַלֶע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לֶעבֶּעדִיגֶע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בַּאשֶׁעפֶענִיש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ׁ</w:t>
                            </w:r>
                          </w:p>
                          <w:p w14:paraId="476F6BE7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צוּ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זֵייעֶערֶע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סָארְט</w:t>
                            </w:r>
                            <w:proofErr w:type="spellEnd"/>
                          </w:p>
                          <w:p w14:paraId="188B4E4B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אוּן פִילְט אָן</w:t>
                            </w:r>
                          </w:p>
                          <w:p w14:paraId="334750C3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מִיט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פְלִיגֶעל</w:t>
                            </w:r>
                            <w:proofErr w:type="spellEnd"/>
                          </w:p>
                          <w:p w14:paraId="51F2278C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וָואס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קְרִיכְן</w:t>
                            </w:r>
                            <w:proofErr w:type="spellEnd"/>
                          </w:p>
                          <w:p w14:paraId="51E4167A" w14:textId="77777777" w:rsidR="0094384A" w:rsidRPr="0094384A" w:rsidRDefault="0094384A" w:rsidP="0094384A">
                            <w:pPr>
                              <w:spacing w:before="120" w:after="12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אוּן </w:t>
                            </w:r>
                            <w:proofErr w:type="spellStart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>מֶערְט</w:t>
                            </w:r>
                            <w:proofErr w:type="spellEnd"/>
                            <w:r w:rsidRPr="0094384A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napToGrid w:val="0"/>
                                <w:spacing w:val="2"/>
                                <w:w w:val="90"/>
                                <w:kern w:val="0"/>
                                <w:sz w:val="22"/>
                                <w:szCs w:val="32"/>
                                <w:rtl/>
                                <w14:ligatures w14:val="none"/>
                              </w:rPr>
                              <w:t xml:space="preserve"> עֶנְק</w:t>
                            </w:r>
                          </w:p>
                        </w:tc>
                      </w:tr>
                    </w:tbl>
                    <w:p w14:paraId="636613CB" w14:textId="77777777" w:rsidR="0094384A" w:rsidRDefault="0094384A"/>
                  </w:txbxContent>
                </v:textbox>
              </v:shape>
            </w:pict>
          </mc:Fallback>
        </mc:AlternateContent>
      </w: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5547C3"/>
    <w:rsid w:val="006B4103"/>
    <w:rsid w:val="00835CBB"/>
    <w:rsid w:val="0094384A"/>
    <w:rsid w:val="00982B5B"/>
    <w:rsid w:val="00984DF1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</Words>
  <Characters>23</Characters>
  <Application>Microsoft Office Word</Application>
  <DocSecurity>0</DocSecurity>
  <Lines>4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</cp:revision>
  <dcterms:created xsi:type="dcterms:W3CDTF">2025-08-20T16:25:00Z</dcterms:created>
  <dcterms:modified xsi:type="dcterms:W3CDTF">2025-08-20T17:12:00Z</dcterms:modified>
</cp:coreProperties>
</file>